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sz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-349250</wp:posOffset>
            </wp:positionH>
            <wp:positionV relativeFrom="paragraph">
              <wp:posOffset>198120</wp:posOffset>
            </wp:positionV>
            <wp:extent cx="4951730" cy="5539105"/>
            <wp:effectExtent l="0" t="0" r="0" b="0"/>
            <wp:wrapNone/>
            <wp:docPr id="4" name="图片 4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未标题-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1730" cy="5539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4512945</wp:posOffset>
            </wp:positionH>
            <wp:positionV relativeFrom="paragraph">
              <wp:posOffset>934720</wp:posOffset>
            </wp:positionV>
            <wp:extent cx="5172710" cy="2809240"/>
            <wp:effectExtent l="0" t="0" r="0" b="0"/>
            <wp:wrapNone/>
            <wp:docPr id="8" name="图片 8" descr="10307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0307674"/>
                    <pic:cNvPicPr>
                      <a:picLocks noChangeAspect="1"/>
                    </pic:cNvPicPr>
                  </pic:nvPicPr>
                  <pic:blipFill>
                    <a:blip r:embed="rId7"/>
                    <a:srcRect t="24651" b="21042"/>
                    <a:stretch>
                      <a:fillRect/>
                    </a:stretch>
                  </pic:blipFill>
                  <pic:spPr>
                    <a:xfrm>
                      <a:off x="0" y="0"/>
                      <a:ext cx="5172710" cy="2809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-5383530</wp:posOffset>
            </wp:positionH>
            <wp:positionV relativeFrom="paragraph">
              <wp:posOffset>-1167130</wp:posOffset>
            </wp:positionV>
            <wp:extent cx="15738475" cy="7744460"/>
            <wp:effectExtent l="0" t="0" r="15875" b="8890"/>
            <wp:wrapNone/>
            <wp:docPr id="6" name="图片 6" descr="548480b8f723e5b50281cbdda9358c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48480b8f723e5b50281cbdda9358c5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738475" cy="7744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sz w:val="21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-5356225</wp:posOffset>
            </wp:positionH>
            <wp:positionV relativeFrom="paragraph">
              <wp:posOffset>-1167130</wp:posOffset>
            </wp:positionV>
            <wp:extent cx="15738475" cy="7744460"/>
            <wp:effectExtent l="0" t="0" r="15875" b="8890"/>
            <wp:wrapNone/>
            <wp:docPr id="7" name="图片 7" descr="548480b8f723e5b50281cbdda9358c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548480b8f723e5b50281cbdda9358c5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5738475" cy="77444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5386070</wp:posOffset>
                </wp:positionH>
                <wp:positionV relativeFrom="paragraph">
                  <wp:posOffset>709930</wp:posOffset>
                </wp:positionV>
                <wp:extent cx="4003040" cy="4926330"/>
                <wp:effectExtent l="0" t="0" r="0" b="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3040" cy="4926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七、快板《说唱军旅》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color w:val="FFFFFF" w:themeColor="background1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表演者：某某、某某某等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选送单位：一大队、二大队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八、红歌联唱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表演者：某某、某某某等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编导：某某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九、歌曲《为了谁》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表演者：某某、某某某等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编导：某某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十、歌曲《十送红军》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表演者：某某 、某某某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选送单位：四大队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十一、武术表演《中国功夫》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选送单位：一大队10人 二大队7人 三大队8人 四大队8人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十二、大合唱《歌唱祖国》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表演者：某某、某某某等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编导：某某、某某某等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4.1pt;margin-top:55.9pt;height:387.9pt;width:315.2pt;z-index:251661312;mso-width-relative:page;mso-height-relative:page;" filled="f" stroked="f" coordsize="21600,21600" o:gfxdata="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qY8XTtsAAAAMAQAADwAAAAAAAAABACAAAAAiAAAA&#10;ZHJzL2Rvd25yZXYueG1sUEsBAhQAFAAAAAgAh07iQKQYNak9AgAAZw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七、快板《说唱军旅》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color w:val="FFFFFF" w:themeColor="background1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表演者：某某、某某某等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选送单位：一大队、二大队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八、红歌联唱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表演者：某某、某某某等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编导：某某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九、歌曲《为了谁》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表演者：某某、某某某等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编导：某某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十、歌曲《十送红军》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表演者：某某 、某某某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选送单位：四大队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十一、武术表演《中国功夫》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选送单位：一大队10人 二大队7人 三大队8人 四大队8人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十二、大合唱《歌唱祖国》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表演者：某某、某某某等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编导：某某、某某某等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419735</wp:posOffset>
                </wp:positionH>
                <wp:positionV relativeFrom="paragraph">
                  <wp:posOffset>690245</wp:posOffset>
                </wp:positionV>
                <wp:extent cx="3406775" cy="4926330"/>
                <wp:effectExtent l="0" t="0" r="0" b="0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86460" y="1580515"/>
                          <a:ext cx="3406775" cy="4926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一、歌曲《咱当兵的人》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color w:val="FFFFFF" w:themeColor="background1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表演者：某某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选送单位：一大队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二、舞蹈《欢天喜地》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表演者：某某 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编导：某某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三、相声《我们是一家》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表演者：某某、某某某等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编导：某某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四、诗朗诵《与时代同行》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表演者：某某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选送单位：三大队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五、独唱《走向新时代》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表演者：某某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选送单位：一大队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FFFFF" w:themeColor="background1"/>
                                <w:sz w:val="32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六、小品《和谐社会》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表演者：某某、某某某等 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编导：某某、某某某</w:t>
                            </w:r>
                          </w:p>
                          <w:p>
                            <w:pPr>
                              <w:numPr>
                                <w:ilvl w:val="0"/>
                                <w:numId w:val="0"/>
                              </w:numPr>
                              <w:ind w:leftChars="0"/>
                              <w:rPr>
                                <w:rFonts w:hint="eastAsia"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.05pt;margin-top:54.35pt;height:387.9pt;width:268.25pt;z-index:251660288;mso-width-relative:page;mso-height-relative:page;" filled="f" stroked="f" coordsize="21600,21600" o:gfxdata="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Catjz22gAAAAoBAAAPAAAAAAAA&#10;AAEAIAAAACIAAABkcnMvZG93bnJldi54bWxQSwECFAAUAAAACACHTuJAa65x/0kCAAByBAAADgAA&#10;AAAAAAABACAAAAApAQAAZHJzL2Uyb0RvYy54bWxQSwUGAAAAAAYABgBZAQAA5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一、歌曲《咱当兵的人》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color w:val="FFFFFF" w:themeColor="background1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表演者：某某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选送单位：一大队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二、舞蹈《欢天喜地》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表演者：某某 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编导：某某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三、相声《我们是一家》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表演者：某某、某某某等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编导：某某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四、诗朗诵《与时代同行》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表演者：某某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选送单位：三大队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五、独唱《走向新时代》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表演者：某某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选送单位：一大队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FFFFF" w:themeColor="background1"/>
                          <w:sz w:val="32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六、小品《和谐社会》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表演者：某某、某某某等 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编导：某某、某某某</w:t>
                      </w:r>
                    </w:p>
                    <w:p>
                      <w:pPr>
                        <w:numPr>
                          <w:ilvl w:val="0"/>
                          <w:numId w:val="0"/>
                        </w:numPr>
                        <w:ind w:leftChars="0"/>
                        <w:rPr>
                          <w:rFonts w:hint="eastAsia"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2329815</wp:posOffset>
                </wp:positionH>
                <wp:positionV relativeFrom="paragraph">
                  <wp:posOffset>-740410</wp:posOffset>
                </wp:positionV>
                <wp:extent cx="4844415" cy="1236980"/>
                <wp:effectExtent l="0" t="0" r="0" b="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877820" y="810895"/>
                          <a:ext cx="4844415" cy="12369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EE073"/>
                                <w:sz w:val="96"/>
                                <w:szCs w:val="144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EE073"/>
                                <w:sz w:val="96"/>
                                <w:szCs w:val="144"/>
                                <w:lang w:val="en-US" w:eastAsia="zh-CN"/>
                              </w:rPr>
                              <w:t>新年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b/>
                                <w:bCs/>
                                <w:color w:val="FEE073"/>
                                <w:sz w:val="96"/>
                                <w:szCs w:val="144"/>
                                <w:lang w:eastAsia="zh-CN"/>
                              </w:rPr>
                              <w:t>晚会节目单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3.45pt;margin-top:-58.3pt;height:97.4pt;width:381.45pt;z-index:251659264;mso-width-relative:page;mso-height-relative:page;" filled="f" stroked="f" coordsize="21600,21600" o:gfxdata="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PqyAnvcAAAADAEAAA8AAAAA&#10;AAAAAQAgAAAAIgAAAGRycy9kb3ducmV2LnhtbFBLAQIUABQAAAAIAIdO4kDoAG0QSQIAAHIEAAAO&#10;AAAAAAAAAAEAIAAAACsBAABkcnMvZTJvRG9jLnhtbFBLBQYAAAAABgAGAFkBAADm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EE073"/>
                          <w:sz w:val="96"/>
                          <w:szCs w:val="144"/>
                          <w:lang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EE073"/>
                          <w:sz w:val="96"/>
                          <w:szCs w:val="144"/>
                          <w:lang w:val="en-US" w:eastAsia="zh-CN"/>
                        </w:rPr>
                        <w:t>新年</w:t>
                      </w:r>
                      <w:r>
                        <w:rPr>
                          <w:rFonts w:hint="eastAsia" w:ascii="微软雅黑" w:hAnsi="微软雅黑" w:eastAsia="微软雅黑" w:cs="微软雅黑"/>
                          <w:b/>
                          <w:bCs/>
                          <w:color w:val="FEE073"/>
                          <w:sz w:val="96"/>
                          <w:szCs w:val="144"/>
                          <w:lang w:eastAsia="zh-CN"/>
                        </w:rPr>
                        <w:t>晚会节目单</w:t>
                      </w:r>
                    </w:p>
                  </w:txbxContent>
                </v:textbox>
              </v:shape>
            </w:pict>
          </mc:Fallback>
        </mc:AlternateConten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A75C5B3B-FE19-4EEA-B7EB-94E19C84E422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D998D91E-3539-460E-A4F9-68E4CFE013CF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3" w:fontKey="{8B2B45D2-7E2E-4373-BDBE-277BE5A94538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  <w:embedRegular r:id="rId4" w:fontKey="{77DB89E0-9786-4A84-9C62-B646997D4AE3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TrueTypeFonts/>
  <w:embedSystemFonts/>
  <w:saveSubset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29EA"/>
    <w:rsid w:val="00016A75"/>
    <w:rsid w:val="002C55F2"/>
    <w:rsid w:val="002D40A9"/>
    <w:rsid w:val="00301D68"/>
    <w:rsid w:val="00314EFE"/>
    <w:rsid w:val="003406A4"/>
    <w:rsid w:val="003B7574"/>
    <w:rsid w:val="004A6ABC"/>
    <w:rsid w:val="005629EA"/>
    <w:rsid w:val="0067032A"/>
    <w:rsid w:val="006D14D1"/>
    <w:rsid w:val="006F37F6"/>
    <w:rsid w:val="007A3B55"/>
    <w:rsid w:val="00807255"/>
    <w:rsid w:val="00993A97"/>
    <w:rsid w:val="009C7C60"/>
    <w:rsid w:val="00B51086"/>
    <w:rsid w:val="00C17FD7"/>
    <w:rsid w:val="00CC188A"/>
    <w:rsid w:val="00CE12DF"/>
    <w:rsid w:val="00D5533F"/>
    <w:rsid w:val="00DA01DF"/>
    <w:rsid w:val="00E15E5B"/>
    <w:rsid w:val="00EB7E3E"/>
    <w:rsid w:val="00F775E5"/>
    <w:rsid w:val="00F93E26"/>
    <w:rsid w:val="00FE4C19"/>
    <w:rsid w:val="00FF5641"/>
    <w:rsid w:val="07487070"/>
    <w:rsid w:val="09D527C5"/>
    <w:rsid w:val="0A6617D3"/>
    <w:rsid w:val="0BB0288E"/>
    <w:rsid w:val="0E6311BA"/>
    <w:rsid w:val="12AC02B6"/>
    <w:rsid w:val="15352E82"/>
    <w:rsid w:val="175F3B59"/>
    <w:rsid w:val="1AFB029A"/>
    <w:rsid w:val="1C7F1F56"/>
    <w:rsid w:val="1E8442FF"/>
    <w:rsid w:val="21566CBF"/>
    <w:rsid w:val="216279C7"/>
    <w:rsid w:val="23383B4D"/>
    <w:rsid w:val="2348454E"/>
    <w:rsid w:val="279E0FD7"/>
    <w:rsid w:val="27CB7556"/>
    <w:rsid w:val="29063E50"/>
    <w:rsid w:val="36313A98"/>
    <w:rsid w:val="37925FFE"/>
    <w:rsid w:val="38EA39D2"/>
    <w:rsid w:val="3AEA06B8"/>
    <w:rsid w:val="3EDB3681"/>
    <w:rsid w:val="40E4741D"/>
    <w:rsid w:val="41446CD3"/>
    <w:rsid w:val="442635BD"/>
    <w:rsid w:val="45CF70B3"/>
    <w:rsid w:val="4BD06FC6"/>
    <w:rsid w:val="51A908F9"/>
    <w:rsid w:val="524F0C7B"/>
    <w:rsid w:val="527224DC"/>
    <w:rsid w:val="52DE4658"/>
    <w:rsid w:val="57184C03"/>
    <w:rsid w:val="5AB7392B"/>
    <w:rsid w:val="5CCE0849"/>
    <w:rsid w:val="5F8F3EEA"/>
    <w:rsid w:val="61F460A9"/>
    <w:rsid w:val="620A76E9"/>
    <w:rsid w:val="646A0348"/>
    <w:rsid w:val="693D554E"/>
    <w:rsid w:val="6B2B7D7B"/>
    <w:rsid w:val="6C4600DA"/>
    <w:rsid w:val="6F426E00"/>
    <w:rsid w:val="7287039C"/>
    <w:rsid w:val="73A76E4A"/>
    <w:rsid w:val="73B51625"/>
    <w:rsid w:val="7AEC5DBD"/>
    <w:rsid w:val="7BBD3D68"/>
    <w:rsid w:val="7D741BB2"/>
    <w:rsid w:val="7FD515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240" w:lineRule="auto"/>
      <w:jc w:val="left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apple-converted-space"/>
    <w:basedOn w:val="5"/>
    <w:qFormat/>
    <w:uiPriority w:val="0"/>
  </w:style>
  <w:style w:type="character" w:customStyle="1" w:styleId="7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1</Pages>
  <Words>4</Words>
  <Characters>23</Characters>
  <Lines>1</Lines>
  <Paragraphs>1</Paragraphs>
  <TotalTime>1</TotalTime>
  <ScaleCrop>false</ScaleCrop>
  <LinksUpToDate>false</LinksUpToDate>
  <CharactersWithSpaces>26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2017-11-26T07:48:00Z</dcterms:created>
  <dc:creator>Administrator</dc:creator>
  <cp:lastModifiedBy>泄凶卮赵坦</cp:lastModifiedBy>
  <cp:lastPrinted>2017-11-26T08:18:00Z</cp:lastPrinted>
  <dcterms:modified xsi:type="dcterms:W3CDTF">2021-12-23T10:23:43Z</dcterms:modified>
  <cp:revision>29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C2D14DC5B2CE45D394925814F97C7EF6</vt:lpwstr>
  </property>
</Properties>
</file>