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E83538"/>
  <w:body>
    <w:p>
      <w:r>
        <w:rPr>
          <w:rFonts w:hint="eastAsia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5045075</wp:posOffset>
            </wp:positionH>
            <wp:positionV relativeFrom="page">
              <wp:posOffset>-810895</wp:posOffset>
            </wp:positionV>
            <wp:extent cx="1338580" cy="5201285"/>
            <wp:effectExtent l="0" t="0" r="7620" b="5715"/>
            <wp:wrapNone/>
            <wp:docPr id="7" name="图片 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38580" cy="5201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-2571750</wp:posOffset>
            </wp:positionH>
            <wp:positionV relativeFrom="page">
              <wp:posOffset>-29210</wp:posOffset>
            </wp:positionV>
            <wp:extent cx="9842500" cy="10470515"/>
            <wp:effectExtent l="0" t="0" r="0" b="6985"/>
            <wp:wrapNone/>
            <wp:docPr id="15" name="图片 15" descr="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4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842500" cy="10470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4267200</wp:posOffset>
            </wp:positionH>
            <wp:positionV relativeFrom="page">
              <wp:posOffset>-600710</wp:posOffset>
            </wp:positionV>
            <wp:extent cx="735330" cy="2858770"/>
            <wp:effectExtent l="0" t="0" r="1270" b="11430"/>
            <wp:wrapNone/>
            <wp:docPr id="8" name="图片 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5330" cy="2858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-508000</wp:posOffset>
            </wp:positionH>
            <wp:positionV relativeFrom="page">
              <wp:posOffset>-486410</wp:posOffset>
            </wp:positionV>
            <wp:extent cx="928370" cy="3607435"/>
            <wp:effectExtent l="0" t="0" r="11430" b="12065"/>
            <wp:wrapNone/>
            <wp:docPr id="4" name="图片 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28370" cy="3607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355600</wp:posOffset>
            </wp:positionH>
            <wp:positionV relativeFrom="page">
              <wp:posOffset>-803910</wp:posOffset>
            </wp:positionV>
            <wp:extent cx="735330" cy="2858770"/>
            <wp:effectExtent l="0" t="0" r="1270" b="11430"/>
            <wp:wrapNone/>
            <wp:docPr id="5" name="图片 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5330" cy="2858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-942340</wp:posOffset>
            </wp:positionH>
            <wp:positionV relativeFrom="page">
              <wp:posOffset>227330</wp:posOffset>
            </wp:positionV>
            <wp:extent cx="7243445" cy="10314305"/>
            <wp:effectExtent l="0" t="0" r="8255" b="10795"/>
            <wp:wrapNone/>
            <wp:docPr id="3" name="图片 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43445" cy="10314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-270510</wp:posOffset>
                </wp:positionH>
                <wp:positionV relativeFrom="page">
                  <wp:posOffset>1122680</wp:posOffset>
                </wp:positionV>
                <wp:extent cx="5742940" cy="8606155"/>
                <wp:effectExtent l="0" t="0" r="10160" b="4445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939165" y="956310"/>
                          <a:ext cx="5742940" cy="86061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1.3pt;margin-top:88.4pt;height:677.65pt;width:452.2pt;mso-position-vertical-relative:page;z-index:-251657216;v-text-anchor:middle;mso-width-relative:page;mso-height-relative:page;" fillcolor="#FFFFFF [3212]" filled="t" stroked="f" coordsize="21600,21600" o:gfxdata="UEsDBAoAAAAAAIdO4kAAAAAAAAAAAAAAAAAEAAAAZHJzL1BLAwQUAAAACACHTuJABNjEWdsAAAAM&#10;AQAADwAAAGRycy9kb3ducmV2LnhtbE2PP0/DMBDFdyS+g3VIbK2TlKZVGqdDJYYMSNAyMLrxNQmJ&#10;7ch2/vTbc0yw3d17evd7+XHRPZvQ+dYaAfE6Aoamsqo1tYDPy+tqD8wHaZTsrUEBd/RwLB4fcpkp&#10;O5sPnM6hZhRifCYFNCEMGee+alBLv7YDGtJu1mkZaHU1V07OFK57nkRRyrVsDX1o5ICnBqvuPGoB&#10;XVnqcdlWU/n+tvveuPneXb5OQjw/xdEBWMAl/JnhF5/QoSCmqx2N8qwXsHpJUrKSsEupAzn2aUzD&#10;lS7bTRIDL3L+v0TxA1BLAwQUAAAACACHTuJA/iXQcHUCAADYBAAADgAAAGRycy9lMm9Eb2MueG1s&#10;rVRLbtswEN0X6B0I7htZjj+xETkwYrgoEDQB0qJrmqIsAvyVpD/pZQp010P0OEWv0UdK+TTtIotq&#10;Qc1wBu9xHmd4fnHUiuyFD9KaipYnA0qE4baWZlvRjx/Wb84oCZGZmilrREXvRKAXi9evzg9uLoa2&#10;taoWngDEhPnBVbSN0c2LIvBWaBZOrBMGwcZ6zSJcvy1qzw5A16oYDgaT4mB97bzlIgTsrrog7RH9&#10;SwBt00guVpbvtDCxQ/VCsYiSQitdoIt82qYRPF43TRCRqIqi0phXkMDepLVYnLP51jPXSt4fgb3k&#10;CM9q0kwakD5ArVhkZOflX1Bacm+DbeIJt7roCsmKoIpy8Eyb25Y5kWuB1ME9iB7+Hyx/v7/xRNbo&#10;hCklhmnc+K+v33/++EawAXUOLsyRdOtufO8FmKnUY+N1+qMIcqzo7HRWTsaU3MEcT07LXltxjIQj&#10;PJ6OhrMRZOdIOJsMJuV4nPCLRyDnQ3wrrCbJqKjH5WVN2f4qxC71PiXxBqtkvZZKZcdvN5fKkz3D&#10;Ra/z16P/kaYMOaDU4XSQTsLQvg3aBqZ2kCCYLSVMbTEXPPrMbWxiADmbJ+4VC23HkWETBZtrGTER&#10;SmoUNkhfz6wMykv6dYola2PrO+jtbdeIwfG1BOwVC/GGeXQejoXZjNdYGmVxVttblLTWf/nXfspH&#10;QyBKyQGdjDo+75gXlKh3Bq0yK0dJ95id0Xg6hOOfRjZPI2anLy00LPEKOJ7NlB/Vvdl4qz9hhJeJ&#10;FSFmOLg7xXrnMnYThkeAi+Uyp6HdHYtX5tbxBJ50M3a5i7aR+W4f1elFQ8Pn7uiHM03UUz9nPT5I&#10;i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AE2MRZ2wAAAAwBAAAPAAAAAAAAAAEAIAAAACIAAABk&#10;cnMvZG93bnJldi54bWxQSwECFAAUAAAACACHTuJA/iXQcHUCAADYBAAADgAAAAAAAAABACAAAAAq&#10;AQAAZHJzL2Uyb0RvYy54bWxQSwUGAAAAAAYABgBZAQAAEQY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</w:p>
    <w:p/>
    <w:p/>
    <w:p/>
    <w:p/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229235</wp:posOffset>
                </wp:positionH>
                <wp:positionV relativeFrom="paragraph">
                  <wp:posOffset>36830</wp:posOffset>
                </wp:positionV>
                <wp:extent cx="1666240" cy="2766060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240" cy="2766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李旭科书法 v1.4" w:hAnsi="李旭科书法 v1.4" w:eastAsia="李旭科书法 v1.4" w:cs="李旭科书法 v1.4"/>
                                <w:color w:val="E83538"/>
                                <w:sz w:val="300"/>
                                <w:szCs w:val="340"/>
                              </w:rPr>
                            </w:pPr>
                            <w:r>
                              <w:rPr>
                                <w:rFonts w:hint="eastAsia" w:ascii="李旭科书法 v1.4" w:hAnsi="李旭科书法 v1.4" w:eastAsia="李旭科书法 v1.4" w:cs="李旭科书法 v1.4"/>
                                <w:color w:val="E83538"/>
                                <w:sz w:val="300"/>
                                <w:szCs w:val="340"/>
                              </w:rPr>
                              <w:t>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.05pt;margin-top:2.9pt;height:217.8pt;width:131.2pt;z-index:251662336;mso-width-relative:page;mso-height-relative:page;" filled="f" stroked="f" coordsize="21600,21600" o:gfxdata="UEsDBAoAAAAAAIdO4kAAAAAAAAAAAAAAAAAEAAAAZHJzL1BLAwQUAAAACACHTuJAHVKczNoAAAAI&#10;AQAADwAAAGRycy9kb3ducmV2LnhtbE2PT0+DQBTE7yZ+h80z8WYXEBpEHo0haUyMHlp78fZgt0Bk&#10;d5Hd/tFP7/NUj5OZzPymXJ3NKI569oOzCPEiAqFt69RgO4Td+/ouB+EDWUWjsxrhW3tYVddXJRXK&#10;nexGH7ehE1xifUEIfQhTIaVve23IL9ykLXt7NxsKLOdOqplOXG5GmUTRUhoaLC/0NOm61+3n9mAQ&#10;Xur1G22axOQ/Y/38un+avnYfGeLtTRw9ggj6HC5h+MNndKiYqXEHq7wYEe6XMScRMj7AdvKQZyAa&#10;hDSNU5BVKf8fqH4BUEsDBBQAAAAIAIdO4kArGfSxPAIAAGkEAAAOAAAAZHJzL2Uyb0RvYy54bWyt&#10;VM1u1DAQviPxDpbvNLtLm9JVs9XSqgipopUK4ux1nCaS7TG2t0l5AHgDTly481x9Dj47u9uqcOiB&#10;izP2/H7fzOT4ZDCa3SofOrIVn+5NOFNWUt3Zm4p/+nj+6g1nIQpbC01WVfxOBX6yePniuHdzNaOW&#10;dK08QxAb5r2reBujmxdFkK0yIuyRUxbKhrwREVd/U9Re9IhudDGbTMqiJ187T1KFgNezUck3Ef1z&#10;AlLTdFKdkVwbZeMY1SstIiCFtnOBL3K1TaNkvGyaoCLTFQfSmE8kgbxKZ7E4FvMbL1zbyU0J4jkl&#10;PMFkRGeRdBfqTETB1r77K5TppKdATdyTZIoRSGYEKKaTJ9xct8KpjAVUB7cjPfy/sPLD7ZVnXY1J&#10;OOLMCoOO3//4fv/z9/2vbwxvIKh3YQ67awfLOLylAcbb94DHhHtovElfIGLQg967Hb1qiEwmp7Is&#10;Z/tQSehmh2U5KXMDigd350N8p8iwJFTco3+ZVnF7ESJKgenWJGWzdN5pnXuoLesrXr4+mGSHnQYe&#10;2sIxgRiLTVIcVsMG2YrqOwDzNM5GcPK8Q/ILEeKV8BgGFIx1iZc4Gk1IQhuJs5b813+9J3v0CFrO&#10;egxXxcOXtfCKM/3eontH0/3EQ8yX/YPDGS7+sWb1WGPX5pQwv1MsppNZTPZRb8XGk/mMrVqmrFAJ&#10;K5G74nErnsZx5LGVUi2X2Qjz50S8sNdOptAjnct1pKbLTCeaRm427GECcwM225JG/PE9Wz38IRZ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B1SnMzaAAAACAEAAA8AAAAAAAAAAQAgAAAAIgAAAGRy&#10;cy9kb3ducmV2LnhtbFBLAQIUABQAAAAIAIdO4kArGfSxPAIAAGkEAAAOAAAAAAAAAAEAIAAAACkB&#10;AABkcnMvZTJvRG9jLnhtbFBLBQYAAAAABgAGAFkBAADX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李旭科书法 v1.4" w:hAnsi="李旭科书法 v1.4" w:eastAsia="李旭科书法 v1.4" w:cs="李旭科书法 v1.4"/>
                          <w:color w:val="E83538"/>
                          <w:sz w:val="300"/>
                          <w:szCs w:val="340"/>
                        </w:rPr>
                      </w:pPr>
                      <w:r>
                        <w:rPr>
                          <w:rFonts w:hint="eastAsia" w:ascii="李旭科书法 v1.4" w:hAnsi="李旭科书法 v1.4" w:eastAsia="李旭科书法 v1.4" w:cs="李旭科书法 v1.4"/>
                          <w:color w:val="E83538"/>
                          <w:sz w:val="300"/>
                          <w:szCs w:val="340"/>
                        </w:rPr>
                        <w:t>节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2767330</wp:posOffset>
                </wp:positionH>
                <wp:positionV relativeFrom="paragraph">
                  <wp:posOffset>60960</wp:posOffset>
                </wp:positionV>
                <wp:extent cx="1666240" cy="2660015"/>
                <wp:effectExtent l="0" t="0" r="0" b="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240" cy="2660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李旭科书法 v1.4" w:hAnsi="李旭科书法 v1.4" w:eastAsia="李旭科书法 v1.4" w:cs="李旭科书法 v1.4"/>
                                <w:color w:val="E83538"/>
                                <w:sz w:val="280"/>
                                <w:szCs w:val="320"/>
                              </w:rPr>
                            </w:pPr>
                            <w:r>
                              <w:rPr>
                                <w:rFonts w:hint="eastAsia" w:ascii="李旭科书法 v1.4" w:hAnsi="李旭科书法 v1.4" w:eastAsia="李旭科书法 v1.4" w:cs="李旭科书法 v1.4"/>
                                <w:color w:val="E83538"/>
                                <w:sz w:val="280"/>
                                <w:szCs w:val="320"/>
                              </w:rPr>
                              <w:t>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7.9pt;margin-top:4.8pt;height:209.45pt;width:131.2pt;z-index:251668480;mso-width-relative:page;mso-height-relative:page;" filled="f" stroked="f" coordsize="21600,21600" o:gfxdata="UEsDBAoAAAAAAIdO4kAAAAAAAAAAAAAAAAAEAAAAZHJzL1BLAwQUAAAACACHTuJAP+RRB9oAAAAJ&#10;AQAADwAAAGRycy9kb3ducmV2LnhtbE2Py07DMBBF90j8gzWV2FGngURpiFOhSBUSgkVLN+wmsZtE&#10;jcchdh/w9Qyrshydq3vPFKuLHcTJTL53pGAxj0AYapzuqVWw+1jfZyB8QNI4ODIKvo2HVXl7U2Cu&#10;3Zk25rQNreAS8jkq6EIYcyl90xmLfu5GQ8z2brIY+JxaqSc8c7kdZBxFqbTYEy90OJqqM81he7QK&#10;Xqv1O27q2GY/Q/Xytn8ev3afiVJ3s0X0BCKYS7iG4U+f1aFkp9odSXsxKHh8SFg9KFimIJinyywG&#10;UTOIswRkWcj/H5S/UEsDBBQAAAAIAIdO4kBxExTWPAIAAGkEAAAOAAAAZHJzL2Uyb0RvYy54bWyt&#10;VMGO0zAQvSPxD5bvNGlps1A1XZWtipBW7EoFcXYdp4lke4ztNikfAH+wJy7c+a5+B2Mn7VYLhz1w&#10;ccae8Ru/NzOZXbdKkr2wrgad0+EgpURoDkWttzn9/Gn16g0lzjNdMAla5PQgHL2ev3wxa8xUjKAC&#10;WQhLEES7aWNyWnlvpknieCUUcwMwQqOzBKuYx63dJoVlDaIrmYzSNEsasIWxwIVzeLrsnLRHtM8B&#10;hLKsuVgC3ymhfYdqhWQeKbmqNo7O42vLUnB/V5ZOeCJzikx9XDEJ2puwJvMZm24tM1XN+yew5zzh&#10;CSfFao1Jz1BL5hnZ2fovKFVzCw5KP+Cgko5IVARZDNMn2qwrZkTkglI7cxbd/T9Y/nF/b0ld5HR0&#10;RYlmCit+fPhx/Pn7+Os7wTMUqDFuinFrg5G+fQctts3p3OFh4N2WVoUvMiLoR3kPZ3lF6wkPl7Is&#10;G43RxdE3yrI0HU4CTvJ43Vjn3wtQJBg5tVi/KCvb3zrfhZ5CQjYNq1rKWEOpSZPT7PUkjRfOHgSX&#10;GnMEEt1jg+XbTdsz20BxQGIWut5whq9qTH7LnL9nFpsBH4zj4u9wKSVgEugtSiqw3/51HuKxRuil&#10;pMHmyqn7umNWUCI/aKze2+E46ODjZjy5GuHGXno2lx69UzeA/TvEwTQ8miHey5NZWlBfcKoWISu6&#10;mOaYO6f+ZN74ruVxKrlYLGIQ9p9h/lavDQ/QnZyLnYeyjkoHmTptevWwA2Ot+mkJLX65j1GPf4j5&#10;H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D/kUQfaAAAACQEAAA8AAAAAAAAAAQAgAAAAIgAAAGRy&#10;cy9kb3ducmV2LnhtbFBLAQIUABQAAAAIAIdO4kBxExTWPAIAAGkEAAAOAAAAAAAAAAEAIAAAACkB&#10;AABkcnMvZTJvRG9jLnhtbFBLBQYAAAAABgAGAFkBAADX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李旭科书法 v1.4" w:hAnsi="李旭科书法 v1.4" w:eastAsia="李旭科书法 v1.4" w:cs="李旭科书法 v1.4"/>
                          <w:color w:val="E83538"/>
                          <w:sz w:val="280"/>
                          <w:szCs w:val="320"/>
                        </w:rPr>
                      </w:pPr>
                      <w:r>
                        <w:rPr>
                          <w:rFonts w:hint="eastAsia" w:ascii="李旭科书法 v1.4" w:hAnsi="李旭科书法 v1.4" w:eastAsia="李旭科书法 v1.4" w:cs="李旭科书法 v1.4"/>
                          <w:color w:val="E83538"/>
                          <w:sz w:val="280"/>
                          <w:szCs w:val="320"/>
                        </w:rPr>
                        <w:t>单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1432560</wp:posOffset>
                </wp:positionH>
                <wp:positionV relativeFrom="paragraph">
                  <wp:posOffset>158750</wp:posOffset>
                </wp:positionV>
                <wp:extent cx="1666240" cy="2413635"/>
                <wp:effectExtent l="0" t="0" r="0" b="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240" cy="2413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李旭科书法 v1.4" w:hAnsi="李旭科书法 v1.4" w:eastAsia="李旭科书法 v1.4" w:cs="李旭科书法 v1.4"/>
                                <w:color w:val="E83538"/>
                                <w:sz w:val="280"/>
                                <w:szCs w:val="320"/>
                              </w:rPr>
                            </w:pPr>
                            <w:r>
                              <w:rPr>
                                <w:rFonts w:hint="eastAsia" w:ascii="李旭科书法 v1.4" w:hAnsi="李旭科书法 v1.4" w:eastAsia="李旭科书法 v1.4" w:cs="李旭科书法 v1.4"/>
                                <w:color w:val="E83538"/>
                                <w:sz w:val="280"/>
                                <w:szCs w:val="320"/>
                              </w:rPr>
                              <w:t>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2.8pt;margin-top:12.5pt;height:190.05pt;width:131.2pt;z-index:251669504;mso-width-relative:page;mso-height-relative:page;" filled="f" stroked="f" coordsize="21600,21600" o:gfxdata="UEsDBAoAAAAAAIdO4kAAAAAAAAAAAAAAAAAEAAAAZHJzL1BLAwQUAAAACACHTuJAizhTCNkAAAAK&#10;AQAADwAAAGRycy9kb3ducmV2LnhtbE2PzU7DMBCE70i8g7VI3KidiFRRiFOhSBUSooeWXrht4m0S&#10;Edshdn/g6buc4DajHc1+U64udhQnmsPgnYZkoUCQa70ZXKdh/75+yEGEiM7g6B1p+KYAq+r2psTC&#10;+LPb0mkXO8ElLhSooY9xKqQMbU8Ww8JP5Ph28LPFyHbupJnxzOV2lKlSS2lxcPyhx4nqntrP3dFq&#10;eK3XG9w2qc1/xvrl7fA8fe0/Mq3v7xL1BCLSJf6F4Ref0aFipsYfnQli1JCm2ZKjLDLexIHHPGfR&#10;sFBZArIq5f8J1RVQSwMEFAAAAAgAh07iQBfBko87AgAAaQQAAA4AAABkcnMvZTJvRG9jLnhtbK1U&#10;wY7TMBC9I/EPlu80bbdboGq6KlsVIVXsSgVxdh2nsWR7jO02KR8Af7AnLtz5rn4HYyftVguHPXBx&#10;xp7xG783M5neNFqRvXBegsnpoNenRBgOhTTbnH7+tHz1hhIfmCmYAiNyehCe3sxevpjWdiKGUIEq&#10;hCMIYvyktjmtQrCTLPO8Epr5Hlhh0FmC0yzg1m2zwrEa0bXKhv3+OKvBFdYBF97j6aJ10g7RPQcQ&#10;ylJysQC+08KEFtUJxQJS8pW0ns7Sa8tS8HBXll4EonKKTENaMQnam7hmsymbbB2zleTdE9hznvCE&#10;k2bSYNIz1IIFRnZO/gWlJXfgoQw9DjpriSRFkMWg/0SbdcWsSFxQam/Povv/B8s/7u8dkUVOhyNK&#10;DNNY8ePDj+PP38df3wmeoUC19ROMW1uMDM07aLBtTuceDyPvpnQ6fpERQT/KezjLK5pAeLw0Ho+H&#10;I3Rx9A1Hg6vx1XXEyR6vW+fDewGaRCOnDuuXZGX7lQ9t6CkkZjOwlEqlGipD6pwiYj9dOHsQXBnM&#10;EUm0j41WaDZNx2wDxQGJOWh7w1u+lJh8xXy4Zw6bAR+M4xLucCkVYBLoLEoqcN/+dR7jsUbopaTG&#10;5sqp/7pjTlCiPhis3tvBKOoQ0mZ0/XqIG3fp2Vx6zE7fAvbvAAfT8mTG+KBOZulAf8Gpmses6GKG&#10;Y+6chpN5G9qWx6nkYj5PQdh/loWVWVseoVs557sApUxKR5labTr1sANTrbppiS1+uU9Rj3+I2R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CLOFMI2QAAAAoBAAAPAAAAAAAAAAEAIAAAACIAAABkcnMv&#10;ZG93bnJldi54bWxQSwECFAAUAAAACACHTuJAF8GSjzsCAABpBAAADgAAAAAAAAABACAAAAAoAQAA&#10;ZHJzL2Uyb0RvYy54bWxQSwUGAAAAAAYABgBZAQAA1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李旭科书法 v1.4" w:hAnsi="李旭科书法 v1.4" w:eastAsia="李旭科书法 v1.4" w:cs="李旭科书法 v1.4"/>
                          <w:color w:val="E83538"/>
                          <w:sz w:val="280"/>
                          <w:szCs w:val="320"/>
                        </w:rPr>
                      </w:pPr>
                      <w:r>
                        <w:rPr>
                          <w:rFonts w:hint="eastAsia" w:ascii="李旭科书法 v1.4" w:hAnsi="李旭科书法 v1.4" w:eastAsia="李旭科书法 v1.4" w:cs="李旭科书法 v1.4"/>
                          <w:color w:val="E83538"/>
                          <w:sz w:val="280"/>
                          <w:szCs w:val="320"/>
                        </w:rPr>
                        <w:t>目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>
      <w:pPr>
        <w:rPr>
          <w:color w:val="E83538"/>
        </w:rPr>
      </w:pPr>
    </w:p>
    <w:p/>
    <w:p>
      <w:r>
        <w:rPr>
          <w:rFonts w:hint="eastAsia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-1487805</wp:posOffset>
            </wp:positionH>
            <wp:positionV relativeFrom="page">
              <wp:posOffset>4190365</wp:posOffset>
            </wp:positionV>
            <wp:extent cx="1450340" cy="797560"/>
            <wp:effectExtent l="0" t="0" r="10160" b="2540"/>
            <wp:wrapNone/>
            <wp:docPr id="13" name="图片 1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50340" cy="797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/>
    <w:p/>
    <w:p>
      <w:bookmarkStart w:id="0" w:name="_GoBack"/>
      <w:bookmarkEnd w:id="0"/>
    </w:p>
    <w:p/>
    <w:p/>
    <w:p/>
    <w:p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918845</wp:posOffset>
                </wp:positionH>
                <wp:positionV relativeFrom="paragraph">
                  <wp:posOffset>50800</wp:posOffset>
                </wp:positionV>
                <wp:extent cx="3474085" cy="62674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4085" cy="626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E83538"/>
                                <w:sz w:val="48"/>
                                <w:szCs w:val="5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E83538"/>
                                <w:sz w:val="48"/>
                                <w:szCs w:val="56"/>
                                <w:lang w:val="en-US" w:eastAsia="zh-CN"/>
                              </w:rPr>
                              <w:t>XX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E83538"/>
                                <w:sz w:val="48"/>
                                <w:szCs w:val="56"/>
                              </w:rPr>
                              <w:t>儿企业年会节目单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2.35pt;margin-top:4pt;height:49.35pt;width:273.55pt;z-index:251673600;mso-width-relative:page;mso-height-relative:page;" filled="f" stroked="f" coordsize="21600,21600" o:gfxdata="UEsDBAoAAAAAAIdO4kAAAAAAAAAAAAAAAAAEAAAAZHJzL1BLAwQUAAAACACHTuJAWXKac9kAAAAJ&#10;AQAADwAAAGRycy9kb3ducmV2LnhtbE2PzU7DMBCE70i8g7VI3KidqqQhxKlQpAoJwaGlF26beJtE&#10;xHaI3R94epZTOY5mNPNNsTrbQRxpCr13GpKZAkGu8aZ3rYbd+/ouAxEiOoODd6ThmwKsyuurAnPj&#10;T25Dx21sBZe4kKOGLsYxlzI0HVkMMz+SY2/vJ4uR5dRKM+GJy+0g50ql0mLveKHDkaqOms/twWp4&#10;qdZvuKnnNvsZqufX/dP4tfu41/r2JlGPICKd4yUMf/iMDiUz1f7gTBAD68ViyVENGV9iP31I+ErN&#10;hkqXIMtC/n9Q/gJQSwMEFAAAAAgAh07iQEMOz8Q8AgAAZgQAAA4AAABkcnMvZTJvRG9jLnhtbK1U&#10;wY7aMBC9V+o/WL6XBDawW0RY0UVUlVB3JVr1bByHRLI9rm1I6Ae0f7CnXnrvd/EdHTvAom0Pe+jF&#10;jGcmb/zezDC5bZUkO2FdDTqn/V5KidAcilpvcvr50+LNDSXOM10wCVrkdC8cvZ2+fjVpzFgMoAJZ&#10;CEsQRLtxY3JaeW/GSeJ4JRRzPTBCY7AEq5jHq90khWUNoiuZDNJ0lDRgC2OBC+fQO++C9IhoXwII&#10;ZVlzMQe+VUL7DtUKyTxSclVtHJ3G15al4P6+LJ3wROYUmfp4YhG01+FMphM23lhmqpofn8Be8oRn&#10;nBSrNRY9Q82ZZ2Rr67+gVM0tOCh9j4NKOiJREWTRT59ps6qYEZELSu3MWXT3/2D5x92DJXWR0wEl&#10;mils+OHxx+Hn78Ov72QQ5GmMG2PWymCeb99Bi0Nz8jt0BtZtaVX4RT4E4yju/iyuaD3h6LzKrrP0&#10;ZkgJx9hoMLrOhgEmefraWOffC1AkGDm12LyoKdstne9STymhmIZFLWVsoNSkQdCrYRo/OEcQXGqs&#10;ETh0bw2Wb9ftkdgaij3ystANhjN8UWPxJXP+gVmcBKSCu+Lv8SglYBE4WpRUYL/9yx/ysUEYpaTB&#10;ycqp+7plVlAiP2hs3dt+loVRjJdseD3Ai72MrC8jeqvuAIe3j1tpeDRDvpcns7SgvuBKzUJVDDHN&#10;sXZO/cm8892840pyMZvFJBw+w/xSrwwP0J2cs62Hso5KB5k6bY7q4fjFXh1XJcz35T1mPf09TP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WXKac9kAAAAJAQAADwAAAAAAAAABACAAAAAiAAAAZHJz&#10;L2Rvd25yZXYueG1sUEsBAhQAFAAAAAgAh07iQEMOz8Q8AgAAZgQAAA4AAAAAAAAAAQAgAAAAKAEA&#10;AGRycy9lMm9Eb2MueG1sUEsFBgAAAAAGAAYAWQEAANY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ascii="微软雅黑" w:hAnsi="微软雅黑" w:eastAsia="微软雅黑" w:cs="微软雅黑"/>
                          <w:b/>
                          <w:bCs/>
                          <w:color w:val="E83538"/>
                          <w:sz w:val="48"/>
                          <w:szCs w:val="56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E83538"/>
                          <w:sz w:val="48"/>
                          <w:szCs w:val="56"/>
                          <w:lang w:val="en-US" w:eastAsia="zh-CN"/>
                        </w:rPr>
                        <w:t>XX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E83538"/>
                          <w:sz w:val="48"/>
                          <w:szCs w:val="56"/>
                        </w:rPr>
                        <w:t>儿企业年会节目单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431800</wp:posOffset>
            </wp:positionH>
            <wp:positionV relativeFrom="page">
              <wp:posOffset>5522595</wp:posOffset>
            </wp:positionV>
            <wp:extent cx="457200" cy="698500"/>
            <wp:effectExtent l="0" t="0" r="0" b="0"/>
            <wp:wrapNone/>
            <wp:docPr id="12" name="图片 1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457200" cy="698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4330700</wp:posOffset>
            </wp:positionH>
            <wp:positionV relativeFrom="page">
              <wp:posOffset>5522595</wp:posOffset>
            </wp:positionV>
            <wp:extent cx="457200" cy="698500"/>
            <wp:effectExtent l="0" t="0" r="0" b="0"/>
            <wp:wrapNone/>
            <wp:docPr id="11" name="图片 1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698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/>
    <w:p/>
    <w:p/>
    <w:p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854075</wp:posOffset>
                </wp:positionH>
                <wp:positionV relativeFrom="paragraph">
                  <wp:posOffset>109855</wp:posOffset>
                </wp:positionV>
                <wp:extent cx="3474085" cy="626745"/>
                <wp:effectExtent l="0" t="0" r="0" b="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4085" cy="626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E83538"/>
                                <w:sz w:val="48"/>
                                <w:szCs w:val="5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E83538"/>
                                <w:sz w:val="48"/>
                                <w:szCs w:val="56"/>
                              </w:rPr>
                              <w:t>20XX.XX.XX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7.25pt;margin-top:8.65pt;height:49.35pt;width:273.55pt;z-index:251675648;mso-width-relative:page;mso-height-relative:page;" filled="f" stroked="f" coordsize="21600,21600" o:gfxdata="UEsDBAoAAAAAAIdO4kAAAAAAAAAAAAAAAAAEAAAAZHJzL1BLAwQUAAAACACHTuJANEfQV9oAAAAK&#10;AQAADwAAAGRycy9kb3ducmV2LnhtbE2PzU7DMBCE70i8g7VI3KidloYoxKlQpAoJwaGlF26beJtE&#10;xHaI3R94epZTue3sjma/KVZnO4gjTaH3TkMyUyDINd70rtWwe1/fZSBCRGdw8I40fFOAVXl9VWBu&#10;/Mlt6LiNreAQF3LU0MU45lKGpiOLYeZHcnzb+8liZDm10kx44nA7yLlSqbTYO/7Q4UhVR83n9mA1&#10;vFTrN9zUc5v9DNXz6/5p/Np9LLW+vUnUI4hI53gxwx8+o0PJTLU/OBPEwHpxv2QrDw8LEGxIsyQF&#10;UfMiSRXIspD/K5S/UEsDBBQAAAAIAIdO4kBJVkyzPQIAAGgEAAAOAAAAZHJzL2Uyb0RvYy54bWyt&#10;VMFOGzEQvVfqP1i+l01CAjRig1IQVSVUkGjVs+P1sivZHtd22KUf0P4Bp15673fxHX32JgHRHjj0&#10;4oxnZt/4vZnJ8UlvNLtVPrRkSz7eG3GmrKSqtTcl//zp/M0RZyEKWwlNVpX8TgV+snj96rhzczWh&#10;hnSlPAOIDfPOlbyJ0c2LIshGGRH2yCmLYE3eiIirvykqLzqgG11MRqODoiNfOU9ShQDv2RDkG0T/&#10;EkCq61aqM5Jro2wcUL3SIoJSaFoX+CK/tq6VjJd1HVRkuuRgGvOJIrBX6SwWx2J+44VrWrl5gnjJ&#10;E55xMqK1KLqDOhNRsLVv/4IyrfQUqI57kkwxEMmKgMV49Eyb60Y4lblA6uB2oof/Bys/3l551lYl&#10;n6DvVhh0/OH+x8PP3w+/vjP4IFDnwhx51w6ZsX9HPcZm6w9wJt597U36BSOGOOS928mr+sgknPvT&#10;w+noaMaZROxgcnA4nSWY4vFr50N8r8iwZJTco31ZVXF7EeKQuk1JxSydt1rnFmrLOoDuz0b5g10E&#10;4NqiRuIwvDVZsV/1G2Irqu7Ay9MwGsHJ8xbFL0SIV8JjFkAF2xIvcdSaUIQ2FmcN+W//8qd8tAhR&#10;zjrMVsnD17XwijP9waJ5b8fTaRrGfJnODie4+KeR1dOIXZtTwviOsZdOZjPlR701a0/mC5Zqmaoi&#10;JKxE7ZLHrXkah4nHUkq1XOYkjJ8T8cJeO5mgBzmX60h1m5VOMg3abNTDAOZebZYlTfjTe856/INY&#10;/A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A0R9BX2gAAAAoBAAAPAAAAAAAAAAEAIAAAACIAAABk&#10;cnMvZG93bnJldi54bWxQSwECFAAUAAAACACHTuJASVZMsz0CAABoBAAADgAAAAAAAAABACAAAAAp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ascii="微软雅黑" w:hAnsi="微软雅黑" w:eastAsia="微软雅黑" w:cs="微软雅黑"/>
                          <w:b/>
                          <w:bCs/>
                          <w:color w:val="E83538"/>
                          <w:sz w:val="48"/>
                          <w:szCs w:val="56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E83538"/>
                          <w:sz w:val="48"/>
                          <w:szCs w:val="56"/>
                        </w:rPr>
                        <w:t>20XX.XX.XX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>
      <w:r>
        <w:rPr>
          <w:rFonts w:hint="eastAsia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5267960</wp:posOffset>
            </wp:positionH>
            <wp:positionV relativeFrom="page">
              <wp:posOffset>7000875</wp:posOffset>
            </wp:positionV>
            <wp:extent cx="1631950" cy="897890"/>
            <wp:effectExtent l="0" t="0" r="6350" b="3810"/>
            <wp:wrapNone/>
            <wp:docPr id="14" name="图片 1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631950" cy="897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/>
    <w:p/>
    <w:p/>
    <w:p/>
    <w:p/>
    <w:p/>
    <w:p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1454785</wp:posOffset>
                </wp:positionH>
                <wp:positionV relativeFrom="paragraph">
                  <wp:posOffset>29845</wp:posOffset>
                </wp:positionV>
                <wp:extent cx="2263775" cy="333375"/>
                <wp:effectExtent l="0" t="0" r="0" b="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37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ascii="华文中宋" w:hAnsi="华文中宋" w:eastAsia="华文中宋" w:cs="华文中宋"/>
                                <w:color w:val="E83538"/>
                                <w:sz w:val="22"/>
                                <w:szCs w:val="28"/>
                              </w:rPr>
                            </w:pPr>
                            <w:r>
                              <w:rPr>
                                <w:rStyle w:val="7"/>
                                <w:rFonts w:hint="eastAsia" w:ascii="华文中宋" w:hAnsi="华文中宋" w:eastAsia="华文中宋" w:cs="华文中宋"/>
                                <w:b w:val="0"/>
                                <w:bCs/>
                                <w:color w:val="E83538"/>
                                <w:sz w:val="28"/>
                                <w:szCs w:val="28"/>
                              </w:rPr>
                              <w:t>贰零贰零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4.55pt;margin-top:2.35pt;height:26.25pt;width:178.25pt;z-index:251679744;mso-width-relative:page;mso-height-relative:page;" filled="f" stroked="f" coordsize="21600,21600" o:gfxdata="UEsDBAoAAAAAAIdO4kAAAAAAAAAAAAAAAAAEAAAAZHJzL1BLAwQUAAAACACHTuJALKyoWtoAAAAI&#10;AQAADwAAAGRycy9kb3ducmV2LnhtbE2PS0/DMBCE70j8B2uRuFEnFmlDGqdCkSokBIeWXrhtYjeJ&#10;6keI3Qf8epZTuc1qRjPflquLNeykpzB4JyGdJcC0a70aXCdh97F+yIGFiE6h8U5L+NYBVtXtTYmF&#10;8me30adt7BiVuFCghD7GseA8tL22GGZ+1I68vZ8sRjqnjqsJz1RuDRdJMucWB0cLPY667nV72B6t&#10;hNd6/Y6bRtj8x9Qvb/vn8Wv3mUl5f5cmS2BRX+I1DH/4hA4VMTX+6FRgRoIQTylFJTwugJGf5dkc&#10;WENiIYBXJf//QPULUEsDBBQAAAAIAIdO4kA5jjY7PAIAAGgEAAAOAAAAZHJzL2Uyb0RvYy54bWyt&#10;VM1u1DAQviPxDpbvNLvpH6yarZZWRUgVrVQQZ6/jNJFsj7G9TcoDwBtw4sKd59rn4LOzu60Khx7I&#10;wRnPTL7x9804J6eD0exO+dCRrfh0b8KZspLqzt5W/NPHi1evOQtR2Fposqri9yrw0/nLFye9m6mS&#10;WtK18gwgNsx6V/E2RjcriiBbZUTYI6csgg15IyK2/raoveiBbnRRTiZHRU++dp6kCgHe8zHIN4j+&#10;OYDUNJ1U5yRXRtk4onqlRQSl0HYu8Hk+bdMoGa+aJqjIdMXBNOYVRWAv01rMT8Ts1gvXdnJzBPGc&#10;IzzhZERnUXQHdS6iYCvf/QVlOukpUBP3JJliJJIVAYvp5Ik2N61wKnOB1MHtRA//D1Z+uLv2rKsr&#10;XpacWWHQ8fWP7+ufv9e/vjH4IFDvwgx5Nw6ZcXhLA8Zm6w9wJt5D4016gxFDHPLe7+RVQ2QSzrI8&#10;2j8+PuRMIraPBzbgi4evnQ/xnSLDklFxj/ZlVcXdZYhj6jYlFbN00WmdW6gt6yt+tH84yR/sIgDX&#10;FjUSh/GsyYrDctgQW1J9D16extEITl50KH4pQrwWHrMAKrgt8QpLowlFaGNx1pL/+i9/ykeLEOWs&#10;x2xVPHxZCa840+8tmvdmenCQhjFvDg6PS2z848jyccSuzBlhfKe4l05mM+VHvTUbT+YzLtUiVUVI&#10;WInaFY9b8yyOE49LKdVikZMwfk7ES3vjZIIe5VysIjVdVjrJNGqzUQ8DmHu1uSxpwh/vc9bDD2L+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CysqFraAAAACAEAAA8AAAAAAAAAAQAgAAAAIgAAAGRy&#10;cy9kb3ducmV2LnhtbFBLAQIUABQAAAAIAIdO4kA5jjY7PAIAAGgEAAAOAAAAAAAAAAEAIAAAACkB&#10;AABkcnMvZTJvRG9jLnhtbFBLBQYAAAAABgAGAFkBAADX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ascii="华文中宋" w:hAnsi="华文中宋" w:eastAsia="华文中宋" w:cs="华文中宋"/>
                          <w:color w:val="E83538"/>
                          <w:sz w:val="22"/>
                          <w:szCs w:val="28"/>
                        </w:rPr>
                      </w:pPr>
                      <w:r>
                        <w:rPr>
                          <w:rStyle w:val="7"/>
                          <w:rFonts w:hint="eastAsia" w:ascii="华文中宋" w:hAnsi="华文中宋" w:eastAsia="华文中宋" w:cs="华文中宋"/>
                          <w:b w:val="0"/>
                          <w:bCs/>
                          <w:color w:val="E83538"/>
                          <w:sz w:val="28"/>
                          <w:szCs w:val="28"/>
                        </w:rPr>
                        <w:t>贰零贰零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410845</wp:posOffset>
                </wp:positionH>
                <wp:positionV relativeFrom="paragraph">
                  <wp:posOffset>17145</wp:posOffset>
                </wp:positionV>
                <wp:extent cx="4351020" cy="333375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102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ascii="华文楷体" w:hAnsi="华文楷体" w:eastAsia="华文楷体" w:cs="华文楷体"/>
                                <w:color w:val="E83538"/>
                                <w:sz w:val="22"/>
                                <w:szCs w:val="28"/>
                              </w:rPr>
                            </w:pPr>
                            <w:r>
                              <w:rPr>
                                <w:rStyle w:val="7"/>
                                <w:rFonts w:hint="eastAsia" w:ascii="华文中宋" w:hAnsi="华文中宋" w:eastAsia="华文中宋" w:cs="华文中宋"/>
                                <w:b w:val="0"/>
                                <w:bCs/>
                                <w:color w:val="E83538"/>
                                <w:sz w:val="28"/>
                                <w:szCs w:val="28"/>
                              </w:rPr>
                              <w:t>新＼春＼快＼乐＼ 万＼事＼如＼意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.35pt;margin-top:1.35pt;height:26.25pt;width:342.6pt;z-index:251680768;mso-width-relative:page;mso-height-relative:page;" filled="f" stroked="f" coordsize="21600,21600" o:gfxdata="UEsDBAoAAAAAAIdO4kAAAAAAAAAAAAAAAAAEAAAAZHJzL1BLAwQUAAAACACHTuJAAf3FmtkAAAAH&#10;AQAADwAAAGRycy9kb3ducmV2LnhtbE2OS0/DMBCE70j8B2uRuFGnUdNHyKZCkSokBIeWXrg5sZtE&#10;2OsQuw/49SynchqNZjTzFeuLs+JkxtB7QphOEhCGGq97ahH275uHJYgQFWllPRmEbxNgXd7eFCrX&#10;/kxbc9rFVvAIhVwhdDEOuZSh6YxTYeIHQ5wd/OhUZDu2Uo/qzOPOyjRJ5tKpnvihU4OpOtN87o4O&#10;4aXavKltnbrlj62eXw9Pw9f+I0O8v5smjyCiucRrGf7wGR1KZqr9kXQQFmE+W3ATIWXheDFbrUDU&#10;CFmWgiwL+Z+//AVQSwMEFAAAAAgAh07iQI2bo607AgAAaAQAAA4AAABkcnMvZTJvRG9jLnhtbK1U&#10;wW4TMRC9I/EPlu90kyZpIeqmCq2KkCpaqSDOjtebXcn2GNvpbvkA+ANOXLjzXf0Onr1JWhUOPbAH&#10;73hm9o3fm/GenPZGs1vlQ0u25OODEWfKSqpauy75p48Xr15zFqKwldBkVcnvVOCni5cvTjo3V4fU&#10;kK6UZwCxYd65kjcxunlRBNkoI8IBOWURrMkbEbH166LyogO60cXhaHRUdOQr50mqEOA9H4J8i+if&#10;A0h13Up1TnJjlI0DqldaRFAKTesCX+TT1rWS8aqug4pMlxxMY15RBPYqrcXiRMzXXrimldsjiOcc&#10;4QknI1qLonuocxEF2/j2LyjTSk+B6nggyRQDkawIWIxHT7S5aYRTmQukDm4vevh/sPLD7bVnbVXy&#10;Q0hihUHH7398v//5+/7XNwYfBOpcmCPvxiEz9m+px9js/AHOxLuvvUlvMGKIA+tuL6/qI5NwTiez&#10;8SiVkYhN8BzPEkzx8LXzIb5TZFgySu7RvqyquL0McUjdpaRili5arXMLtWVdyY8ms1H+YB8BuLao&#10;kTgMZ01W7Ff9ltiKqjvw8jSMRnDyokXxSxHitfCYBZwXtyVeYak1oQhtLc4a8l//5U/5aBGinHWY&#10;rZKHLxvhFWf6vUXz3oynU8DGvJnOjpMm/nFk9ThiN+aMML5j3Esns5nyo96ZtSfzGZdqmaoiJKxE&#10;7ZLHnXkWh4nHpZRqucxJGD8n4qW9cTJBD3IuN5HqNiudZBq02aqHAcy92l6WNOGP9znr4Qex+A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AB/cWa2QAAAAcBAAAPAAAAAAAAAAEAIAAAACIAAABkcnMv&#10;ZG93bnJldi54bWxQSwECFAAUAAAACACHTuJAjZujrTsCAABoBAAADgAAAAAAAAABACAAAAAoAQAA&#10;ZHJzL2Uyb0RvYy54bWxQSwUGAAAAAAYABgBZAQAA1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ascii="华文楷体" w:hAnsi="华文楷体" w:eastAsia="华文楷体" w:cs="华文楷体"/>
                          <w:color w:val="E83538"/>
                          <w:sz w:val="22"/>
                          <w:szCs w:val="28"/>
                        </w:rPr>
                      </w:pPr>
                      <w:r>
                        <w:rPr>
                          <w:rStyle w:val="7"/>
                          <w:rFonts w:hint="eastAsia" w:ascii="华文中宋" w:hAnsi="华文中宋" w:eastAsia="华文中宋" w:cs="华文中宋"/>
                          <w:b w:val="0"/>
                          <w:bCs/>
                          <w:color w:val="E83538"/>
                          <w:sz w:val="28"/>
                          <w:szCs w:val="28"/>
                        </w:rPr>
                        <w:t>新＼春＼快＼乐＼ 万＼事＼如＼意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>
      <w:r>
        <w:rPr>
          <w:rFonts w:hint="eastAsia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-942340</wp:posOffset>
            </wp:positionH>
            <wp:positionV relativeFrom="page">
              <wp:posOffset>227330</wp:posOffset>
            </wp:positionV>
            <wp:extent cx="7243445" cy="10314305"/>
            <wp:effectExtent l="0" t="0" r="8255" b="10795"/>
            <wp:wrapNone/>
            <wp:docPr id="33" name="图片 3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43445" cy="10314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/>
    <w:p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410845</wp:posOffset>
                </wp:positionH>
                <wp:positionV relativeFrom="paragraph">
                  <wp:posOffset>60325</wp:posOffset>
                </wp:positionV>
                <wp:extent cx="4351020" cy="869315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1020" cy="869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48"/>
                                <w:szCs w:val="5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48"/>
                                <w:szCs w:val="5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XXX公司企业年会节目单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.35pt;margin-top:4.75pt;height:68.45pt;width:342.6pt;z-index:251682816;mso-width-relative:page;mso-height-relative:page;" filled="f" stroked="f" coordsize="21600,21600" o:gfxdata="UEsDBAoAAAAAAIdO4kAAAAAAAAAAAAAAAAAEAAAAZHJzL1BLAwQUAAAACACHTuJAQiMkK9oAAAAI&#10;AQAADwAAAGRycy9kb3ducmV2LnhtbE2Py07DMBBF90j8gzWV2FGnVZo2IU6FIlVICBYt3bCbxNMk&#10;amyH2H3A1zOsynJ0j+49k6+vphdnGn3nrILZNAJBtna6s42C/cfmcQXCB7Qae2dJwTd5WBf3dzlm&#10;2l3sls670AgusT5DBW0IQyalr1sy6KduIMvZwY0GA59jI/WIFy43vZxHUSINdpYXWhyobKk+7k5G&#10;wWu5ecdtNTern758eTs8D1/7z4VSD5NZ9AQi0DXcYPjTZ3Uo2KlyJ6u96BUk8ZJJBekCBMfLOE1B&#10;VMzFSQyyyOX/B4pfUEsDBBQAAAAIAIdO4kB/V+9yOwIAAGYEAAAOAAAAZHJzL2Uyb0RvYy54bWyt&#10;VM2O0zAQviPxDpbvNEn/2K2arspWRUgrdqWCOLuO00SyPcZ2m5QHgDfYExfuPFefg7HTdquFwx64&#10;uGPP5Jv5vpnp9KZVkuyEdTXonGa9lBKhORS13uT086flmytKnGe6YBK0yOleOHoze/1q2piJ6EMF&#10;shCWIIh2k8bktPLeTJLE8Uoo5npghEZnCVYxj1e7SQrLGkRXMumn6ThpwBbGAhfO4euic9Ijon0J&#10;IJRlzcUC+FYJ7TtUKyTzSMlVtXF0FqstS8H9fVk64YnMKTL18cQkaK/DmcymbLKxzFQ1P5bAXlLC&#10;M06K1RqTnqEWzDOytfVfUKrmFhyUvsdBJR2RqAiyyNJn2qwqZkTkglI7cxbd/T9Y/nH3YEld5HRM&#10;iWYKG354/HH4+fvw6zsZB3ka4yYYtTIY59t30OLQnN4dPgbWbWlV+EU+BP0o7v4srmg94fg4HIyy&#10;tI8ujr6r8fUgGwWY5OlrY51/L0CRYOTUYvOipmx353wXegoJyTQsayljA6UmDTIYjNL4wdmD4FJj&#10;jsChqzVYvl23R2JrKPbIy0I3GM7wZY3J75jzD8ziJGC9uCv+Ho9SAiaBo0VJBfbbv95DPDYIvZQ0&#10;OFk5dV+3zApK5AeNrbvOhkOE9fEyHL0NmthLz/rSo7fqFnB4M9xKw6MZ4r08maUF9QVXah6yootp&#10;jrlz6k/mre/mHVeSi/k8BuHwGebv9MrwAN3JOd96KOuodJCp0+aoHo5f7NVxVcJ8X95j1NPfw+w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QiMkK9oAAAAIAQAADwAAAAAAAAABACAAAAAiAAAAZHJz&#10;L2Rvd25yZXYueG1sUEsBAhQAFAAAAAgAh07iQH9X73I7AgAAZgQAAA4AAAAAAAAAAQAgAAAAKQEA&#10;AGRycy9lMm9Eb2MueG1sUEsFBgAAAAAGAAYAWQEAANY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48"/>
                          <w:szCs w:val="5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48"/>
                          <w:szCs w:val="5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XXX公司企业年会节目单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718820</wp:posOffset>
                </wp:positionH>
                <wp:positionV relativeFrom="paragraph">
                  <wp:posOffset>134620</wp:posOffset>
                </wp:positionV>
                <wp:extent cx="4243070" cy="7477760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3070" cy="7477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widowControl/>
                              <w:snapToGrid w:val="0"/>
                              <w:spacing w:beforeAutospacing="0" w:afterAutospacing="0" w:line="312" w:lineRule="auto"/>
                              <w:rPr>
                                <w:rFonts w:ascii="微软雅黑" w:hAnsi="微软雅黑" w:eastAsia="微软雅黑" w:cs="微软雅黑"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1、开场舞：《roly-poly》  </w:t>
                            </w:r>
                          </w:p>
                          <w:p>
                            <w:pPr>
                              <w:pStyle w:val="4"/>
                              <w:widowControl/>
                              <w:snapToGrid w:val="0"/>
                              <w:spacing w:beforeAutospacing="0" w:afterAutospacing="0" w:line="312" w:lineRule="auto"/>
                              <w:ind w:firstLine="540" w:firstLineChars="150"/>
                              <w:rPr>
                                <w:rFonts w:ascii="微软雅黑" w:hAnsi="微软雅黑" w:eastAsia="微软雅黑" w:cs="微软雅黑"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表演者：稻壳儿、稻壳儿、稻壳儿</w:t>
                            </w:r>
                          </w:p>
                          <w:p>
                            <w:pPr>
                              <w:pStyle w:val="4"/>
                              <w:widowControl/>
                              <w:snapToGrid w:val="0"/>
                              <w:spacing w:beforeAutospacing="0" w:afterAutospacing="0" w:line="312" w:lineRule="auto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2、歌曲：《感到幸福你就拍拍手》</w:t>
                            </w:r>
                          </w:p>
                          <w:p>
                            <w:pPr>
                              <w:pStyle w:val="4"/>
                              <w:widowControl/>
                              <w:snapToGrid w:val="0"/>
                              <w:spacing w:beforeAutospacing="0" w:afterAutospacing="0" w:line="312" w:lineRule="auto"/>
                              <w:ind w:firstLine="540" w:firstLineChars="150"/>
                              <w:rPr>
                                <w:rFonts w:ascii="微软雅黑" w:hAnsi="微软雅黑" w:eastAsia="微软雅黑" w:cs="微软雅黑"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表演者：稻壳儿、稻壳儿</w:t>
                            </w:r>
                          </w:p>
                          <w:p>
                            <w:pPr>
                              <w:pStyle w:val="4"/>
                              <w:widowControl/>
                              <w:snapToGrid w:val="0"/>
                              <w:spacing w:beforeAutospacing="0" w:afterAutospacing="0" w:line="312" w:lineRule="auto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3、舞蹈：《美人吟》</w:t>
                            </w:r>
                          </w:p>
                          <w:p>
                            <w:pPr>
                              <w:pStyle w:val="4"/>
                              <w:widowControl/>
                              <w:snapToGrid w:val="0"/>
                              <w:spacing w:beforeAutospacing="0" w:afterAutospacing="0" w:line="312" w:lineRule="auto"/>
                              <w:ind w:firstLine="540" w:firstLineChars="150"/>
                              <w:rPr>
                                <w:rFonts w:ascii="微软雅黑" w:hAnsi="微软雅黑" w:eastAsia="微软雅黑" w:cs="微软雅黑"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表演者：稻壳儿、稻壳儿、稻壳儿</w:t>
                            </w:r>
                          </w:p>
                          <w:p>
                            <w:pPr>
                              <w:pStyle w:val="4"/>
                              <w:widowControl/>
                              <w:snapToGrid w:val="0"/>
                              <w:spacing w:beforeAutospacing="0" w:afterAutospacing="0" w:line="312" w:lineRule="auto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4、歌曲：《咱们屯里人》</w:t>
                            </w:r>
                          </w:p>
                          <w:p>
                            <w:pPr>
                              <w:pStyle w:val="4"/>
                              <w:widowControl/>
                              <w:snapToGrid w:val="0"/>
                              <w:spacing w:beforeAutospacing="0" w:afterAutospacing="0" w:line="312" w:lineRule="auto"/>
                              <w:ind w:firstLine="540" w:firstLineChars="150"/>
                              <w:rPr>
                                <w:rFonts w:ascii="微软雅黑" w:hAnsi="微软雅黑" w:eastAsia="微软雅黑" w:cs="微软雅黑"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表演者：稻壳儿、稻壳儿</w:t>
                            </w:r>
                          </w:p>
                          <w:p>
                            <w:pPr>
                              <w:pStyle w:val="4"/>
                              <w:widowControl/>
                              <w:snapToGrid w:val="0"/>
                              <w:spacing w:beforeAutospacing="0" w:afterAutospacing="0" w:line="312" w:lineRule="auto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5、小品：《修理工》</w:t>
                            </w:r>
                          </w:p>
                          <w:p>
                            <w:pPr>
                              <w:pStyle w:val="4"/>
                              <w:widowControl/>
                              <w:snapToGrid w:val="0"/>
                              <w:spacing w:beforeAutospacing="0" w:afterAutospacing="0" w:line="312" w:lineRule="auto"/>
                              <w:ind w:firstLine="540" w:firstLineChars="150"/>
                              <w:rPr>
                                <w:rFonts w:ascii="微软雅黑" w:hAnsi="微软雅黑" w:eastAsia="微软雅黑" w:cs="微软雅黑"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表演者：稻壳儿、稻壳儿</w:t>
                            </w:r>
                          </w:p>
                          <w:p>
                            <w:pPr>
                              <w:pStyle w:val="4"/>
                              <w:widowControl/>
                              <w:snapToGrid w:val="0"/>
                              <w:spacing w:beforeAutospacing="0" w:afterAutospacing="0" w:line="312" w:lineRule="auto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6、舞蹈：《社会摇》</w:t>
                            </w:r>
                          </w:p>
                          <w:p>
                            <w:pPr>
                              <w:pStyle w:val="4"/>
                              <w:widowControl/>
                              <w:snapToGrid w:val="0"/>
                              <w:spacing w:beforeAutospacing="0" w:afterAutospacing="0" w:line="312" w:lineRule="auto"/>
                              <w:ind w:firstLine="540" w:firstLineChars="150"/>
                              <w:rPr>
                                <w:rFonts w:ascii="微软雅黑" w:hAnsi="微软雅黑" w:eastAsia="微软雅黑" w:cs="微软雅黑"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表演者：稻壳儿、稻壳儿、稻壳儿</w:t>
                            </w:r>
                          </w:p>
                          <w:p>
                            <w:pPr>
                              <w:pStyle w:val="4"/>
                              <w:widowControl/>
                              <w:snapToGrid w:val="0"/>
                              <w:spacing w:beforeAutospacing="0" w:afterAutospacing="0" w:line="312" w:lineRule="auto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7、意景剧：《礼》</w:t>
                            </w:r>
                          </w:p>
                          <w:p>
                            <w:pPr>
                              <w:pStyle w:val="4"/>
                              <w:widowControl/>
                              <w:snapToGrid w:val="0"/>
                              <w:spacing w:beforeAutospacing="0" w:afterAutospacing="0" w:line="312" w:lineRule="auto"/>
                              <w:ind w:firstLine="540" w:firstLineChars="150"/>
                              <w:rPr>
                                <w:rFonts w:ascii="微软雅黑" w:hAnsi="微软雅黑" w:eastAsia="微软雅黑" w:cs="微软雅黑"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表演者：稻壳儿、稻壳儿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6.6pt;margin-top:10.6pt;height:588.8pt;width:334.1pt;z-index:251670528;mso-width-relative:page;mso-height-relative:page;" filled="f" stroked="f" coordsize="21600,21600" o:gfxdata="UEsDBAoAAAAAAIdO4kAAAAAAAAAAAAAAAAAEAAAAZHJzL1BLAwQUAAAACACHTuJALHwFF9oAAAAL&#10;AQAADwAAAGRycy9kb3ducmV2LnhtbE2PS0/DMBCE70j8B2uRuFHH4VET4lQoUoWE4NDSS29OvE0i&#10;/Aix+4Bfz/YEp9VoPs3OlIuTs+yAUxyCVyBmGTD0bTCD7xRsPpY3ElhM2httg0cF3xhhUV1elLow&#10;4ehXeFinjlGIj4VW0Kc0FpzHtken4yyM6MnbhcnpRHLquJn0kcKd5XmWPXCnB08fej1i3WP7ud47&#10;Ba/18l2vmtzJH1u/vO2ex6/N9l6p6yuRPQFLeEp/MJzrU3WoqFMT9t5EZkmL25xQBbmgS8Bcijtg&#10;zdl5lBJ4VfL/G6pfUEsDBBQAAAAIAIdO4kA96ZJQPgIAAGcEAAAOAAAAZHJzL2Uyb0RvYy54bWyt&#10;VMFOGzEQvVfqP1i+l01CICVig1IQVSVUkGjVs+P1sivZHtd22KUf0P4Bp15673fxHX32JgHRHjj0&#10;4h3PjGfmvZnZ45PeaHarfGjJlny8N+JMWUlVa29K/vnT+Zu3nIUobCU0WVXyOxX4yeL1q+POzdWE&#10;GtKV8gxBbJh3ruRNjG5eFEE2yoiwR05ZGGvyRkRc/U1RedEhutHFZDQ6LDrylfMkVQjQng1Gvono&#10;XxKQ6rqV6ozk2igbh6heaREBKTStC3yRq61rJeNlXQcVmS45kMZ8IgnkVTqLxbGY33jhmlZuShAv&#10;KeEZJiNai6S7UGciCrb27V+hTCs9BarjniRTDEAyI0AxHj3j5roRTmUsoDq4Henh/4WVH2+vPGur&#10;kh9xZoVBwx/ufzz8/P3w6zs7SvR0Lszhde3gF/t31GNotvoAZULd196kL/Aw2EHu3Y5c1UcmoZxO&#10;pvujGUwSttl0NpsdZvqLx+fOh/hekWFJKLlH9zKp4vYiRJQC161LymbpvNU6d1Bb1pX8cP9glB/s&#10;LHihLR4mEEOxSYr9qt8gW1F1B2CehskITp63SH4hQrwSHqOAgrEs8RJHrQlJaCNx1pD/9i998keH&#10;YOWsw2iVPHxdC6840x8senc0nk4RNubL9GA2wcU/tayeWuzanBKmd4y1dDKLyT/qrVh7Ml+wU8uU&#10;FSZhJXKXPG7F0zgMPHZSquUyO2H6nIgX9trJFHqgc7mOVLeZ6UTTwM2GPcxfbsBmV9KAP71nr8f/&#10;w+I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LHwFF9oAAAALAQAADwAAAAAAAAABACAAAAAiAAAA&#10;ZHJzL2Rvd25yZXYueG1sUEsBAhQAFAAAAAgAh07iQD3pklA+AgAAZwQAAA4AAAAAAAAAAQAgAAAA&#10;KQ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widowControl/>
                        <w:snapToGrid w:val="0"/>
                        <w:spacing w:beforeAutospacing="0" w:afterAutospacing="0" w:line="312" w:lineRule="auto"/>
                        <w:rPr>
                          <w:rFonts w:ascii="微软雅黑" w:hAnsi="微软雅黑" w:eastAsia="微软雅黑" w:cs="微软雅黑"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1、开场舞：《roly-poly》  </w:t>
                      </w:r>
                    </w:p>
                    <w:p>
                      <w:pPr>
                        <w:pStyle w:val="4"/>
                        <w:widowControl/>
                        <w:snapToGrid w:val="0"/>
                        <w:spacing w:beforeAutospacing="0" w:afterAutospacing="0" w:line="312" w:lineRule="auto"/>
                        <w:ind w:firstLine="540" w:firstLineChars="150"/>
                        <w:rPr>
                          <w:rFonts w:ascii="微软雅黑" w:hAnsi="微软雅黑" w:eastAsia="微软雅黑" w:cs="微软雅黑"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表演者：稻壳儿、稻壳儿、稻壳儿</w:t>
                      </w:r>
                    </w:p>
                    <w:p>
                      <w:pPr>
                        <w:pStyle w:val="4"/>
                        <w:widowControl/>
                        <w:snapToGrid w:val="0"/>
                        <w:spacing w:beforeAutospacing="0" w:afterAutospacing="0" w:line="312" w:lineRule="auto"/>
                        <w:rPr>
                          <w:rFonts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2、歌曲：《感到幸福你就拍拍手》</w:t>
                      </w:r>
                    </w:p>
                    <w:p>
                      <w:pPr>
                        <w:pStyle w:val="4"/>
                        <w:widowControl/>
                        <w:snapToGrid w:val="0"/>
                        <w:spacing w:beforeAutospacing="0" w:afterAutospacing="0" w:line="312" w:lineRule="auto"/>
                        <w:ind w:firstLine="540" w:firstLineChars="150"/>
                        <w:rPr>
                          <w:rFonts w:ascii="微软雅黑" w:hAnsi="微软雅黑" w:eastAsia="微软雅黑" w:cs="微软雅黑"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表演者：稻壳儿、稻壳儿</w:t>
                      </w:r>
                    </w:p>
                    <w:p>
                      <w:pPr>
                        <w:pStyle w:val="4"/>
                        <w:widowControl/>
                        <w:snapToGrid w:val="0"/>
                        <w:spacing w:beforeAutospacing="0" w:afterAutospacing="0" w:line="312" w:lineRule="auto"/>
                        <w:rPr>
                          <w:rFonts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3、舞蹈：《美人吟》</w:t>
                      </w:r>
                    </w:p>
                    <w:p>
                      <w:pPr>
                        <w:pStyle w:val="4"/>
                        <w:widowControl/>
                        <w:snapToGrid w:val="0"/>
                        <w:spacing w:beforeAutospacing="0" w:afterAutospacing="0" w:line="312" w:lineRule="auto"/>
                        <w:ind w:firstLine="540" w:firstLineChars="150"/>
                        <w:rPr>
                          <w:rFonts w:ascii="微软雅黑" w:hAnsi="微软雅黑" w:eastAsia="微软雅黑" w:cs="微软雅黑"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表演者：稻壳儿、稻壳儿、稻壳儿</w:t>
                      </w:r>
                    </w:p>
                    <w:p>
                      <w:pPr>
                        <w:pStyle w:val="4"/>
                        <w:widowControl/>
                        <w:snapToGrid w:val="0"/>
                        <w:spacing w:beforeAutospacing="0" w:afterAutospacing="0" w:line="312" w:lineRule="auto"/>
                        <w:rPr>
                          <w:rFonts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4、歌曲：《咱们屯里人》</w:t>
                      </w:r>
                    </w:p>
                    <w:p>
                      <w:pPr>
                        <w:pStyle w:val="4"/>
                        <w:widowControl/>
                        <w:snapToGrid w:val="0"/>
                        <w:spacing w:beforeAutospacing="0" w:afterAutospacing="0" w:line="312" w:lineRule="auto"/>
                        <w:ind w:firstLine="540" w:firstLineChars="150"/>
                        <w:rPr>
                          <w:rFonts w:ascii="微软雅黑" w:hAnsi="微软雅黑" w:eastAsia="微软雅黑" w:cs="微软雅黑"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表演者：稻壳儿、稻壳儿</w:t>
                      </w:r>
                    </w:p>
                    <w:p>
                      <w:pPr>
                        <w:pStyle w:val="4"/>
                        <w:widowControl/>
                        <w:snapToGrid w:val="0"/>
                        <w:spacing w:beforeAutospacing="0" w:afterAutospacing="0" w:line="312" w:lineRule="auto"/>
                        <w:rPr>
                          <w:rFonts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5、小品：《修理工》</w:t>
                      </w:r>
                    </w:p>
                    <w:p>
                      <w:pPr>
                        <w:pStyle w:val="4"/>
                        <w:widowControl/>
                        <w:snapToGrid w:val="0"/>
                        <w:spacing w:beforeAutospacing="0" w:afterAutospacing="0" w:line="312" w:lineRule="auto"/>
                        <w:ind w:firstLine="540" w:firstLineChars="150"/>
                        <w:rPr>
                          <w:rFonts w:ascii="微软雅黑" w:hAnsi="微软雅黑" w:eastAsia="微软雅黑" w:cs="微软雅黑"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表演者：稻壳儿、稻壳儿</w:t>
                      </w:r>
                    </w:p>
                    <w:p>
                      <w:pPr>
                        <w:pStyle w:val="4"/>
                        <w:widowControl/>
                        <w:snapToGrid w:val="0"/>
                        <w:spacing w:beforeAutospacing="0" w:afterAutospacing="0" w:line="312" w:lineRule="auto"/>
                        <w:rPr>
                          <w:rFonts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6、舞蹈：《社会摇》</w:t>
                      </w:r>
                    </w:p>
                    <w:p>
                      <w:pPr>
                        <w:pStyle w:val="4"/>
                        <w:widowControl/>
                        <w:snapToGrid w:val="0"/>
                        <w:spacing w:beforeAutospacing="0" w:afterAutospacing="0" w:line="312" w:lineRule="auto"/>
                        <w:ind w:firstLine="540" w:firstLineChars="150"/>
                        <w:rPr>
                          <w:rFonts w:ascii="微软雅黑" w:hAnsi="微软雅黑" w:eastAsia="微软雅黑" w:cs="微软雅黑"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表演者：稻壳儿、稻壳儿、稻壳儿</w:t>
                      </w:r>
                    </w:p>
                    <w:p>
                      <w:pPr>
                        <w:pStyle w:val="4"/>
                        <w:widowControl/>
                        <w:snapToGrid w:val="0"/>
                        <w:spacing w:beforeAutospacing="0" w:afterAutospacing="0" w:line="312" w:lineRule="auto"/>
                        <w:rPr>
                          <w:rFonts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7、意景剧：《礼》</w:t>
                      </w:r>
                    </w:p>
                    <w:p>
                      <w:pPr>
                        <w:pStyle w:val="4"/>
                        <w:widowControl/>
                        <w:snapToGrid w:val="0"/>
                        <w:spacing w:beforeAutospacing="0" w:afterAutospacing="0" w:line="312" w:lineRule="auto"/>
                        <w:ind w:firstLine="540" w:firstLineChars="150"/>
                        <w:rPr>
                          <w:rFonts w:ascii="微软雅黑" w:hAnsi="微软雅黑" w:eastAsia="微软雅黑" w:cs="微软雅黑"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表演者：稻壳儿、稻壳儿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>
      <w:r>
        <w:rPr>
          <w:rFonts w:hint="eastAsia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-2571750</wp:posOffset>
            </wp:positionH>
            <wp:positionV relativeFrom="page">
              <wp:posOffset>-29210</wp:posOffset>
            </wp:positionV>
            <wp:extent cx="9842500" cy="10470515"/>
            <wp:effectExtent l="0" t="0" r="0" b="6985"/>
            <wp:wrapNone/>
            <wp:docPr id="30" name="图片 30" descr="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4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842500" cy="10470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rPr>
          <w:rFonts w:hint="eastAsia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5045075</wp:posOffset>
            </wp:positionH>
            <wp:positionV relativeFrom="page">
              <wp:posOffset>-810895</wp:posOffset>
            </wp:positionV>
            <wp:extent cx="1338580" cy="5201285"/>
            <wp:effectExtent l="0" t="0" r="7620" b="5715"/>
            <wp:wrapNone/>
            <wp:docPr id="34" name="图片 3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38580" cy="5201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4620260</wp:posOffset>
            </wp:positionH>
            <wp:positionV relativeFrom="page">
              <wp:posOffset>-600710</wp:posOffset>
            </wp:positionV>
            <wp:extent cx="735330" cy="2858770"/>
            <wp:effectExtent l="0" t="0" r="1270" b="11430"/>
            <wp:wrapNone/>
            <wp:docPr id="35" name="图片 3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5330" cy="2858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-508000</wp:posOffset>
            </wp:positionH>
            <wp:positionV relativeFrom="page">
              <wp:posOffset>-486410</wp:posOffset>
            </wp:positionV>
            <wp:extent cx="928370" cy="3607435"/>
            <wp:effectExtent l="0" t="0" r="11430" b="12065"/>
            <wp:wrapNone/>
            <wp:docPr id="36" name="图片 3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28370" cy="3607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143510</wp:posOffset>
            </wp:positionH>
            <wp:positionV relativeFrom="page">
              <wp:posOffset>-968375</wp:posOffset>
            </wp:positionV>
            <wp:extent cx="735330" cy="2858770"/>
            <wp:effectExtent l="0" t="0" r="1270" b="11430"/>
            <wp:wrapNone/>
            <wp:docPr id="37" name="图片 3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5330" cy="2858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/>
    <w:p/>
    <w:p/>
    <w:p/>
    <w:p/>
    <w:p/>
    <w:p/>
    <w:p/>
    <w:p/>
    <w:p/>
    <w:p/>
    <w:p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925195</wp:posOffset>
                </wp:positionH>
                <wp:positionV relativeFrom="paragraph">
                  <wp:posOffset>132080</wp:posOffset>
                </wp:positionV>
                <wp:extent cx="4551680" cy="744982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1680" cy="7449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widowControl/>
                              <w:snapToGrid w:val="0"/>
                              <w:spacing w:beforeAutospacing="0" w:afterAutospacing="0" w:line="312" w:lineRule="auto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8、歌曲：《念亲恩》</w:t>
                            </w:r>
                          </w:p>
                          <w:p>
                            <w:pPr>
                              <w:pStyle w:val="4"/>
                              <w:widowControl/>
                              <w:adjustRightInd w:val="0"/>
                              <w:snapToGrid w:val="0"/>
                              <w:spacing w:beforeAutospacing="0" w:afterAutospacing="0" w:line="312" w:lineRule="auto"/>
                              <w:ind w:firstLine="540" w:firstLineChars="150"/>
                              <w:rPr>
                                <w:rFonts w:ascii="微软雅黑" w:hAnsi="微软雅黑" w:eastAsia="微软雅黑" w:cs="微软雅黑"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表演者：稻壳儿</w:t>
                            </w:r>
                          </w:p>
                          <w:p>
                            <w:pPr>
                              <w:pStyle w:val="4"/>
                              <w:widowControl/>
                              <w:snapToGrid w:val="0"/>
                              <w:spacing w:beforeAutospacing="0" w:afterAutospacing="0" w:line="312" w:lineRule="auto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9、舞蹈：《樱花舞》</w:t>
                            </w:r>
                          </w:p>
                          <w:p>
                            <w:pPr>
                              <w:pStyle w:val="4"/>
                              <w:widowControl/>
                              <w:adjustRightInd w:val="0"/>
                              <w:snapToGrid w:val="0"/>
                              <w:spacing w:beforeAutospacing="0" w:afterAutospacing="0" w:line="312" w:lineRule="auto"/>
                              <w:ind w:firstLine="540" w:firstLineChars="150"/>
                              <w:rPr>
                                <w:rFonts w:ascii="微软雅黑" w:hAnsi="微软雅黑" w:eastAsia="微软雅黑" w:cs="微软雅黑"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表演者：稻壳儿、稻壳儿、稻壳儿</w:t>
                            </w:r>
                          </w:p>
                          <w:p>
                            <w:pPr>
                              <w:pStyle w:val="4"/>
                              <w:widowControl/>
                              <w:snapToGrid w:val="0"/>
                              <w:spacing w:beforeAutospacing="0" w:afterAutospacing="0" w:line="312" w:lineRule="auto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11、打击乐：《人体打击乐》</w:t>
                            </w:r>
                          </w:p>
                          <w:p>
                            <w:pPr>
                              <w:pStyle w:val="4"/>
                              <w:widowControl/>
                              <w:adjustRightInd w:val="0"/>
                              <w:snapToGrid w:val="0"/>
                              <w:spacing w:beforeAutospacing="0" w:afterAutospacing="0" w:line="312" w:lineRule="auto"/>
                              <w:ind w:firstLine="540" w:firstLineChars="150"/>
                              <w:rPr>
                                <w:rFonts w:ascii="微软雅黑" w:hAnsi="微软雅黑" w:eastAsia="微软雅黑" w:cs="微软雅黑"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表演者：稻壳儿、稻壳儿</w:t>
                            </w:r>
                          </w:p>
                          <w:p>
                            <w:pPr>
                              <w:pStyle w:val="4"/>
                              <w:widowControl/>
                              <w:snapToGrid w:val="0"/>
                              <w:spacing w:beforeAutospacing="0" w:afterAutospacing="0" w:line="312" w:lineRule="auto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12、小品：《快了慢了》</w:t>
                            </w:r>
                          </w:p>
                          <w:p>
                            <w:pPr>
                              <w:pStyle w:val="4"/>
                              <w:widowControl/>
                              <w:adjustRightInd w:val="0"/>
                              <w:snapToGrid w:val="0"/>
                              <w:spacing w:beforeAutospacing="0" w:afterAutospacing="0" w:line="312" w:lineRule="auto"/>
                              <w:ind w:firstLine="540" w:firstLineChars="150"/>
                              <w:rPr>
                                <w:rFonts w:ascii="微软雅黑" w:hAnsi="微软雅黑" w:eastAsia="微软雅黑" w:cs="微软雅黑"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表演者：稻壳儿、稻壳儿</w:t>
                            </w:r>
                          </w:p>
                          <w:p>
                            <w:pPr>
                              <w:pStyle w:val="4"/>
                              <w:widowControl/>
                              <w:snapToGrid w:val="0"/>
                              <w:spacing w:beforeAutospacing="0" w:afterAutospacing="0" w:line="312" w:lineRule="auto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13、舞蹈：《火把节》</w:t>
                            </w:r>
                          </w:p>
                          <w:p>
                            <w:pPr>
                              <w:pStyle w:val="4"/>
                              <w:widowControl/>
                              <w:adjustRightInd w:val="0"/>
                              <w:snapToGrid w:val="0"/>
                              <w:spacing w:beforeAutospacing="0" w:afterAutospacing="0" w:line="312" w:lineRule="auto"/>
                              <w:ind w:firstLine="540" w:firstLineChars="150"/>
                              <w:rPr>
                                <w:rFonts w:ascii="微软雅黑" w:hAnsi="微软雅黑" w:eastAsia="微软雅黑" w:cs="微软雅黑"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表演者：稻壳儿、稻壳儿</w:t>
                            </w:r>
                          </w:p>
                          <w:p>
                            <w:pPr>
                              <w:pStyle w:val="4"/>
                              <w:widowControl/>
                              <w:snapToGrid w:val="0"/>
                              <w:spacing w:beforeAutospacing="0" w:afterAutospacing="0" w:line="312" w:lineRule="auto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14、萨克斯：《走过咖啡屋》</w:t>
                            </w:r>
                          </w:p>
                          <w:p>
                            <w:pPr>
                              <w:pStyle w:val="4"/>
                              <w:widowControl/>
                              <w:adjustRightInd w:val="0"/>
                              <w:snapToGrid w:val="0"/>
                              <w:spacing w:beforeAutospacing="0" w:afterAutospacing="0" w:line="312" w:lineRule="auto"/>
                              <w:ind w:firstLine="540" w:firstLineChars="150"/>
                              <w:rPr>
                                <w:rFonts w:ascii="微软雅黑" w:hAnsi="微软雅黑" w:eastAsia="微软雅黑" w:cs="微软雅黑"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表演者：稻壳儿、稻壳儿</w:t>
                            </w:r>
                          </w:p>
                          <w:p>
                            <w:pPr>
                              <w:pStyle w:val="4"/>
                              <w:widowControl/>
                              <w:snapToGrid w:val="0"/>
                              <w:spacing w:beforeAutospacing="0" w:afterAutospacing="0" w:line="312" w:lineRule="auto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15、合唱：《相亲相爱》</w:t>
                            </w:r>
                          </w:p>
                          <w:p>
                            <w:pPr>
                              <w:pStyle w:val="4"/>
                              <w:widowControl/>
                              <w:adjustRightInd w:val="0"/>
                              <w:snapToGrid w:val="0"/>
                              <w:spacing w:beforeAutospacing="0" w:afterAutospacing="0" w:line="312" w:lineRule="auto"/>
                              <w:ind w:firstLine="540" w:firstLineChars="150"/>
                              <w:rPr>
                                <w:rFonts w:ascii="微软雅黑" w:hAnsi="微软雅黑" w:eastAsia="微软雅黑" w:cs="微软雅黑"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表演者：稻壳儿、稻壳儿、稻壳儿</w:t>
                            </w:r>
                          </w:p>
                          <w:p>
                            <w:pPr>
                              <w:jc w:val="left"/>
                              <w:rPr>
                                <w:rFonts w:ascii="微软雅黑" w:hAnsi="微软雅黑" w:eastAsia="微软雅黑" w:cs="微软雅黑"/>
                                <w:color w:val="FFFFFF" w:themeColor="background1"/>
                                <w:sz w:val="40"/>
                                <w:szCs w:val="4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2.85pt;margin-top:10.4pt;height:586.6pt;width:358.4pt;z-index:251672576;mso-width-relative:page;mso-height-relative:page;" filled="f" stroked="f" coordsize="21600,21600" o:gfxdata="UEsDBAoAAAAAAIdO4kAAAAAAAAAAAAAAAAAEAAAAZHJzL1BLAwQUAAAACACHTuJARi/d5dsAAAAL&#10;AQAADwAAAGRycy9kb3ducmV2LnhtbE2Py07DMBRE90j8g3WR2FE7UVPSNE6FIlVICBYt3bC7id0k&#10;wo8Quw/4ei6rshzNaOZMub5Yw056CoN3EpKZAKZd69XgOgn7981DDixEdAqNd1rCtw6wrm5vSiyU&#10;P7utPu1ix6jEhQIl9DGOBeeh7bXFMPOjduQd/GQxkpw6riY8U7k1PBViwS0OjhZ6HHXd6/Zzd7QS&#10;XurNG26b1OY/pn5+PTyNX/uPTMr7u0SsgEV9idcw/OETOlTE1PijU4EZ0vPskaISUkEXKJAv0gxY&#10;Q06ynAvgVcn/f6h+AVBLAwQUAAAACACHTuJA2d5M7j0CAABpBAAADgAAAGRycy9lMm9Eb2MueG1s&#10;rVTBThsxEL1X6j9YvpdNaAIhYoNSEFUlVJBo1bPj9bIr2R7XdtilH9D+Aadeeu938R199iYB0R44&#10;9LIZz4zfzHszzvFJbzS7VT60ZEs+3htxpqykqrU3Jf/86fzNjLMQha2EJqtKfqcCP1m8fnXcubna&#10;p4Z0pTwDiA3zzpW8idHNiyLIRhkR9sgpi2BN3oiIo78pKi86oBtd7I9GB0VHvnKepAoB3rMhyDeI&#10;/iWAVNetVGck10bZOKB6pUUEpdC0LvBF7raulYyXdR1UZLrkYBrzF0Vgr9K3WByL+Y0XrmnlpgXx&#10;khaecTKitSi6gzoTUbC1b/+CMq30FKiOe5JMMRDJioDFePRMm+tGOJW5QOrgdqKH/wcrP95eedZW&#10;2ARIYoXBxB/ufzz8/P3w6zuDDwJ1LsyRd+2QGft31CN56w9wJt597U36BSOGOLDudvKqPjIJ52Q6&#10;HR/MEJKIHU4mR7P9jF88Xnc+xPeKDEtGyT3ml2UVtxchohWkblNSNUvnrdZ5htqyruQHb6ejfGEX&#10;wQ1tcTGRGJpNVuxX/YbZiqo7EPM07EZw8rxF8QsR4pXwWAY0jOcSL/GpNaEIbSzOGvLf/uVP+ZgR&#10;opx1WK6Sh69r4RVn+oPF9I7GkwlgYz5MpofQgfmnkdXTiF2bU8L+jvEwncxmyo96a9aezBe8qmWq&#10;ipCwErVLHrfmaRxWHq9SquUyJ2H/nIgX9trJBD3IuVxHqtusdJJp0GajHjYwD2DzWtKKPz3nrMd/&#10;iMU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Ri/d5dsAAAALAQAADwAAAAAAAAABACAAAAAiAAAA&#10;ZHJzL2Rvd25yZXYueG1sUEsBAhQAFAAAAAgAh07iQNneTO49AgAAaQQAAA4AAAAAAAAAAQAgAAAA&#10;Kg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widowControl/>
                        <w:snapToGrid w:val="0"/>
                        <w:spacing w:beforeAutospacing="0" w:afterAutospacing="0" w:line="312" w:lineRule="auto"/>
                        <w:rPr>
                          <w:rFonts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8、歌曲：《念亲恩》</w:t>
                      </w:r>
                    </w:p>
                    <w:p>
                      <w:pPr>
                        <w:pStyle w:val="4"/>
                        <w:widowControl/>
                        <w:adjustRightInd w:val="0"/>
                        <w:snapToGrid w:val="0"/>
                        <w:spacing w:beforeAutospacing="0" w:afterAutospacing="0" w:line="312" w:lineRule="auto"/>
                        <w:ind w:firstLine="540" w:firstLineChars="150"/>
                        <w:rPr>
                          <w:rFonts w:ascii="微软雅黑" w:hAnsi="微软雅黑" w:eastAsia="微软雅黑" w:cs="微软雅黑"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表演者：稻壳儿</w:t>
                      </w:r>
                    </w:p>
                    <w:p>
                      <w:pPr>
                        <w:pStyle w:val="4"/>
                        <w:widowControl/>
                        <w:snapToGrid w:val="0"/>
                        <w:spacing w:beforeAutospacing="0" w:afterAutospacing="0" w:line="312" w:lineRule="auto"/>
                        <w:rPr>
                          <w:rFonts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9、舞蹈：《樱花舞》</w:t>
                      </w:r>
                    </w:p>
                    <w:p>
                      <w:pPr>
                        <w:pStyle w:val="4"/>
                        <w:widowControl/>
                        <w:adjustRightInd w:val="0"/>
                        <w:snapToGrid w:val="0"/>
                        <w:spacing w:beforeAutospacing="0" w:afterAutospacing="0" w:line="312" w:lineRule="auto"/>
                        <w:ind w:firstLine="540" w:firstLineChars="150"/>
                        <w:rPr>
                          <w:rFonts w:ascii="微软雅黑" w:hAnsi="微软雅黑" w:eastAsia="微软雅黑" w:cs="微软雅黑"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表演者：稻壳儿、稻壳儿、稻壳儿</w:t>
                      </w:r>
                    </w:p>
                    <w:p>
                      <w:pPr>
                        <w:pStyle w:val="4"/>
                        <w:widowControl/>
                        <w:snapToGrid w:val="0"/>
                        <w:spacing w:beforeAutospacing="0" w:afterAutospacing="0" w:line="312" w:lineRule="auto"/>
                        <w:rPr>
                          <w:rFonts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11、打击乐：《人体打击乐》</w:t>
                      </w:r>
                    </w:p>
                    <w:p>
                      <w:pPr>
                        <w:pStyle w:val="4"/>
                        <w:widowControl/>
                        <w:adjustRightInd w:val="0"/>
                        <w:snapToGrid w:val="0"/>
                        <w:spacing w:beforeAutospacing="0" w:afterAutospacing="0" w:line="312" w:lineRule="auto"/>
                        <w:ind w:firstLine="540" w:firstLineChars="150"/>
                        <w:rPr>
                          <w:rFonts w:ascii="微软雅黑" w:hAnsi="微软雅黑" w:eastAsia="微软雅黑" w:cs="微软雅黑"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表演者：稻壳儿、稻壳儿</w:t>
                      </w:r>
                    </w:p>
                    <w:p>
                      <w:pPr>
                        <w:pStyle w:val="4"/>
                        <w:widowControl/>
                        <w:snapToGrid w:val="0"/>
                        <w:spacing w:beforeAutospacing="0" w:afterAutospacing="0" w:line="312" w:lineRule="auto"/>
                        <w:rPr>
                          <w:rFonts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12、小品：《快了慢了》</w:t>
                      </w:r>
                    </w:p>
                    <w:p>
                      <w:pPr>
                        <w:pStyle w:val="4"/>
                        <w:widowControl/>
                        <w:adjustRightInd w:val="0"/>
                        <w:snapToGrid w:val="0"/>
                        <w:spacing w:beforeAutospacing="0" w:afterAutospacing="0" w:line="312" w:lineRule="auto"/>
                        <w:ind w:firstLine="540" w:firstLineChars="150"/>
                        <w:rPr>
                          <w:rFonts w:ascii="微软雅黑" w:hAnsi="微软雅黑" w:eastAsia="微软雅黑" w:cs="微软雅黑"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表演者：稻壳儿、稻壳儿</w:t>
                      </w:r>
                    </w:p>
                    <w:p>
                      <w:pPr>
                        <w:pStyle w:val="4"/>
                        <w:widowControl/>
                        <w:snapToGrid w:val="0"/>
                        <w:spacing w:beforeAutospacing="0" w:afterAutospacing="0" w:line="312" w:lineRule="auto"/>
                        <w:rPr>
                          <w:rFonts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13、舞蹈：《火把节》</w:t>
                      </w:r>
                    </w:p>
                    <w:p>
                      <w:pPr>
                        <w:pStyle w:val="4"/>
                        <w:widowControl/>
                        <w:adjustRightInd w:val="0"/>
                        <w:snapToGrid w:val="0"/>
                        <w:spacing w:beforeAutospacing="0" w:afterAutospacing="0" w:line="312" w:lineRule="auto"/>
                        <w:ind w:firstLine="540" w:firstLineChars="150"/>
                        <w:rPr>
                          <w:rFonts w:ascii="微软雅黑" w:hAnsi="微软雅黑" w:eastAsia="微软雅黑" w:cs="微软雅黑"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表演者：稻壳儿、稻壳儿</w:t>
                      </w:r>
                    </w:p>
                    <w:p>
                      <w:pPr>
                        <w:pStyle w:val="4"/>
                        <w:widowControl/>
                        <w:snapToGrid w:val="0"/>
                        <w:spacing w:beforeAutospacing="0" w:afterAutospacing="0" w:line="312" w:lineRule="auto"/>
                        <w:rPr>
                          <w:rFonts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14、萨克斯：《走过咖啡屋》</w:t>
                      </w:r>
                    </w:p>
                    <w:p>
                      <w:pPr>
                        <w:pStyle w:val="4"/>
                        <w:widowControl/>
                        <w:adjustRightInd w:val="0"/>
                        <w:snapToGrid w:val="0"/>
                        <w:spacing w:beforeAutospacing="0" w:afterAutospacing="0" w:line="312" w:lineRule="auto"/>
                        <w:ind w:firstLine="540" w:firstLineChars="150"/>
                        <w:rPr>
                          <w:rFonts w:ascii="微软雅黑" w:hAnsi="微软雅黑" w:eastAsia="微软雅黑" w:cs="微软雅黑"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表演者：稻壳儿、稻壳儿</w:t>
                      </w:r>
                    </w:p>
                    <w:p>
                      <w:pPr>
                        <w:pStyle w:val="4"/>
                        <w:widowControl/>
                        <w:snapToGrid w:val="0"/>
                        <w:spacing w:beforeAutospacing="0" w:afterAutospacing="0" w:line="312" w:lineRule="auto"/>
                        <w:rPr>
                          <w:rFonts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15、合唱：《相亲相爱》</w:t>
                      </w:r>
                    </w:p>
                    <w:p>
                      <w:pPr>
                        <w:pStyle w:val="4"/>
                        <w:widowControl/>
                        <w:adjustRightInd w:val="0"/>
                        <w:snapToGrid w:val="0"/>
                        <w:spacing w:beforeAutospacing="0" w:afterAutospacing="0" w:line="312" w:lineRule="auto"/>
                        <w:ind w:firstLine="540" w:firstLineChars="150"/>
                        <w:rPr>
                          <w:rFonts w:ascii="微软雅黑" w:hAnsi="微软雅黑" w:eastAsia="微软雅黑" w:cs="微软雅黑"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表演者：稻壳儿、稻壳儿、稻壳儿</w:t>
                      </w:r>
                    </w:p>
                    <w:p>
                      <w:pPr>
                        <w:jc w:val="left"/>
                        <w:rPr>
                          <w:rFonts w:ascii="微软雅黑" w:hAnsi="微软雅黑" w:eastAsia="微软雅黑" w:cs="微软雅黑"/>
                          <w:color w:val="FFFFFF" w:themeColor="background1"/>
                          <w:sz w:val="40"/>
                          <w:szCs w:val="4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/>
    <w:p/>
    <w:p/>
    <w:p/>
    <w:p/>
    <w:p/>
    <w:p/>
    <w:p/>
    <w:p/>
    <w:p/>
    <w:p/>
    <w:p/>
    <w:p/>
    <w:p/>
    <w:p/>
    <w:p>
      <w:r>
        <w:rPr>
          <w:rFonts w:hint="eastAsia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-942340</wp:posOffset>
            </wp:positionH>
            <wp:positionV relativeFrom="page">
              <wp:posOffset>227330</wp:posOffset>
            </wp:positionV>
            <wp:extent cx="7243445" cy="10314305"/>
            <wp:effectExtent l="0" t="0" r="8255" b="10795"/>
            <wp:wrapNone/>
            <wp:docPr id="45" name="图片 45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43445" cy="10314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/>
    <w:p/>
    <w:p/>
    <w:p/>
    <w:p/>
    <w:p/>
    <w:p/>
    <w:p/>
    <w:p>
      <w:r>
        <w:rPr>
          <w:rFonts w:hint="eastAsia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-2571750</wp:posOffset>
            </wp:positionH>
            <wp:positionV relativeFrom="page">
              <wp:posOffset>-29210</wp:posOffset>
            </wp:positionV>
            <wp:extent cx="9842500" cy="10470515"/>
            <wp:effectExtent l="0" t="0" r="0" b="6985"/>
            <wp:wrapNone/>
            <wp:docPr id="39" name="图片 39" descr="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4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842500" cy="10470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5045075</wp:posOffset>
            </wp:positionH>
            <wp:positionV relativeFrom="page">
              <wp:posOffset>-810895</wp:posOffset>
            </wp:positionV>
            <wp:extent cx="1338580" cy="5201285"/>
            <wp:effectExtent l="0" t="0" r="7620" b="5715"/>
            <wp:wrapNone/>
            <wp:docPr id="40" name="图片 4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38580" cy="5201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4620260</wp:posOffset>
            </wp:positionH>
            <wp:positionV relativeFrom="page">
              <wp:posOffset>-600710</wp:posOffset>
            </wp:positionV>
            <wp:extent cx="735330" cy="2858770"/>
            <wp:effectExtent l="0" t="0" r="1270" b="11430"/>
            <wp:wrapNone/>
            <wp:docPr id="41" name="图片 4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5330" cy="2858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-508000</wp:posOffset>
            </wp:positionH>
            <wp:positionV relativeFrom="page">
              <wp:posOffset>-486410</wp:posOffset>
            </wp:positionV>
            <wp:extent cx="928370" cy="3607435"/>
            <wp:effectExtent l="0" t="0" r="11430" b="12065"/>
            <wp:wrapNone/>
            <wp:docPr id="42" name="图片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28370" cy="3607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143510</wp:posOffset>
            </wp:positionH>
            <wp:positionV relativeFrom="page">
              <wp:posOffset>-968375</wp:posOffset>
            </wp:positionV>
            <wp:extent cx="735330" cy="2858770"/>
            <wp:effectExtent l="0" t="0" r="1270" b="11430"/>
            <wp:wrapNone/>
            <wp:docPr id="43" name="图片 4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5330" cy="2858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/>
    <w:p/>
    <w:p/>
    <w:p/>
    <w:p/>
    <w:p/>
    <w:p/>
    <w:p/>
    <w:p/>
    <w:p/>
    <w:p/>
    <w:p/>
    <w:p/>
    <w:p/>
    <w:p>
      <w:r>
        <w:rPr>
          <w:rFonts w:hint="eastAsia"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15875</wp:posOffset>
            </wp:positionH>
            <wp:positionV relativeFrom="page">
              <wp:posOffset>1928495</wp:posOffset>
            </wp:positionV>
            <wp:extent cx="5086350" cy="2082800"/>
            <wp:effectExtent l="0" t="0" r="0" b="0"/>
            <wp:wrapNone/>
            <wp:docPr id="59" name="图片 59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 descr="图片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2082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388620</wp:posOffset>
                </wp:positionH>
                <wp:positionV relativeFrom="paragraph">
                  <wp:posOffset>3833495</wp:posOffset>
                </wp:positionV>
                <wp:extent cx="4351020" cy="1473200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1020" cy="1473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widowControl/>
                              <w:spacing w:beforeAutospacing="0" w:after="120" w:afterAutospacing="0" w:line="300" w:lineRule="atLeast"/>
                              <w:jc w:val="center"/>
                              <w:rPr>
                                <w:rFonts w:ascii="微软雅黑" w:hAnsi="微软雅黑" w:eastAsia="微软雅黑" w:cs="微软雅黑"/>
                                <w:color w:val="E83538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E83538"/>
                                <w:sz w:val="20"/>
                                <w:szCs w:val="20"/>
                              </w:rPr>
                              <w:t>活动时间：201*年XX月XX日下午XX点到XX点</w:t>
                            </w:r>
                          </w:p>
                          <w:p>
                            <w:pPr>
                              <w:pStyle w:val="4"/>
                              <w:widowControl/>
                              <w:spacing w:beforeAutospacing="0" w:after="120" w:afterAutospacing="0" w:line="300" w:lineRule="atLeast"/>
                              <w:jc w:val="center"/>
                              <w:rPr>
                                <w:rFonts w:ascii="微软雅黑" w:hAnsi="微软雅黑" w:eastAsia="微软雅黑" w:cs="微软雅黑"/>
                                <w:color w:val="E83538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E83538"/>
                                <w:sz w:val="20"/>
                                <w:szCs w:val="20"/>
                              </w:rPr>
                              <w:t>活动地点：XX酒店或会议中心</w:t>
                            </w:r>
                          </w:p>
                          <w:p>
                            <w:pPr>
                              <w:pStyle w:val="4"/>
                              <w:widowControl/>
                              <w:spacing w:beforeAutospacing="0" w:after="120" w:afterAutospacing="0" w:line="300" w:lineRule="atLeast"/>
                              <w:jc w:val="center"/>
                              <w:rPr>
                                <w:rFonts w:ascii="微软雅黑" w:hAnsi="微软雅黑" w:eastAsia="微软雅黑" w:cs="微软雅黑"/>
                                <w:color w:val="E83538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E83538"/>
                                <w:sz w:val="20"/>
                                <w:szCs w:val="20"/>
                              </w:rPr>
                              <w:t>参与来宾：企业领导、客户群、业内领导、公司工作人员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E83538"/>
                                <w:sz w:val="48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.6pt;margin-top:301.85pt;height:116pt;width:342.6pt;z-index:251676672;mso-width-relative:page;mso-height-relative:page;" filled="f" stroked="f" coordsize="21600,21600" o:gfxdata="UEsDBAoAAAAAAIdO4kAAAAAAAAAAAAAAAAAEAAAAZHJzL1BLAwQUAAAACACHTuJAy2+SV90AAAAK&#10;AQAADwAAAGRycy9kb3ducmV2LnhtbE2Py07DMBBF90j8gzWV2FE7aZtEIU6FIlVICBYt3bCbxNMk&#10;amyH2H3A12NWZTUazdGdc4v1VQ/sTJPrrZEQzQUwMo1VvWkl7D82jxkw59EoHKwhCd/kYF3e3xWY&#10;K3sxWzrvfMtCiHE5Sui8H3POXdORRje3I5lwO9hJow/r1HI14SWE64HHQiRcY2/Chw5HqjpqjruT&#10;lvBabd5xW8c6+xmql7fD8/i1/1xJ+TCLxBMwT1d/g+FPP6hDGZxqezLKsUFCEsWBDFMsUmABSJfJ&#10;ElgtIVusUuBlwf9XKH8BUEsDBBQAAAAIAIdO4kBP9V91OwIAAGkEAAAOAAAAZHJzL2Uyb0RvYy54&#10;bWytVMFuEzEQvSPxD5bvdJM2bSHqpgqtipAqWqkgzo7Xm13J9hjb6W75APgDTly48135Dp69SRoV&#10;Dj1wccYzs2/83szk7Lw3mt0rH1qyJR8fjDhTVlLV2mXJP328evWasxCFrYQmq0r+oAI/n718cda5&#10;qTqkhnSlPAOIDdPOlbyJ0U2LIshGGREOyCmLYE3eiIirXxaVFx3QjS4OR6OToiNfOU9ShQDv5RDk&#10;G0T/HECq61aqS5Iro2wcUL3SIoJSaFoX+Cy/tq6VjDd1HVRkuuRgGvOJIrAX6SxmZ2K69MI1rdw8&#10;QTznCU84GdFaFN1BXYoo2Mq3f0GZVnoKVMcDSaYYiGRFwGI8eqLNXSOcylwgdXA70cP/g5Uf7m89&#10;aytMAvpuhUHH1z++r3/+Xv/6xuCDQJ0LU+TdOWTG/i31SN76A5yJd197k37BiCEOeR928qo+Mgnn&#10;5Oh4PDpESCI2npweYRwSTvH4ufMhvlNkWDJK7tG/LKu4vw5xSN2mpGqWrlqtcw+1ZV3JT46OR/mD&#10;XQTg2qJGIjE8NlmxX/QbZguqHkDM0zAbwcmrFsWvRYi3wmMY8GCsS7zBUWtCEdpYnDXkv/7Ln/LR&#10;I0Q56zBcJQ9fVsIrzvR7i+69GU8mgI35Mjk+TaL4/chiP2JX5oIwv2MsppPZTPlRb83ak/mMrZqn&#10;qggJK1G75HFrXsRh5LGVUs3nOQnz50S8tndOJuhBzvkqUt1mpZNMgzYb9TCBuVebbUkjvn/PWY//&#10;ELM/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y2+SV90AAAAKAQAADwAAAAAAAAABACAAAAAiAAAA&#10;ZHJzL2Rvd25yZXYueG1sUEsBAhQAFAAAAAgAh07iQE/1X3U7AgAAaQQAAA4AAAAAAAAAAQAgAAAA&#10;LA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widowControl/>
                        <w:spacing w:beforeAutospacing="0" w:after="120" w:afterAutospacing="0" w:line="300" w:lineRule="atLeast"/>
                        <w:jc w:val="center"/>
                        <w:rPr>
                          <w:rFonts w:ascii="微软雅黑" w:hAnsi="微软雅黑" w:eastAsia="微软雅黑" w:cs="微软雅黑"/>
                          <w:color w:val="E83538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E83538"/>
                          <w:sz w:val="20"/>
                          <w:szCs w:val="20"/>
                        </w:rPr>
                        <w:t>活动时间：201*年XX月XX日下午XX点到XX点</w:t>
                      </w:r>
                    </w:p>
                    <w:p>
                      <w:pPr>
                        <w:pStyle w:val="4"/>
                        <w:widowControl/>
                        <w:spacing w:beforeAutospacing="0" w:after="120" w:afterAutospacing="0" w:line="300" w:lineRule="atLeast"/>
                        <w:jc w:val="center"/>
                        <w:rPr>
                          <w:rFonts w:ascii="微软雅黑" w:hAnsi="微软雅黑" w:eastAsia="微软雅黑" w:cs="微软雅黑"/>
                          <w:color w:val="E83538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E83538"/>
                          <w:sz w:val="20"/>
                          <w:szCs w:val="20"/>
                        </w:rPr>
                        <w:t>活动地点：XX酒店或会议中心</w:t>
                      </w:r>
                    </w:p>
                    <w:p>
                      <w:pPr>
                        <w:pStyle w:val="4"/>
                        <w:widowControl/>
                        <w:spacing w:beforeAutospacing="0" w:after="120" w:afterAutospacing="0" w:line="300" w:lineRule="atLeast"/>
                        <w:jc w:val="center"/>
                        <w:rPr>
                          <w:rFonts w:ascii="微软雅黑" w:hAnsi="微软雅黑" w:eastAsia="微软雅黑" w:cs="微软雅黑"/>
                          <w:color w:val="E83538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E83538"/>
                          <w:sz w:val="20"/>
                          <w:szCs w:val="20"/>
                        </w:rPr>
                        <w:t>参与来宾：企业领导、客户群、业内领导、公司工作人员</w:t>
                      </w:r>
                    </w:p>
                    <w:p>
                      <w:pPr>
                        <w:jc w:val="center"/>
                        <w:rPr>
                          <w:rFonts w:ascii="微软雅黑" w:hAnsi="微软雅黑" w:eastAsia="微软雅黑" w:cs="微软雅黑"/>
                          <w:b/>
                          <w:bCs/>
                          <w:color w:val="E83538"/>
                          <w:sz w:val="48"/>
                          <w:szCs w:val="5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1908810</wp:posOffset>
            </wp:positionH>
            <wp:positionV relativeFrom="paragraph">
              <wp:posOffset>2155825</wp:posOffset>
            </wp:positionV>
            <wp:extent cx="1311275" cy="1304925"/>
            <wp:effectExtent l="0" t="0" r="9525" b="3175"/>
            <wp:wrapNone/>
            <wp:docPr id="48" name="图片 1" descr="C:\Users\影\Desktop\图片1.jpg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1" descr="C:\Users\影\Desktop\图片1.jpg图片1"/>
                    <pic:cNvPicPr>
                      <a:picLocks noChangeAspect="1"/>
                    </pic:cNvPicPr>
                  </pic:nvPicPr>
                  <pic:blipFill>
                    <a:blip r:embed="rId10">
                      <a:grayscl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1127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216535</wp:posOffset>
                </wp:positionH>
                <wp:positionV relativeFrom="paragraph">
                  <wp:posOffset>6663690</wp:posOffset>
                </wp:positionV>
                <wp:extent cx="4644390" cy="316230"/>
                <wp:effectExtent l="0" t="0" r="0" b="0"/>
                <wp:wrapNone/>
                <wp:docPr id="21" name="文本占位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44390" cy="3162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16" w:lineRule="auto"/>
                              <w:jc w:val="distribute"/>
                              <w:rPr>
                                <w:color w:val="E83538"/>
                                <w:sz w:val="36"/>
                              </w:rPr>
                            </w:pPr>
                            <w:r>
                              <w:rPr>
                                <w:rFonts w:ascii="华文中宋" w:eastAsia="华文中宋" w:hAnsiTheme="majorBidi"/>
                                <w:color w:val="E83538"/>
                                <w:kern w:val="24"/>
                                <w:sz w:val="32"/>
                                <w:szCs w:val="32"/>
                              </w:rPr>
                              <w:t>新＼春＼快＼乐＼ 万＼事＼如＼意</w:t>
                            </w:r>
                          </w:p>
                        </w:txbxContent>
                      </wps:txbx>
                      <wps:bodyPr vert="horz" wrap="square" lIns="96435" tIns="48217" rIns="96435" bIns="48217" rtlCol="0" anchor="ctr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占位符 10" o:spid="_x0000_s1026" o:spt="202" type="#_x0000_t202" style="position:absolute;left:0pt;margin-left:17.05pt;margin-top:524.7pt;height:24.9pt;width:365.7pt;z-index:251695104;v-text-anchor:middle;mso-width-relative:page;mso-height-relative:page;" filled="f" stroked="f" coordsize="21600,21600" o:gfxdata="UEsDBAoAAAAAAIdO4kAAAAAAAAAAAAAAAAAEAAAAZHJzL1BLAwQUAAAACACHTuJAx6AMbtkAAAAM&#10;AQAADwAAAGRycy9kb3ducmV2LnhtbE2PwU7DMAyG70i8Q2QkLogl2bpBS9MdEKBx3OAB3Na0FY1T&#10;Ndla9vRkJzj696ffn/PtbHtxotF3jg3ohQJBXLm648bA58fr/SMIH5Br7B2TgR/ysC2ur3LMajfx&#10;nk6H0IhYwj5DA20IQyalr1qy6BduII67LzdaDHEcG1mPOMVy28ulUhtpseN4ocWBnluqvg9Ha2BC&#10;dfd+TnY7rd60di+r/bnk2ZjbG62eQASawx8MF/2oDkV0Kt2Ray96A6tERzLmKkkTEJF42KzXIMpL&#10;lKZLkEUu/z9R/AJQSwMEFAAAAAgAh07iQJG/kyHoAQAApwMAAA4AAABkcnMvZTJvRG9jLnhtbK1T&#10;y27TQBTdI/EPo9kTx44JrRWnAqIiJARIhQ+YjMexJc+Deyexww+w6pYVC1as+gv8TVt+g+uxSUrZ&#10;dMHGnvvwueecuV6cdbphOwVYW5PzeDLlTBlpi9pscv7xw/mTE87QC1OIxhqV871CfrZ8/GjRukwl&#10;trJNoYARiMGsdTmvvHdZFKGslBY4sU4ZKpYWtPAUwiYqQLSErpsomU7nUWuhcGClQqTsaijyEREe&#10;AmjLspZqZeVWK+MHVFCN8CQJq9ohXwa2Zamkf1eWqDxrck5KfXjSEDqv+2e0XIhsA8JVtRwpiIdQ&#10;uKdJi9rQ0APUSnjBtlD/A6VrCRZt6SfS6mgQEhwhFfH0njcXlXAqaCGr0R1Mx/8HK9/u3gOri5wn&#10;MWdGaLrx269fbr9d3Vx+v/55+evqB4uDTa3DjLovHPX77oXtaHl6+/o8UrJX35Wg+zfpYlQnk/cH&#10;k1XnmaRkOk/T2SmVJNVm8TyZBfjo+LUD9K+U1aw/5BzoEoO3YvcGPU2k1j8tFBzn9yffrbuR1NoW&#10;e+JKq04glYXPnLV00TnHT1sBirPmtSEnT+fp7CltRgjSkyR+xhncraz/qvjmpR12SRhJqDmXHgI9&#10;dM+33p7XgWLPZSAwUqT7C8zHXesX5G4cuo7/1/I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x6AM&#10;btkAAAAMAQAADwAAAAAAAAABACAAAAAiAAAAZHJzL2Rvd25yZXYueG1sUEsBAhQAFAAAAAgAh07i&#10;QJG/kyHoAQAApwMAAA4AAAAAAAAAAQAgAAAAKAEAAGRycy9lMm9Eb2MueG1sUEsFBgAAAAAGAAYA&#10;WQEAAIIFAAAAAA==&#10;">
                <v:fill on="f" focussize="0,0"/>
                <v:stroke on="f"/>
                <v:imagedata o:title=""/>
                <o:lock v:ext="edit" aspectratio="f"/>
                <v:textbox inset="2.67875mm,3.79661417322835pt,2.67875mm,3.79661417322835pt" style="mso-fit-shape-to-text:t;"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spacing w:line="216" w:lineRule="auto"/>
                        <w:jc w:val="distribute"/>
                        <w:rPr>
                          <w:color w:val="E83538"/>
                          <w:sz w:val="36"/>
                        </w:rPr>
                      </w:pPr>
                      <w:r>
                        <w:rPr>
                          <w:rFonts w:ascii="华文中宋" w:eastAsia="华文中宋" w:hAnsiTheme="majorBidi"/>
                          <w:color w:val="E83538"/>
                          <w:kern w:val="24"/>
                          <w:sz w:val="32"/>
                          <w:szCs w:val="32"/>
                        </w:rPr>
                        <w:t>新＼春＼快＼乐＼ 万＼事＼如＼意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column">
              <wp:posOffset>5045075</wp:posOffset>
            </wp:positionH>
            <wp:positionV relativeFrom="page">
              <wp:posOffset>-810895</wp:posOffset>
            </wp:positionV>
            <wp:extent cx="1338580" cy="5201285"/>
            <wp:effectExtent l="0" t="0" r="7620" b="5715"/>
            <wp:wrapNone/>
            <wp:docPr id="46" name="图片 4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38580" cy="5201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697152" behindDoc="1" locked="0" layoutInCell="1" allowOverlap="1">
            <wp:simplePos x="0" y="0"/>
            <wp:positionH relativeFrom="column">
              <wp:posOffset>4267200</wp:posOffset>
            </wp:positionH>
            <wp:positionV relativeFrom="page">
              <wp:posOffset>-600710</wp:posOffset>
            </wp:positionV>
            <wp:extent cx="735330" cy="2858770"/>
            <wp:effectExtent l="0" t="0" r="1270" b="11430"/>
            <wp:wrapNone/>
            <wp:docPr id="47" name="图片 4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5330" cy="2858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-508000</wp:posOffset>
            </wp:positionH>
            <wp:positionV relativeFrom="page">
              <wp:posOffset>-486410</wp:posOffset>
            </wp:positionV>
            <wp:extent cx="928370" cy="3607435"/>
            <wp:effectExtent l="0" t="0" r="11430" b="12065"/>
            <wp:wrapNone/>
            <wp:docPr id="49" name="图片 4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28370" cy="3607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699200" behindDoc="1" locked="0" layoutInCell="1" allowOverlap="1">
            <wp:simplePos x="0" y="0"/>
            <wp:positionH relativeFrom="column">
              <wp:posOffset>355600</wp:posOffset>
            </wp:positionH>
            <wp:positionV relativeFrom="page">
              <wp:posOffset>-803910</wp:posOffset>
            </wp:positionV>
            <wp:extent cx="735330" cy="2858770"/>
            <wp:effectExtent l="0" t="0" r="1270" b="11430"/>
            <wp:wrapNone/>
            <wp:docPr id="50" name="图片 5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 descr="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5330" cy="2858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-942340</wp:posOffset>
            </wp:positionH>
            <wp:positionV relativeFrom="page">
              <wp:posOffset>227330</wp:posOffset>
            </wp:positionV>
            <wp:extent cx="7243445" cy="10314305"/>
            <wp:effectExtent l="0" t="0" r="8255" b="10795"/>
            <wp:wrapNone/>
            <wp:docPr id="51" name="图片 5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43445" cy="10314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92032" behindDoc="1" locked="0" layoutInCell="1" allowOverlap="1">
                <wp:simplePos x="0" y="0"/>
                <wp:positionH relativeFrom="column">
                  <wp:posOffset>-270510</wp:posOffset>
                </wp:positionH>
                <wp:positionV relativeFrom="page">
                  <wp:posOffset>1122680</wp:posOffset>
                </wp:positionV>
                <wp:extent cx="5742940" cy="8606155"/>
                <wp:effectExtent l="0" t="0" r="10160" b="4445"/>
                <wp:wrapNone/>
                <wp:docPr id="52" name="矩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2940" cy="86061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1.3pt;margin-top:88.4pt;height:677.65pt;width:452.2pt;mso-position-vertical-relative:page;z-index:-251624448;v-text-anchor:middle;mso-width-relative:page;mso-height-relative:page;" fillcolor="#FFFFFF [3212]" filled="t" stroked="f" coordsize="21600,21600" o:gfxdata="UEsDBAoAAAAAAIdO4kAAAAAAAAAAAAAAAAAEAAAAZHJzL1BLAwQUAAAACACHTuJABNjEWdsAAAAM&#10;AQAADwAAAGRycy9kb3ducmV2LnhtbE2PP0/DMBDFdyS+g3VIbK2TlKZVGqdDJYYMSNAyMLrxNQmJ&#10;7ch2/vTbc0yw3d17evd7+XHRPZvQ+dYaAfE6Aoamsqo1tYDPy+tqD8wHaZTsrUEBd/RwLB4fcpkp&#10;O5sPnM6hZhRifCYFNCEMGee+alBLv7YDGtJu1mkZaHU1V07OFK57nkRRyrVsDX1o5ICnBqvuPGoB&#10;XVnqcdlWU/n+tvveuPneXb5OQjw/xdEBWMAl/JnhF5/QoSCmqx2N8qwXsHpJUrKSsEupAzn2aUzD&#10;lS7bTRIDL3L+v0TxA1BLAwQUAAAACACHTuJAMZo7dmsCAADOBAAADgAAAGRycy9lMm9Eb2MueG1s&#10;rVRLbtswEN0X6B0I7hvJhp2PEDkwYrgoEDQB0qJrmqIsAvyVpC2nlynQXQ/R4xS9Rh8p5dO0iyyq&#10;hTzDGb838zij84uDVmQvfJDW1HRyVFIiDLeNNNuafvywfnNKSYjMNExZI2p6JwK9WLx+dd67Skxt&#10;Z1UjPAGICVXvatrF6KqiCLwTmoUj64RBsLVeswjXb4vGsx7oWhXTsjwueusb5y0XIeB0NQTpiOhf&#10;AmjbVnKxsnynhYkDqheKRbQUOukCXeRq21bweN22QUSiaopOY36DBPYmvYvFOau2nrlO8rEE9pIS&#10;nvWkmTQgfYBascjIzsu/oLTk3gbbxiNudTE0khVBF5PymTa3HXMi9wKpg3sQPfw/WP5+f+OJbGo6&#10;n1JimMaN//r6/eePbwQHUKd3oULSrbvxoxdgplYPrdfpF02QQ1b07kFRcYiE43B+MpuezSA2R+z0&#10;uDyezOcJtXj8u/MhvhVWk2TU1OPKspJsfxXikHqfktiCVbJZS6Wy47ebS+XJnuF61/kZ0f9IU4b0&#10;GPXpSZkqYRjaFsMCUzs0HsyWEqa22AYefeY2NjGAnFWJe8VCN3Bk2ETBKi0j9kBJjcbK9IzMyqC9&#10;pNqgU7I2trmDyt4O4xccX0vAXrEQb5jHvKEsbGS8xqtVFrXa0aKks/7Lv85TPsYAUUp6zC/6+Lxj&#10;XlCi3hkMyNlklnSP2ZnNT6Zw/NPI5mnE7PSlhYYT7L7j2Uz5Ud2brbf6ExZ3mVgRYoaDe1BsdC7j&#10;sFdYfS6Wy5yGIXcsXplbxxN40s3Y5S7aVua7fVRnFA1jnqdjXMm0R0/9nPX4GVr8B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ATYxFnbAAAADAEAAA8AAAAAAAAAAQAgAAAAIgAAAGRycy9kb3ducmV2&#10;LnhtbFBLAQIUABQAAAAIAIdO4kAxmjt2awIAAM4EAAAOAAAAAAAAAAEAIAAAACoBAABkcnMvZTJv&#10;RG9jLnhtbFBLBQYAAAAABgAGAFkBAAAHBg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-1487805</wp:posOffset>
            </wp:positionH>
            <wp:positionV relativeFrom="page">
              <wp:posOffset>4190365</wp:posOffset>
            </wp:positionV>
            <wp:extent cx="1450340" cy="797560"/>
            <wp:effectExtent l="0" t="0" r="10160" b="2540"/>
            <wp:wrapNone/>
            <wp:docPr id="53" name="图片 5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50340" cy="797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5267960</wp:posOffset>
            </wp:positionH>
            <wp:positionV relativeFrom="page">
              <wp:posOffset>7000875</wp:posOffset>
            </wp:positionV>
            <wp:extent cx="1631950" cy="897890"/>
            <wp:effectExtent l="0" t="0" r="6350" b="3810"/>
            <wp:wrapNone/>
            <wp:docPr id="54" name="图片 5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631950" cy="897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李旭科书法 v1.4">
    <w:panose1 w:val="02000603000000000000"/>
    <w:charset w:val="86"/>
    <w:family w:val="auto"/>
    <w:pitch w:val="default"/>
    <w:sig w:usb0="800002BF" w:usb1="08CF7CEA" w:usb2="00000012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80B8D3"/>
    <w:multiLevelType w:val="multilevel"/>
    <w:tmpl w:val="F080B8D3"/>
    <w:lvl w:ilvl="0" w:tentative="0">
      <w:start w:val="0"/>
      <w:numFmt w:val="decimal"/>
      <w:lvlText w:val="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embedSystemFonts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FD2FE7"/>
    <w:rsid w:val="0072729B"/>
    <w:rsid w:val="00770203"/>
    <w:rsid w:val="00A114EE"/>
    <w:rsid w:val="08516176"/>
    <w:rsid w:val="1B0C5DAB"/>
    <w:rsid w:val="1FC57E19"/>
    <w:rsid w:val="21B6187C"/>
    <w:rsid w:val="23B91A2E"/>
    <w:rsid w:val="32FD2FE7"/>
    <w:rsid w:val="47D24885"/>
    <w:rsid w:val="483B48D2"/>
    <w:rsid w:val="6AC6700F"/>
    <w:rsid w:val="6F8B0BCF"/>
    <w:rsid w:val="7ED1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e3a54553-2b3e-452d-b649-fc0d9fbdb27e\&#20013;&#22269;&#39118;&#26149;&#33410;&#26202;&#20250;&#20225;&#19994;&#24180;&#20250;&#33410;&#30446;&#21333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中国风春节晚会企业年会节目单.docx</Template>
  <Pages>4</Pages>
  <Words>0</Words>
  <Characters>0</Characters>
  <Lines>1</Lines>
  <Paragraphs>1</Paragraphs>
  <TotalTime>20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2021-12-23T02:43:00Z</dcterms:created>
  <dc:creator>文档存本地丢失不负责</dc:creator>
  <cp:lastModifiedBy>泄凶卮赵坦</cp:lastModifiedBy>
  <dcterms:modified xsi:type="dcterms:W3CDTF">2021-12-23T09:45:43Z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KSOTemplateUUID">
    <vt:lpwstr>v1.0_mb_3FtXA5xv/6j2Tw88FouSkg==</vt:lpwstr>
  </property>
  <property fmtid="{D5CDD505-2E9C-101B-9397-08002B2CF9AE}" pid="4" name="ICV">
    <vt:lpwstr>0361F161DBED4C638689F6E1FAA72E96</vt:lpwstr>
  </property>
</Properties>
</file>