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bookmarkStart w:id="0" w:name="_GoBack"/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5700395</wp:posOffset>
                </wp:positionH>
                <wp:positionV relativeFrom="paragraph">
                  <wp:posOffset>3140710</wp:posOffset>
                </wp:positionV>
                <wp:extent cx="3009265" cy="759460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840855" y="3340100"/>
                          <a:ext cx="3009265" cy="7594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3CA7D"/>
                                <w:sz w:val="40"/>
                                <w:szCs w:val="4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3CA7D"/>
                                <w:sz w:val="40"/>
                                <w:szCs w:val="44"/>
                                <w:lang w:val="en-US" w:eastAsia="zh-CN"/>
                              </w:rPr>
                              <w:t>某某企业公司新年晚会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48.85pt;margin-top:247.3pt;height:59.8pt;width:236.95pt;z-index:251665408;mso-width-relative:page;mso-height-relative:page;" filled="f" stroked="f" coordsize="21600,21600" o:gfxdata="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u4S+DtwAAAAMAQAADwAAAAAAAAABACAAAAAiAAAAZHJzL2Rvd25yZXYueG1sUEsB&#10;AhQAFAAAAAgAh07iQIEaNTYqAgAAJgQAAA4AAAAAAAAAAQAgAAAAKwEAAGRycy9lMm9Eb2MueG1s&#10;UEsFBgAAAAAGAAYAWQEAAMc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3CA7D"/>
                          <w:sz w:val="40"/>
                          <w:szCs w:val="44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3CA7D"/>
                          <w:sz w:val="40"/>
                          <w:szCs w:val="44"/>
                          <w:lang w:val="en-US" w:eastAsia="zh-CN"/>
                        </w:rPr>
                        <w:t>某某企业公司新年晚会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5245735</wp:posOffset>
            </wp:positionH>
            <wp:positionV relativeFrom="paragraph">
              <wp:posOffset>771525</wp:posOffset>
            </wp:positionV>
            <wp:extent cx="3754755" cy="2844165"/>
            <wp:effectExtent l="0" t="0" r="0" b="0"/>
            <wp:wrapNone/>
            <wp:docPr id="9" name="图片 9" descr="103076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0307674"/>
                    <pic:cNvPicPr>
                      <a:picLocks noChangeAspect="1"/>
                    </pic:cNvPicPr>
                  </pic:nvPicPr>
                  <pic:blipFill>
                    <a:blip r:embed="rId4"/>
                    <a:srcRect t="24252"/>
                    <a:stretch>
                      <a:fillRect/>
                    </a:stretch>
                  </pic:blipFill>
                  <pic:spPr>
                    <a:xfrm>
                      <a:off x="0" y="0"/>
                      <a:ext cx="3754755" cy="2844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-211455</wp:posOffset>
            </wp:positionH>
            <wp:positionV relativeFrom="paragraph">
              <wp:posOffset>885825</wp:posOffset>
            </wp:positionV>
            <wp:extent cx="3875405" cy="3175000"/>
            <wp:effectExtent l="0" t="0" r="0" b="0"/>
            <wp:wrapNone/>
            <wp:docPr id="5" name="图片 5" descr="一创素材店 (8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一创素材店 (85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75405" cy="3175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-909320</wp:posOffset>
            </wp:positionH>
            <wp:positionV relativeFrom="paragraph">
              <wp:posOffset>-1127760</wp:posOffset>
            </wp:positionV>
            <wp:extent cx="10687685" cy="7548245"/>
            <wp:effectExtent l="0" t="0" r="18415" b="14605"/>
            <wp:wrapNone/>
            <wp:docPr id="6" name="图片 6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687685" cy="7548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5302885</wp:posOffset>
                </wp:positionH>
                <wp:positionV relativeFrom="paragraph">
                  <wp:posOffset>572135</wp:posOffset>
                </wp:positionV>
                <wp:extent cx="4003040" cy="492633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3040" cy="4926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eastAsia="zh-CN"/>
                              </w:rPr>
                              <w:t>七、快板《说唱军旅》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表演者：某某、某某某等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选送单位：一大队、二大队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八、红歌联唱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表演者：某某、某某某等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编导：某某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九、歌曲《为了谁》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表演者：某某、某某某等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编导：某某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十、歌曲《十送红军》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表演者：某某 、某某某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选送单位：四大队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十一、武术表演《中国功夫》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选送单位：一大队10人 二大队7人 三大队8人 四大队8人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十二、大合唱《歌唱祖国》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表演者：某某、某某某等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编导：某某、某某某等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17.55pt;margin-top:45.05pt;height:387.9pt;width:315.2pt;z-index:251661312;mso-width-relative:page;mso-height-relative:page;" filled="f" stroked="f" coordsize="21600,21600" o:gfxdata="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A+&#10;pRuU3AAAAAsBAAAPAAAAAAAAAAEAIAAAACIAAABkcnMvZG93bnJldi54bWxQSwECFAAUAAAACACH&#10;TuJAt3immiACAAAZBAAADgAAAAAAAAABACAAAAAr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eastAsia="zh-CN"/>
                        </w:rPr>
                        <w:t>七、快板《说唱军旅》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表演者：某某、某某某等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选送单位：一大队、二大队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八、红歌联唱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表演者：某某、某某某等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编导：某某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九、歌曲《为了谁》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表演者：某某、某某某等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编导：某某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十、歌曲《十送红军》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表演者：某某 、某某某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选送单位：四大队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十一、武术表演《中国功夫》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选送单位：一大队10人 二大队7人 三大队8人 四大队8人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十二、大合唱《歌唱祖国》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表演者：某某、某某某等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编导：某某、某某某等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709930</wp:posOffset>
                </wp:positionH>
                <wp:positionV relativeFrom="paragraph">
                  <wp:posOffset>565785</wp:posOffset>
                </wp:positionV>
                <wp:extent cx="3406775" cy="492633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86460" y="1580515"/>
                          <a:ext cx="3406775" cy="4926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eastAsia="zh-CN"/>
                              </w:rPr>
                              <w:t>一、歌曲《咱当兵的人》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表演者：某某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选送单位：一大队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二、舞蹈《欢天喜地》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 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编导：某某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三、相声《我们是一家》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表演者：某某、某某某等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编导：某某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四、诗朗诵《与时代同行》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选送单位：三大队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五、独唱《走向新时代》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选送单位：一大队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六、小品《和谐社会》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表演者：某某、某某某等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编导：某某、某某某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5.9pt;margin-top:44.55pt;height:387.9pt;width:268.25pt;z-index:251659264;mso-width-relative:page;mso-height-relative:page;" filled="f" stroked="f" coordsize="21600,21600" o:gfxdata="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HpWOPPaAAAACgEAAA8AAAAAAAAAAQAgAAAAIgAAAGRycy9kb3ducmV2LnhtbFBL&#10;AQIUABQAAAAIAIdO4kC0ItjhLQIAACQEAAAOAAAAAAAAAAEAIAAAACkBAABkcnMvZTJvRG9jLnht&#10;bFBLBQYAAAAABgAGAFkBAADI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eastAsia="zh-CN"/>
                        </w:rPr>
                        <w:t>一、歌曲《咱当兵的人》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表演者：某某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选送单位：一大队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二、舞蹈《欢天喜地》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 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编导：某某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三、相声《我们是一家》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表演者：某某、某某某等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编导：某某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四、诗朗诵《与时代同行》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选送单位：三大队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五、独唱《走向新时代》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选送单位：一大队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六、小品《和谐社会》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表演者：某某、某某某等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编导：某某、某某某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495300</wp:posOffset>
                </wp:positionH>
                <wp:positionV relativeFrom="paragraph">
                  <wp:posOffset>-643890</wp:posOffset>
                </wp:positionV>
                <wp:extent cx="8239125" cy="1236980"/>
                <wp:effectExtent l="0" t="0" r="0" b="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877820" y="810895"/>
                          <a:ext cx="8239125" cy="12369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96"/>
                                <w:szCs w:val="144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96"/>
                                <w:szCs w:val="144"/>
                                <w:lang w:eastAsia="zh-CN"/>
                              </w:rPr>
                              <w:t>某某企业公司新年晚会节目单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pt;margin-top:-50.7pt;height:97.4pt;width:648.75pt;z-index:251658240;mso-width-relative:page;mso-height-relative:page;" filled="f" stroked="f" coordsize="21600,21600" o:gfxdata="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HkwNancAAAACwEAAA8AAAAAAAAAAQAgAAAAIgAAAGRycy9kb3ducmV2LnhtbFBL&#10;AQIUABQAAAAIAIdO4kCAuLEwKwIAACQEAAAOAAAAAAAAAAEAIAAAACsBAABkcnMvZTJvRG9jLnht&#10;bFBLBQYAAAAABgAGAFkBAADI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96"/>
                          <w:szCs w:val="144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96"/>
                          <w:szCs w:val="144"/>
                          <w:lang w:eastAsia="zh-CN"/>
                        </w:rPr>
                        <w:t>某某企业公司新年晚会节目单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-897255</wp:posOffset>
            </wp:positionH>
            <wp:positionV relativeFrom="paragraph">
              <wp:posOffset>-1311275</wp:posOffset>
            </wp:positionV>
            <wp:extent cx="10794365" cy="9517380"/>
            <wp:effectExtent l="0" t="0" r="6985" b="7620"/>
            <wp:wrapNone/>
            <wp:docPr id="12" name="图片 12" descr="270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27019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794365" cy="9517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A45FC17C-6B5B-44E5-AB42-1704935906B2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AF5DCC77-06BE-42AF-B895-D37A999E40A3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3" w:fontKey="{F43AC7F3-CCC8-4037-A28F-718AE0B9080D}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  <w:embedRegular r:id="rId4" w:fontKey="{3CB81DF3-B0F2-4D5D-9FF3-FA615907DE8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embedTrueTypeFonts/>
  <w:embedSystemFonts/>
  <w:saveSubsetFonts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29EA"/>
    <w:rsid w:val="00016A75"/>
    <w:rsid w:val="002C55F2"/>
    <w:rsid w:val="002D40A9"/>
    <w:rsid w:val="00301D68"/>
    <w:rsid w:val="00314EFE"/>
    <w:rsid w:val="003406A4"/>
    <w:rsid w:val="003B7574"/>
    <w:rsid w:val="004A6ABC"/>
    <w:rsid w:val="005629EA"/>
    <w:rsid w:val="0067032A"/>
    <w:rsid w:val="006D14D1"/>
    <w:rsid w:val="006F37F6"/>
    <w:rsid w:val="007A3B55"/>
    <w:rsid w:val="00807255"/>
    <w:rsid w:val="00993A97"/>
    <w:rsid w:val="009C7C60"/>
    <w:rsid w:val="00B51086"/>
    <w:rsid w:val="00C17FD7"/>
    <w:rsid w:val="00CC188A"/>
    <w:rsid w:val="00CE12DF"/>
    <w:rsid w:val="00D5533F"/>
    <w:rsid w:val="00DA01DF"/>
    <w:rsid w:val="00E15E5B"/>
    <w:rsid w:val="00EB7E3E"/>
    <w:rsid w:val="00F775E5"/>
    <w:rsid w:val="00F93E26"/>
    <w:rsid w:val="00FE4C19"/>
    <w:rsid w:val="00FF5641"/>
    <w:rsid w:val="07487070"/>
    <w:rsid w:val="09D527C5"/>
    <w:rsid w:val="0A6617D3"/>
    <w:rsid w:val="0B9A73F1"/>
    <w:rsid w:val="0BB0288E"/>
    <w:rsid w:val="0DC463BF"/>
    <w:rsid w:val="12AC02B6"/>
    <w:rsid w:val="15352E82"/>
    <w:rsid w:val="175F3B59"/>
    <w:rsid w:val="1AFB029A"/>
    <w:rsid w:val="1C7F1F56"/>
    <w:rsid w:val="1E720DE1"/>
    <w:rsid w:val="1ED36DC1"/>
    <w:rsid w:val="21566CBF"/>
    <w:rsid w:val="216279C7"/>
    <w:rsid w:val="2299232C"/>
    <w:rsid w:val="23383B4D"/>
    <w:rsid w:val="2348454E"/>
    <w:rsid w:val="279E0FD7"/>
    <w:rsid w:val="27CB7556"/>
    <w:rsid w:val="29063E50"/>
    <w:rsid w:val="319619B0"/>
    <w:rsid w:val="35A94E54"/>
    <w:rsid w:val="38EA39D2"/>
    <w:rsid w:val="3AEA06B8"/>
    <w:rsid w:val="3EDB3681"/>
    <w:rsid w:val="40E4741D"/>
    <w:rsid w:val="442635BD"/>
    <w:rsid w:val="45CF70B3"/>
    <w:rsid w:val="4BD06FC6"/>
    <w:rsid w:val="51A908F9"/>
    <w:rsid w:val="524F0C7B"/>
    <w:rsid w:val="52DE4658"/>
    <w:rsid w:val="530757D6"/>
    <w:rsid w:val="57184C03"/>
    <w:rsid w:val="58F0077A"/>
    <w:rsid w:val="5F3F3A03"/>
    <w:rsid w:val="61F460A9"/>
    <w:rsid w:val="620A76E9"/>
    <w:rsid w:val="646A0348"/>
    <w:rsid w:val="693D554E"/>
    <w:rsid w:val="6B2B7D7B"/>
    <w:rsid w:val="6C4600DA"/>
    <w:rsid w:val="6F426E00"/>
    <w:rsid w:val="710452B9"/>
    <w:rsid w:val="7287039C"/>
    <w:rsid w:val="73A76E4A"/>
    <w:rsid w:val="73B51625"/>
    <w:rsid w:val="7AEC5DBD"/>
    <w:rsid w:val="7D741BB2"/>
    <w:rsid w:val="7FD515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line="240" w:lineRule="auto"/>
      <w:jc w:val="left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apple-converted-space"/>
    <w:basedOn w:val="5"/>
    <w:qFormat/>
    <w:uiPriority w:val="0"/>
  </w:style>
  <w:style w:type="character" w:customStyle="1" w:styleId="7">
    <w:name w:val="页眉 Char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Char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1</Pages>
  <Words>4</Words>
  <Characters>23</Characters>
  <Lines>1</Lines>
  <Paragraphs>1</Paragraphs>
  <TotalTime>3</TotalTime>
  <ScaleCrop>false</ScaleCrop>
  <LinksUpToDate>false</LinksUpToDate>
  <CharactersWithSpaces>26</CharactersWithSpaces>
  <Application>WPS Office_11.1.0.9305_F1E327BC-269C-435d-A152-05C5408002CA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2017-11-26T07:48:00Z</dcterms:created>
  <dc:creator>Administrator</dc:creator>
  <cp:lastModifiedBy>￠冰ω蝶爱ベ</cp:lastModifiedBy>
  <cp:lastPrinted>2017-11-26T08:18:00Z</cp:lastPrinted>
  <dcterms:modified xsi:type="dcterms:W3CDTF">2019-12-20T03:00:34Z</dcterms:modified>
  <cp:revision>29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2052-11.1.0.9305</vt:lpwstr>
  </property>
</Properties>
</file>