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gif" ContentType="image/gi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rPr>
          <w:rFonts w:ascii="Times New Roman"/>
          <w:sz w:val="20"/>
        </w:rPr>
      </w:pPr>
      <w:r>
        <w:rPr>
          <w:sz w:val="20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7257415</wp:posOffset>
                </wp:positionH>
                <wp:positionV relativeFrom="paragraph">
                  <wp:posOffset>1270</wp:posOffset>
                </wp:positionV>
                <wp:extent cx="45085" cy="10810240"/>
                <wp:effectExtent l="4445" t="4445" r="13970" b="0"/>
                <wp:wrapNone/>
                <wp:docPr id="85" name="直线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7517130" y="167640"/>
                          <a:ext cx="45085" cy="10810240"/>
                        </a:xfrm>
                        <a:prstGeom prst="line">
                          <a:avLst/>
                        </a:prstGeom>
                        <a:ln w="3175" cap="rnd" cmpd="sng">
                          <a:solidFill>
                            <a:srgbClr val="FFFFFF"/>
                          </a:solidFill>
                          <a:prstDash val="sysDot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直线 79" o:spid="_x0000_s1026" o:spt="20" style="position:absolute;left:0pt;margin-left:571.45pt;margin-top:0.1pt;height:851.2pt;width:3.55pt;z-index:251669504;mso-width-relative:page;mso-height-relative:page;" filled="f" stroked="t" coordsize="21600,21600" o:gfxdata="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">
                <v:fill on="f" focussize="0,0"/>
                <v:stroke weight="0.25pt" color="#FFFFFF" joinstyle="round" dashstyle="1 1" endcap="round"/>
                <v:imagedata o:title=""/>
                <o:lock v:ext="edit" aspectratio="f"/>
              </v:line>
            </w:pict>
          </mc:Fallback>
        </mc:AlternateContent>
      </w:r>
      <w:r>
        <w:rPr>
          <w:sz w:val="20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12247880</wp:posOffset>
                </wp:positionH>
                <wp:positionV relativeFrom="paragraph">
                  <wp:posOffset>4205605</wp:posOffset>
                </wp:positionV>
                <wp:extent cx="1617345" cy="6426200"/>
                <wp:effectExtent l="0" t="0" r="0" b="0"/>
                <wp:wrapNone/>
                <wp:docPr id="83" name="文本框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17345" cy="6426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eastAsia="经典繁行书"/>
                                <w:color w:val="FFFFFF" w:themeColor="background1"/>
                                <w:sz w:val="144"/>
                                <w:szCs w:val="144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FFFFFF" w:themeColor="background1"/>
                                <w:sz w:val="112"/>
                                <w:szCs w:val="112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新年晚会节目单</w:t>
                            </w:r>
                          </w:p>
                        </w:txbxContent>
                      </wps:txbx>
                      <wps:bodyPr vert="eaVert" upright="1"/>
                    </wps:wsp>
                  </a:graphicData>
                </a:graphic>
              </wp:anchor>
            </w:drawing>
          </mc:Choice>
          <mc:Fallback>
            <w:pict>
              <v:shape id="文本框 77" o:spid="_x0000_s1026" o:spt="202" type="#_x0000_t202" style="position:absolute;left:0pt;margin-left:964.4pt;margin-top:331.15pt;height:506pt;width:127.35pt;z-index:251671552;mso-width-relative:page;mso-height-relative:page;" filled="f" stroked="f" coordsize="21600,21600" o:gfxdata="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">
                <v:fill on="f" focussize="0,0"/>
                <v:stroke on="f"/>
                <v:imagedata o:title=""/>
                <o:lock v:ext="edit" aspectratio="f"/>
                <v:textbox style="layout-flow:vertical-ideographic;">
                  <w:txbxContent>
                    <w:p>
                      <w:pPr>
                        <w:rPr>
                          <w:rFonts w:hint="eastAsia" w:eastAsia="经典繁行书"/>
                          <w:color w:val="FFFFFF" w:themeColor="background1"/>
                          <w:sz w:val="144"/>
                          <w:szCs w:val="144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FFFFFF" w:themeColor="background1"/>
                          <w:sz w:val="112"/>
                          <w:szCs w:val="112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新年晚会节目单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文鼎CS细等线" w:eastAsia="文鼎CS细等线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-421640</wp:posOffset>
            </wp:positionH>
            <wp:positionV relativeFrom="paragraph">
              <wp:posOffset>16510</wp:posOffset>
            </wp:positionV>
            <wp:extent cx="7687310" cy="10709275"/>
            <wp:effectExtent l="0" t="0" r="8890" b="9525"/>
            <wp:wrapNone/>
            <wp:docPr id="2" name="图片 2" descr="5be9b5506d34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5be9b5506d34c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687310" cy="10709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文鼎CS细等线" w:eastAsia="文鼎CS细等线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7235190</wp:posOffset>
            </wp:positionH>
            <wp:positionV relativeFrom="paragraph">
              <wp:posOffset>15240</wp:posOffset>
            </wp:positionV>
            <wp:extent cx="8322310" cy="10709275"/>
            <wp:effectExtent l="0" t="0" r="8890" b="9525"/>
            <wp:wrapNone/>
            <wp:docPr id="1" name="图片 1" descr="5be9b5506d34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5be9b5506d34c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8322310" cy="10709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文鼎CS细等线" w:eastAsia="文鼎CS细等线"/>
        </w:rPr>
        <mc:AlternateContent>
          <mc:Choice Requires="wpg">
            <w:drawing>
              <wp:anchor distT="0" distB="0" distL="114300" distR="114300" simplePos="0" relativeHeight="251663360" behindDoc="1" locked="0" layoutInCell="1" allowOverlap="1">
                <wp:simplePos x="0" y="0"/>
                <wp:positionH relativeFrom="page">
                  <wp:posOffset>15875</wp:posOffset>
                </wp:positionH>
                <wp:positionV relativeFrom="page">
                  <wp:posOffset>-3175</wp:posOffset>
                </wp:positionV>
                <wp:extent cx="15119985" cy="10680700"/>
                <wp:effectExtent l="0" t="0" r="5715" b="0"/>
                <wp:wrapNone/>
                <wp:docPr id="62" name="组合 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119985" cy="10680700"/>
                          <a:chOff x="1" y="18"/>
                          <a:chExt cx="23811" cy="16820"/>
                        </a:xfrm>
                      </wpg:grpSpPr>
                      <pic:pic xmlns:pic="http://schemas.openxmlformats.org/drawingml/2006/picture">
                        <pic:nvPicPr>
                          <pic:cNvPr id="12" name="图片 75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1" y="18"/>
                            <a:ext cx="18922" cy="63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3" name="图片 74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18908" y="18"/>
                            <a:ext cx="4903" cy="841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4" name="图片 73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1" y="6318"/>
                            <a:ext cx="6307" cy="615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5" name="图片 72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6293" y="6318"/>
                            <a:ext cx="6322" cy="63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6" name="图片 71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12601" y="6318"/>
                            <a:ext cx="6322" cy="421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7" name="图片 70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18908" y="8421"/>
                            <a:ext cx="4903" cy="211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8" name="图片 69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12601" y="10523"/>
                            <a:ext cx="2614" cy="21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9" name="图片 68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21097" y="10523"/>
                            <a:ext cx="2714" cy="21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0" name="图片 67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6848" y="12625"/>
                            <a:ext cx="158" cy="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1" name="图片 66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6848" y="12633"/>
                            <a:ext cx="3535" cy="42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2" name="图片 65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10369" y="12633"/>
                            <a:ext cx="4262" cy="14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3" name="图片 64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14617" y="12633"/>
                            <a:ext cx="598" cy="4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4" name="图片 63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20981" y="12633"/>
                            <a:ext cx="2830" cy="28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5" name="图片 62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11074" y="14022"/>
                            <a:ext cx="4262" cy="281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6" name="图片 61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10369" y="14937"/>
                            <a:ext cx="720" cy="190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7" name="图片 60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15322" y="14778"/>
                            <a:ext cx="5674" cy="20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8" name="图片 59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23156" y="15434"/>
                            <a:ext cx="655" cy="14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9" name="图片 58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15214" y="9882"/>
                            <a:ext cx="5882" cy="48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0" name="图片 57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23681" y="14123"/>
                            <a:ext cx="130" cy="117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1" name="图片 56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20585" y="15297"/>
                            <a:ext cx="2570" cy="154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2" name="图片 55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14271" y="13122"/>
                            <a:ext cx="1030" cy="102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3" name="图片 54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12529" y="14425"/>
                            <a:ext cx="331" cy="33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4" name="图片 53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10246" y="13806"/>
                            <a:ext cx="1138" cy="11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5" name="图片 52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9001" y="15390"/>
                            <a:ext cx="439" cy="44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6" name="图片 51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7618" y="14965"/>
                            <a:ext cx="835" cy="84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7" name="图片 50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1" y="12474"/>
                            <a:ext cx="6847" cy="43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8" name="图片 49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1945" y="12503"/>
                            <a:ext cx="3074" cy="43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9" name="图片 48"/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4529" y="15225"/>
                            <a:ext cx="907" cy="9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0" name="图片 47"/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1131" y="15225"/>
                            <a:ext cx="497" cy="49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wps:wsp>
                        <wps:cNvPr id="41" name="任意多边形 46"/>
                        <wps:cNvSpPr/>
                        <wps:spPr>
                          <a:xfrm>
                            <a:off x="13961" y="4357"/>
                            <a:ext cx="88" cy="88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88" h="88">
                                <a:moveTo>
                                  <a:pt x="44" y="0"/>
                                </a:moveTo>
                                <a:lnTo>
                                  <a:pt x="26" y="4"/>
                                </a:lnTo>
                                <a:lnTo>
                                  <a:pt x="13" y="13"/>
                                </a:lnTo>
                                <a:lnTo>
                                  <a:pt x="3" y="27"/>
                                </a:lnTo>
                                <a:lnTo>
                                  <a:pt x="0" y="44"/>
                                </a:lnTo>
                                <a:lnTo>
                                  <a:pt x="3" y="61"/>
                                </a:lnTo>
                                <a:lnTo>
                                  <a:pt x="13" y="75"/>
                                </a:lnTo>
                                <a:lnTo>
                                  <a:pt x="26" y="85"/>
                                </a:lnTo>
                                <a:lnTo>
                                  <a:pt x="44" y="88"/>
                                </a:lnTo>
                                <a:lnTo>
                                  <a:pt x="61" y="85"/>
                                </a:lnTo>
                                <a:lnTo>
                                  <a:pt x="75" y="75"/>
                                </a:lnTo>
                                <a:lnTo>
                                  <a:pt x="84" y="61"/>
                                </a:lnTo>
                                <a:lnTo>
                                  <a:pt x="87" y="44"/>
                                </a:lnTo>
                                <a:lnTo>
                                  <a:pt x="84" y="27"/>
                                </a:lnTo>
                                <a:lnTo>
                                  <a:pt x="75" y="13"/>
                                </a:lnTo>
                                <a:lnTo>
                                  <a:pt x="61" y="4"/>
                                </a:lnTo>
                                <a:lnTo>
                                  <a:pt x="4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42" name="图片 45"/>
                          <pic:cNvPicPr>
                            <a:picLocks noChangeAspect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20977" y="4636"/>
                            <a:ext cx="183" cy="18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3" name="图片 44"/>
                          <pic:cNvPicPr>
                            <a:picLocks noChangeAspect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14031" y="4827"/>
                            <a:ext cx="167" cy="1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wps:wsp>
                        <wps:cNvPr id="44" name="自选图形 43"/>
                        <wps:cNvSpPr/>
                        <wps:spPr>
                          <a:xfrm>
                            <a:off x="17087" y="1983"/>
                            <a:ext cx="1688" cy="2580"/>
                          </a:xfrm>
                          <a:custGeom>
                            <a:avLst/>
                            <a:gdLst>
                              <a:gd name="A1" fmla="val 0"/>
                              <a:gd name="A2" fmla="val 0"/>
                              <a:gd name="A3" fmla="val 0"/>
                            </a:gdLst>
                            <a:ahLst/>
                            <a:cxnLst/>
                            <a:pathLst>
                              <a:path w="1688" h="2580">
                                <a:moveTo>
                                  <a:pt x="744" y="2540"/>
                                </a:moveTo>
                                <a:lnTo>
                                  <a:pt x="706" y="2540"/>
                                </a:lnTo>
                                <a:lnTo>
                                  <a:pt x="707" y="2560"/>
                                </a:lnTo>
                                <a:lnTo>
                                  <a:pt x="708" y="2580"/>
                                </a:lnTo>
                                <a:lnTo>
                                  <a:pt x="728" y="2580"/>
                                </a:lnTo>
                                <a:lnTo>
                                  <a:pt x="734" y="2560"/>
                                </a:lnTo>
                                <a:lnTo>
                                  <a:pt x="742" y="2560"/>
                                </a:lnTo>
                                <a:lnTo>
                                  <a:pt x="744" y="2540"/>
                                </a:lnTo>
                                <a:close/>
                                <a:moveTo>
                                  <a:pt x="702" y="2540"/>
                                </a:moveTo>
                                <a:lnTo>
                                  <a:pt x="698" y="2540"/>
                                </a:lnTo>
                                <a:lnTo>
                                  <a:pt x="698" y="2560"/>
                                </a:lnTo>
                                <a:lnTo>
                                  <a:pt x="699" y="2560"/>
                                </a:lnTo>
                                <a:lnTo>
                                  <a:pt x="702" y="2540"/>
                                </a:lnTo>
                                <a:close/>
                                <a:moveTo>
                                  <a:pt x="808" y="2420"/>
                                </a:moveTo>
                                <a:lnTo>
                                  <a:pt x="648" y="2420"/>
                                </a:lnTo>
                                <a:lnTo>
                                  <a:pt x="655" y="2440"/>
                                </a:lnTo>
                                <a:lnTo>
                                  <a:pt x="660" y="2460"/>
                                </a:lnTo>
                                <a:lnTo>
                                  <a:pt x="663" y="2480"/>
                                </a:lnTo>
                                <a:lnTo>
                                  <a:pt x="664" y="2500"/>
                                </a:lnTo>
                                <a:lnTo>
                                  <a:pt x="664" y="2520"/>
                                </a:lnTo>
                                <a:lnTo>
                                  <a:pt x="667" y="2540"/>
                                </a:lnTo>
                                <a:lnTo>
                                  <a:pt x="673" y="2540"/>
                                </a:lnTo>
                                <a:lnTo>
                                  <a:pt x="688" y="2520"/>
                                </a:lnTo>
                                <a:lnTo>
                                  <a:pt x="788" y="2520"/>
                                </a:lnTo>
                                <a:lnTo>
                                  <a:pt x="796" y="2500"/>
                                </a:lnTo>
                                <a:lnTo>
                                  <a:pt x="801" y="2480"/>
                                </a:lnTo>
                                <a:lnTo>
                                  <a:pt x="802" y="2440"/>
                                </a:lnTo>
                                <a:lnTo>
                                  <a:pt x="804" y="2440"/>
                                </a:lnTo>
                                <a:lnTo>
                                  <a:pt x="808" y="2420"/>
                                </a:lnTo>
                                <a:close/>
                                <a:moveTo>
                                  <a:pt x="777" y="2520"/>
                                </a:moveTo>
                                <a:lnTo>
                                  <a:pt x="688" y="2520"/>
                                </a:lnTo>
                                <a:lnTo>
                                  <a:pt x="696" y="2540"/>
                                </a:lnTo>
                                <a:lnTo>
                                  <a:pt x="771" y="2540"/>
                                </a:lnTo>
                                <a:lnTo>
                                  <a:pt x="777" y="2520"/>
                                </a:lnTo>
                                <a:close/>
                                <a:moveTo>
                                  <a:pt x="838" y="2180"/>
                                </a:moveTo>
                                <a:lnTo>
                                  <a:pt x="599" y="2180"/>
                                </a:lnTo>
                                <a:lnTo>
                                  <a:pt x="599" y="2200"/>
                                </a:lnTo>
                                <a:lnTo>
                                  <a:pt x="599" y="2200"/>
                                </a:lnTo>
                                <a:lnTo>
                                  <a:pt x="602" y="2240"/>
                                </a:lnTo>
                                <a:lnTo>
                                  <a:pt x="608" y="2300"/>
                                </a:lnTo>
                                <a:lnTo>
                                  <a:pt x="617" y="2360"/>
                                </a:lnTo>
                                <a:lnTo>
                                  <a:pt x="625" y="2440"/>
                                </a:lnTo>
                                <a:lnTo>
                                  <a:pt x="631" y="2480"/>
                                </a:lnTo>
                                <a:lnTo>
                                  <a:pt x="636" y="2520"/>
                                </a:lnTo>
                                <a:lnTo>
                                  <a:pt x="641" y="2520"/>
                                </a:lnTo>
                                <a:lnTo>
                                  <a:pt x="639" y="2500"/>
                                </a:lnTo>
                                <a:lnTo>
                                  <a:pt x="639" y="2460"/>
                                </a:lnTo>
                                <a:lnTo>
                                  <a:pt x="641" y="2440"/>
                                </a:lnTo>
                                <a:lnTo>
                                  <a:pt x="644" y="2440"/>
                                </a:lnTo>
                                <a:lnTo>
                                  <a:pt x="648" y="2420"/>
                                </a:lnTo>
                                <a:lnTo>
                                  <a:pt x="808" y="2420"/>
                                </a:lnTo>
                                <a:lnTo>
                                  <a:pt x="813" y="2400"/>
                                </a:lnTo>
                                <a:lnTo>
                                  <a:pt x="824" y="2380"/>
                                </a:lnTo>
                                <a:lnTo>
                                  <a:pt x="835" y="2380"/>
                                </a:lnTo>
                                <a:lnTo>
                                  <a:pt x="837" y="2300"/>
                                </a:lnTo>
                                <a:lnTo>
                                  <a:pt x="838" y="2180"/>
                                </a:lnTo>
                                <a:close/>
                                <a:moveTo>
                                  <a:pt x="835" y="2380"/>
                                </a:moveTo>
                                <a:lnTo>
                                  <a:pt x="824" y="2380"/>
                                </a:lnTo>
                                <a:lnTo>
                                  <a:pt x="822" y="2420"/>
                                </a:lnTo>
                                <a:lnTo>
                                  <a:pt x="821" y="2440"/>
                                </a:lnTo>
                                <a:lnTo>
                                  <a:pt x="822" y="2440"/>
                                </a:lnTo>
                                <a:lnTo>
                                  <a:pt x="823" y="2460"/>
                                </a:lnTo>
                                <a:lnTo>
                                  <a:pt x="826" y="2460"/>
                                </a:lnTo>
                                <a:lnTo>
                                  <a:pt x="831" y="2440"/>
                                </a:lnTo>
                                <a:lnTo>
                                  <a:pt x="835" y="2380"/>
                                </a:lnTo>
                                <a:close/>
                                <a:moveTo>
                                  <a:pt x="853" y="1540"/>
                                </a:moveTo>
                                <a:lnTo>
                                  <a:pt x="561" y="1540"/>
                                </a:lnTo>
                                <a:lnTo>
                                  <a:pt x="565" y="1560"/>
                                </a:lnTo>
                                <a:lnTo>
                                  <a:pt x="569" y="1580"/>
                                </a:lnTo>
                                <a:lnTo>
                                  <a:pt x="571" y="1620"/>
                                </a:lnTo>
                                <a:lnTo>
                                  <a:pt x="573" y="1700"/>
                                </a:lnTo>
                                <a:lnTo>
                                  <a:pt x="574" y="1800"/>
                                </a:lnTo>
                                <a:lnTo>
                                  <a:pt x="577" y="2020"/>
                                </a:lnTo>
                                <a:lnTo>
                                  <a:pt x="578" y="2100"/>
                                </a:lnTo>
                                <a:lnTo>
                                  <a:pt x="578" y="2140"/>
                                </a:lnTo>
                                <a:lnTo>
                                  <a:pt x="583" y="2220"/>
                                </a:lnTo>
                                <a:lnTo>
                                  <a:pt x="589" y="2280"/>
                                </a:lnTo>
                                <a:lnTo>
                                  <a:pt x="596" y="2320"/>
                                </a:lnTo>
                                <a:lnTo>
                                  <a:pt x="603" y="2340"/>
                                </a:lnTo>
                                <a:lnTo>
                                  <a:pt x="607" y="2340"/>
                                </a:lnTo>
                                <a:lnTo>
                                  <a:pt x="605" y="2320"/>
                                </a:lnTo>
                                <a:lnTo>
                                  <a:pt x="603" y="2300"/>
                                </a:lnTo>
                                <a:lnTo>
                                  <a:pt x="600" y="2280"/>
                                </a:lnTo>
                                <a:lnTo>
                                  <a:pt x="597" y="2260"/>
                                </a:lnTo>
                                <a:lnTo>
                                  <a:pt x="594" y="2260"/>
                                </a:lnTo>
                                <a:lnTo>
                                  <a:pt x="591" y="2240"/>
                                </a:lnTo>
                                <a:lnTo>
                                  <a:pt x="590" y="2220"/>
                                </a:lnTo>
                                <a:lnTo>
                                  <a:pt x="591" y="2220"/>
                                </a:lnTo>
                                <a:lnTo>
                                  <a:pt x="594" y="2200"/>
                                </a:lnTo>
                                <a:lnTo>
                                  <a:pt x="597" y="2180"/>
                                </a:lnTo>
                                <a:lnTo>
                                  <a:pt x="838" y="2180"/>
                                </a:lnTo>
                                <a:lnTo>
                                  <a:pt x="838" y="2160"/>
                                </a:lnTo>
                                <a:lnTo>
                                  <a:pt x="839" y="2100"/>
                                </a:lnTo>
                                <a:lnTo>
                                  <a:pt x="596" y="2100"/>
                                </a:lnTo>
                                <a:lnTo>
                                  <a:pt x="597" y="1960"/>
                                </a:lnTo>
                                <a:lnTo>
                                  <a:pt x="597" y="1860"/>
                                </a:lnTo>
                                <a:lnTo>
                                  <a:pt x="597" y="1760"/>
                                </a:lnTo>
                                <a:lnTo>
                                  <a:pt x="598" y="1660"/>
                                </a:lnTo>
                                <a:lnTo>
                                  <a:pt x="599" y="1640"/>
                                </a:lnTo>
                                <a:lnTo>
                                  <a:pt x="848" y="1640"/>
                                </a:lnTo>
                                <a:lnTo>
                                  <a:pt x="850" y="1600"/>
                                </a:lnTo>
                                <a:lnTo>
                                  <a:pt x="853" y="1540"/>
                                </a:lnTo>
                                <a:close/>
                                <a:moveTo>
                                  <a:pt x="848" y="1640"/>
                                </a:moveTo>
                                <a:lnTo>
                                  <a:pt x="599" y="1640"/>
                                </a:lnTo>
                                <a:lnTo>
                                  <a:pt x="600" y="1680"/>
                                </a:lnTo>
                                <a:lnTo>
                                  <a:pt x="601" y="1760"/>
                                </a:lnTo>
                                <a:lnTo>
                                  <a:pt x="601" y="1900"/>
                                </a:lnTo>
                                <a:lnTo>
                                  <a:pt x="601" y="1980"/>
                                </a:lnTo>
                                <a:lnTo>
                                  <a:pt x="600" y="2060"/>
                                </a:lnTo>
                                <a:lnTo>
                                  <a:pt x="599" y="2100"/>
                                </a:lnTo>
                                <a:lnTo>
                                  <a:pt x="839" y="2100"/>
                                </a:lnTo>
                                <a:lnTo>
                                  <a:pt x="840" y="2000"/>
                                </a:lnTo>
                                <a:lnTo>
                                  <a:pt x="842" y="1900"/>
                                </a:lnTo>
                                <a:lnTo>
                                  <a:pt x="844" y="1800"/>
                                </a:lnTo>
                                <a:lnTo>
                                  <a:pt x="846" y="1700"/>
                                </a:lnTo>
                                <a:lnTo>
                                  <a:pt x="848" y="1640"/>
                                </a:lnTo>
                                <a:close/>
                                <a:moveTo>
                                  <a:pt x="322" y="1600"/>
                                </a:moveTo>
                                <a:lnTo>
                                  <a:pt x="252" y="1600"/>
                                </a:lnTo>
                                <a:lnTo>
                                  <a:pt x="266" y="1620"/>
                                </a:lnTo>
                                <a:lnTo>
                                  <a:pt x="319" y="1620"/>
                                </a:lnTo>
                                <a:lnTo>
                                  <a:pt x="322" y="1600"/>
                                </a:lnTo>
                                <a:close/>
                                <a:moveTo>
                                  <a:pt x="368" y="1580"/>
                                </a:moveTo>
                                <a:lnTo>
                                  <a:pt x="221" y="1580"/>
                                </a:lnTo>
                                <a:lnTo>
                                  <a:pt x="229" y="1600"/>
                                </a:lnTo>
                                <a:lnTo>
                                  <a:pt x="361" y="1600"/>
                                </a:lnTo>
                                <a:lnTo>
                                  <a:pt x="368" y="1580"/>
                                </a:lnTo>
                                <a:close/>
                                <a:moveTo>
                                  <a:pt x="541" y="1540"/>
                                </a:moveTo>
                                <a:lnTo>
                                  <a:pt x="186" y="1540"/>
                                </a:lnTo>
                                <a:lnTo>
                                  <a:pt x="200" y="1560"/>
                                </a:lnTo>
                                <a:lnTo>
                                  <a:pt x="211" y="1580"/>
                                </a:lnTo>
                                <a:lnTo>
                                  <a:pt x="385" y="1580"/>
                                </a:lnTo>
                                <a:lnTo>
                                  <a:pt x="397" y="1560"/>
                                </a:lnTo>
                                <a:lnTo>
                                  <a:pt x="517" y="1560"/>
                                </a:lnTo>
                                <a:lnTo>
                                  <a:pt x="541" y="1540"/>
                                </a:lnTo>
                                <a:close/>
                                <a:moveTo>
                                  <a:pt x="869" y="1500"/>
                                </a:moveTo>
                                <a:lnTo>
                                  <a:pt x="158" y="1500"/>
                                </a:lnTo>
                                <a:lnTo>
                                  <a:pt x="164" y="1520"/>
                                </a:lnTo>
                                <a:lnTo>
                                  <a:pt x="173" y="1540"/>
                                </a:lnTo>
                                <a:lnTo>
                                  <a:pt x="857" y="1540"/>
                                </a:lnTo>
                                <a:lnTo>
                                  <a:pt x="860" y="1560"/>
                                </a:lnTo>
                                <a:lnTo>
                                  <a:pt x="866" y="1560"/>
                                </a:lnTo>
                                <a:lnTo>
                                  <a:pt x="867" y="1540"/>
                                </a:lnTo>
                                <a:lnTo>
                                  <a:pt x="867" y="1520"/>
                                </a:lnTo>
                                <a:lnTo>
                                  <a:pt x="869" y="1500"/>
                                </a:lnTo>
                                <a:close/>
                                <a:moveTo>
                                  <a:pt x="876" y="1480"/>
                                </a:moveTo>
                                <a:lnTo>
                                  <a:pt x="143" y="1480"/>
                                </a:lnTo>
                                <a:lnTo>
                                  <a:pt x="148" y="1500"/>
                                </a:lnTo>
                                <a:lnTo>
                                  <a:pt x="872" y="1500"/>
                                </a:lnTo>
                                <a:lnTo>
                                  <a:pt x="876" y="1480"/>
                                </a:lnTo>
                                <a:close/>
                                <a:moveTo>
                                  <a:pt x="885" y="1460"/>
                                </a:moveTo>
                                <a:lnTo>
                                  <a:pt x="130" y="1460"/>
                                </a:lnTo>
                                <a:lnTo>
                                  <a:pt x="136" y="1480"/>
                                </a:lnTo>
                                <a:lnTo>
                                  <a:pt x="885" y="1480"/>
                                </a:lnTo>
                                <a:lnTo>
                                  <a:pt x="885" y="1460"/>
                                </a:lnTo>
                                <a:close/>
                                <a:moveTo>
                                  <a:pt x="285" y="1160"/>
                                </a:moveTo>
                                <a:lnTo>
                                  <a:pt x="30" y="1160"/>
                                </a:lnTo>
                                <a:lnTo>
                                  <a:pt x="33" y="1180"/>
                                </a:lnTo>
                                <a:lnTo>
                                  <a:pt x="34" y="1200"/>
                                </a:lnTo>
                                <a:lnTo>
                                  <a:pt x="39" y="1200"/>
                                </a:lnTo>
                                <a:lnTo>
                                  <a:pt x="47" y="1220"/>
                                </a:lnTo>
                                <a:lnTo>
                                  <a:pt x="49" y="1220"/>
                                </a:lnTo>
                                <a:lnTo>
                                  <a:pt x="46" y="1240"/>
                                </a:lnTo>
                                <a:lnTo>
                                  <a:pt x="54" y="1240"/>
                                </a:lnTo>
                                <a:lnTo>
                                  <a:pt x="57" y="1260"/>
                                </a:lnTo>
                                <a:lnTo>
                                  <a:pt x="60" y="1260"/>
                                </a:lnTo>
                                <a:lnTo>
                                  <a:pt x="60" y="1280"/>
                                </a:lnTo>
                                <a:lnTo>
                                  <a:pt x="66" y="1280"/>
                                </a:lnTo>
                                <a:lnTo>
                                  <a:pt x="69" y="1300"/>
                                </a:lnTo>
                                <a:lnTo>
                                  <a:pt x="80" y="1340"/>
                                </a:lnTo>
                                <a:lnTo>
                                  <a:pt x="95" y="1360"/>
                                </a:lnTo>
                                <a:lnTo>
                                  <a:pt x="108" y="1400"/>
                                </a:lnTo>
                                <a:lnTo>
                                  <a:pt x="117" y="1420"/>
                                </a:lnTo>
                                <a:lnTo>
                                  <a:pt x="123" y="1440"/>
                                </a:lnTo>
                                <a:lnTo>
                                  <a:pt x="126" y="1460"/>
                                </a:lnTo>
                                <a:lnTo>
                                  <a:pt x="337" y="1460"/>
                                </a:lnTo>
                                <a:lnTo>
                                  <a:pt x="319" y="1400"/>
                                </a:lnTo>
                                <a:lnTo>
                                  <a:pt x="313" y="1380"/>
                                </a:lnTo>
                                <a:lnTo>
                                  <a:pt x="308" y="1360"/>
                                </a:lnTo>
                                <a:lnTo>
                                  <a:pt x="304" y="1360"/>
                                </a:lnTo>
                                <a:lnTo>
                                  <a:pt x="301" y="1340"/>
                                </a:lnTo>
                                <a:lnTo>
                                  <a:pt x="299" y="1320"/>
                                </a:lnTo>
                                <a:lnTo>
                                  <a:pt x="298" y="1300"/>
                                </a:lnTo>
                                <a:lnTo>
                                  <a:pt x="314" y="1300"/>
                                </a:lnTo>
                                <a:lnTo>
                                  <a:pt x="308" y="1280"/>
                                </a:lnTo>
                                <a:lnTo>
                                  <a:pt x="301" y="1240"/>
                                </a:lnTo>
                                <a:lnTo>
                                  <a:pt x="295" y="1200"/>
                                </a:lnTo>
                                <a:lnTo>
                                  <a:pt x="290" y="1180"/>
                                </a:lnTo>
                                <a:lnTo>
                                  <a:pt x="285" y="1160"/>
                                </a:lnTo>
                                <a:close/>
                                <a:moveTo>
                                  <a:pt x="906" y="1440"/>
                                </a:moveTo>
                                <a:lnTo>
                                  <a:pt x="342" y="1440"/>
                                </a:lnTo>
                                <a:lnTo>
                                  <a:pt x="337" y="1460"/>
                                </a:lnTo>
                                <a:lnTo>
                                  <a:pt x="898" y="1460"/>
                                </a:lnTo>
                                <a:lnTo>
                                  <a:pt x="906" y="1440"/>
                                </a:lnTo>
                                <a:close/>
                                <a:moveTo>
                                  <a:pt x="844" y="920"/>
                                </a:moveTo>
                                <a:lnTo>
                                  <a:pt x="589" y="920"/>
                                </a:lnTo>
                                <a:lnTo>
                                  <a:pt x="591" y="940"/>
                                </a:lnTo>
                                <a:lnTo>
                                  <a:pt x="592" y="980"/>
                                </a:lnTo>
                                <a:lnTo>
                                  <a:pt x="592" y="1020"/>
                                </a:lnTo>
                                <a:lnTo>
                                  <a:pt x="592" y="1060"/>
                                </a:lnTo>
                                <a:lnTo>
                                  <a:pt x="590" y="1140"/>
                                </a:lnTo>
                                <a:lnTo>
                                  <a:pt x="587" y="1180"/>
                                </a:lnTo>
                                <a:lnTo>
                                  <a:pt x="583" y="1220"/>
                                </a:lnTo>
                                <a:lnTo>
                                  <a:pt x="569" y="1220"/>
                                </a:lnTo>
                                <a:lnTo>
                                  <a:pt x="569" y="1240"/>
                                </a:lnTo>
                                <a:lnTo>
                                  <a:pt x="563" y="1240"/>
                                </a:lnTo>
                                <a:lnTo>
                                  <a:pt x="554" y="1260"/>
                                </a:lnTo>
                                <a:lnTo>
                                  <a:pt x="542" y="1260"/>
                                </a:lnTo>
                                <a:lnTo>
                                  <a:pt x="515" y="1300"/>
                                </a:lnTo>
                                <a:lnTo>
                                  <a:pt x="486" y="1320"/>
                                </a:lnTo>
                                <a:lnTo>
                                  <a:pt x="474" y="1340"/>
                                </a:lnTo>
                                <a:lnTo>
                                  <a:pt x="458" y="1360"/>
                                </a:lnTo>
                                <a:lnTo>
                                  <a:pt x="437" y="1360"/>
                                </a:lnTo>
                                <a:lnTo>
                                  <a:pt x="411" y="1380"/>
                                </a:lnTo>
                                <a:lnTo>
                                  <a:pt x="389" y="1400"/>
                                </a:lnTo>
                                <a:lnTo>
                                  <a:pt x="369" y="1420"/>
                                </a:lnTo>
                                <a:lnTo>
                                  <a:pt x="358" y="1440"/>
                                </a:lnTo>
                                <a:lnTo>
                                  <a:pt x="1004" y="1440"/>
                                </a:lnTo>
                                <a:lnTo>
                                  <a:pt x="1016" y="1420"/>
                                </a:lnTo>
                                <a:lnTo>
                                  <a:pt x="1079" y="1420"/>
                                </a:lnTo>
                                <a:lnTo>
                                  <a:pt x="1090" y="1400"/>
                                </a:lnTo>
                                <a:lnTo>
                                  <a:pt x="1144" y="1400"/>
                                </a:lnTo>
                                <a:lnTo>
                                  <a:pt x="1209" y="1360"/>
                                </a:lnTo>
                                <a:lnTo>
                                  <a:pt x="1277" y="1320"/>
                                </a:lnTo>
                                <a:lnTo>
                                  <a:pt x="1351" y="1300"/>
                                </a:lnTo>
                                <a:lnTo>
                                  <a:pt x="1428" y="1280"/>
                                </a:lnTo>
                                <a:lnTo>
                                  <a:pt x="1510" y="1240"/>
                                </a:lnTo>
                                <a:lnTo>
                                  <a:pt x="1578" y="1220"/>
                                </a:lnTo>
                                <a:lnTo>
                                  <a:pt x="1626" y="1200"/>
                                </a:lnTo>
                                <a:lnTo>
                                  <a:pt x="1656" y="1200"/>
                                </a:lnTo>
                                <a:lnTo>
                                  <a:pt x="1665" y="1180"/>
                                </a:lnTo>
                                <a:lnTo>
                                  <a:pt x="845" y="1180"/>
                                </a:lnTo>
                                <a:lnTo>
                                  <a:pt x="835" y="1160"/>
                                </a:lnTo>
                                <a:lnTo>
                                  <a:pt x="829" y="1140"/>
                                </a:lnTo>
                                <a:lnTo>
                                  <a:pt x="828" y="1100"/>
                                </a:lnTo>
                                <a:lnTo>
                                  <a:pt x="832" y="1040"/>
                                </a:lnTo>
                                <a:lnTo>
                                  <a:pt x="844" y="920"/>
                                </a:lnTo>
                                <a:close/>
                                <a:moveTo>
                                  <a:pt x="314" y="1300"/>
                                </a:moveTo>
                                <a:lnTo>
                                  <a:pt x="306" y="1300"/>
                                </a:lnTo>
                                <a:lnTo>
                                  <a:pt x="310" y="1320"/>
                                </a:lnTo>
                                <a:lnTo>
                                  <a:pt x="319" y="1360"/>
                                </a:lnTo>
                                <a:lnTo>
                                  <a:pt x="321" y="1360"/>
                                </a:lnTo>
                                <a:lnTo>
                                  <a:pt x="314" y="1300"/>
                                </a:lnTo>
                                <a:close/>
                                <a:moveTo>
                                  <a:pt x="1645" y="1160"/>
                                </a:moveTo>
                                <a:lnTo>
                                  <a:pt x="857" y="1160"/>
                                </a:lnTo>
                                <a:lnTo>
                                  <a:pt x="845" y="1180"/>
                                </a:lnTo>
                                <a:lnTo>
                                  <a:pt x="1636" y="1180"/>
                                </a:lnTo>
                                <a:lnTo>
                                  <a:pt x="1645" y="1160"/>
                                </a:lnTo>
                                <a:close/>
                                <a:moveTo>
                                  <a:pt x="277" y="1120"/>
                                </a:moveTo>
                                <a:lnTo>
                                  <a:pt x="27" y="1120"/>
                                </a:lnTo>
                                <a:lnTo>
                                  <a:pt x="28" y="1140"/>
                                </a:lnTo>
                                <a:lnTo>
                                  <a:pt x="28" y="1160"/>
                                </a:lnTo>
                                <a:lnTo>
                                  <a:pt x="283" y="1160"/>
                                </a:lnTo>
                                <a:lnTo>
                                  <a:pt x="280" y="1140"/>
                                </a:lnTo>
                                <a:lnTo>
                                  <a:pt x="277" y="1120"/>
                                </a:lnTo>
                                <a:close/>
                                <a:moveTo>
                                  <a:pt x="1582" y="1060"/>
                                </a:moveTo>
                                <a:lnTo>
                                  <a:pt x="929" y="1060"/>
                                </a:lnTo>
                                <a:lnTo>
                                  <a:pt x="921" y="1080"/>
                                </a:lnTo>
                                <a:lnTo>
                                  <a:pt x="906" y="1100"/>
                                </a:lnTo>
                                <a:lnTo>
                                  <a:pt x="888" y="1140"/>
                                </a:lnTo>
                                <a:lnTo>
                                  <a:pt x="872" y="1160"/>
                                </a:lnTo>
                                <a:lnTo>
                                  <a:pt x="1663" y="1160"/>
                                </a:lnTo>
                                <a:lnTo>
                                  <a:pt x="1665" y="1140"/>
                                </a:lnTo>
                                <a:lnTo>
                                  <a:pt x="1656" y="1140"/>
                                </a:lnTo>
                                <a:lnTo>
                                  <a:pt x="1658" y="1120"/>
                                </a:lnTo>
                                <a:lnTo>
                                  <a:pt x="1639" y="1120"/>
                                </a:lnTo>
                                <a:lnTo>
                                  <a:pt x="1645" y="1100"/>
                                </a:lnTo>
                                <a:lnTo>
                                  <a:pt x="1636" y="1100"/>
                                </a:lnTo>
                                <a:lnTo>
                                  <a:pt x="1625" y="1080"/>
                                </a:lnTo>
                                <a:lnTo>
                                  <a:pt x="1584" y="1080"/>
                                </a:lnTo>
                                <a:lnTo>
                                  <a:pt x="1582" y="1060"/>
                                </a:lnTo>
                                <a:close/>
                                <a:moveTo>
                                  <a:pt x="270" y="1080"/>
                                </a:moveTo>
                                <a:lnTo>
                                  <a:pt x="21" y="1080"/>
                                </a:lnTo>
                                <a:lnTo>
                                  <a:pt x="21" y="1100"/>
                                </a:lnTo>
                                <a:lnTo>
                                  <a:pt x="23" y="1120"/>
                                </a:lnTo>
                                <a:lnTo>
                                  <a:pt x="274" y="1120"/>
                                </a:lnTo>
                                <a:lnTo>
                                  <a:pt x="272" y="1100"/>
                                </a:lnTo>
                                <a:lnTo>
                                  <a:pt x="270" y="1080"/>
                                </a:lnTo>
                                <a:close/>
                                <a:moveTo>
                                  <a:pt x="251" y="1060"/>
                                </a:moveTo>
                                <a:lnTo>
                                  <a:pt x="17" y="1060"/>
                                </a:lnTo>
                                <a:lnTo>
                                  <a:pt x="19" y="1080"/>
                                </a:lnTo>
                                <a:lnTo>
                                  <a:pt x="254" y="1080"/>
                                </a:lnTo>
                                <a:lnTo>
                                  <a:pt x="251" y="1060"/>
                                </a:lnTo>
                                <a:close/>
                                <a:moveTo>
                                  <a:pt x="261" y="1000"/>
                                </a:moveTo>
                                <a:lnTo>
                                  <a:pt x="253" y="1000"/>
                                </a:lnTo>
                                <a:lnTo>
                                  <a:pt x="254" y="1020"/>
                                </a:lnTo>
                                <a:lnTo>
                                  <a:pt x="255" y="1040"/>
                                </a:lnTo>
                                <a:lnTo>
                                  <a:pt x="256" y="1060"/>
                                </a:lnTo>
                                <a:lnTo>
                                  <a:pt x="255" y="1060"/>
                                </a:lnTo>
                                <a:lnTo>
                                  <a:pt x="254" y="1080"/>
                                </a:lnTo>
                                <a:lnTo>
                                  <a:pt x="268" y="1080"/>
                                </a:lnTo>
                                <a:lnTo>
                                  <a:pt x="267" y="1060"/>
                                </a:lnTo>
                                <a:lnTo>
                                  <a:pt x="266" y="1040"/>
                                </a:lnTo>
                                <a:lnTo>
                                  <a:pt x="264" y="1020"/>
                                </a:lnTo>
                                <a:lnTo>
                                  <a:pt x="261" y="1000"/>
                                </a:lnTo>
                                <a:close/>
                                <a:moveTo>
                                  <a:pt x="56" y="600"/>
                                </a:moveTo>
                                <a:lnTo>
                                  <a:pt x="47" y="600"/>
                                </a:lnTo>
                                <a:lnTo>
                                  <a:pt x="44" y="620"/>
                                </a:lnTo>
                                <a:lnTo>
                                  <a:pt x="36" y="640"/>
                                </a:lnTo>
                                <a:lnTo>
                                  <a:pt x="30" y="660"/>
                                </a:lnTo>
                                <a:lnTo>
                                  <a:pt x="24" y="680"/>
                                </a:lnTo>
                                <a:lnTo>
                                  <a:pt x="19" y="700"/>
                                </a:lnTo>
                                <a:lnTo>
                                  <a:pt x="5" y="820"/>
                                </a:lnTo>
                                <a:lnTo>
                                  <a:pt x="3" y="840"/>
                                </a:lnTo>
                                <a:lnTo>
                                  <a:pt x="1" y="880"/>
                                </a:lnTo>
                                <a:lnTo>
                                  <a:pt x="0" y="920"/>
                                </a:lnTo>
                                <a:lnTo>
                                  <a:pt x="1" y="960"/>
                                </a:lnTo>
                                <a:lnTo>
                                  <a:pt x="4" y="980"/>
                                </a:lnTo>
                                <a:lnTo>
                                  <a:pt x="7" y="1020"/>
                                </a:lnTo>
                                <a:lnTo>
                                  <a:pt x="10" y="1040"/>
                                </a:lnTo>
                                <a:lnTo>
                                  <a:pt x="14" y="1060"/>
                                </a:lnTo>
                                <a:lnTo>
                                  <a:pt x="249" y="1060"/>
                                </a:lnTo>
                                <a:lnTo>
                                  <a:pt x="245" y="1020"/>
                                </a:lnTo>
                                <a:lnTo>
                                  <a:pt x="241" y="980"/>
                                </a:lnTo>
                                <a:lnTo>
                                  <a:pt x="236" y="940"/>
                                </a:lnTo>
                                <a:lnTo>
                                  <a:pt x="231" y="900"/>
                                </a:lnTo>
                                <a:lnTo>
                                  <a:pt x="224" y="860"/>
                                </a:lnTo>
                                <a:lnTo>
                                  <a:pt x="218" y="840"/>
                                </a:lnTo>
                                <a:lnTo>
                                  <a:pt x="211" y="820"/>
                                </a:lnTo>
                                <a:lnTo>
                                  <a:pt x="205" y="800"/>
                                </a:lnTo>
                                <a:lnTo>
                                  <a:pt x="199" y="780"/>
                                </a:lnTo>
                                <a:lnTo>
                                  <a:pt x="190" y="780"/>
                                </a:lnTo>
                                <a:lnTo>
                                  <a:pt x="184" y="760"/>
                                </a:lnTo>
                                <a:lnTo>
                                  <a:pt x="182" y="760"/>
                                </a:lnTo>
                                <a:lnTo>
                                  <a:pt x="178" y="740"/>
                                </a:lnTo>
                                <a:lnTo>
                                  <a:pt x="170" y="720"/>
                                </a:lnTo>
                                <a:lnTo>
                                  <a:pt x="161" y="700"/>
                                </a:lnTo>
                                <a:lnTo>
                                  <a:pt x="150" y="680"/>
                                </a:lnTo>
                                <a:lnTo>
                                  <a:pt x="134" y="660"/>
                                </a:lnTo>
                                <a:lnTo>
                                  <a:pt x="115" y="640"/>
                                </a:lnTo>
                                <a:lnTo>
                                  <a:pt x="94" y="620"/>
                                </a:lnTo>
                                <a:lnTo>
                                  <a:pt x="56" y="600"/>
                                </a:lnTo>
                                <a:close/>
                                <a:moveTo>
                                  <a:pt x="1568" y="1040"/>
                                </a:moveTo>
                                <a:lnTo>
                                  <a:pt x="924" y="1040"/>
                                </a:lnTo>
                                <a:lnTo>
                                  <a:pt x="930" y="1060"/>
                                </a:lnTo>
                                <a:lnTo>
                                  <a:pt x="1579" y="1060"/>
                                </a:lnTo>
                                <a:lnTo>
                                  <a:pt x="1568" y="1040"/>
                                </a:lnTo>
                                <a:close/>
                                <a:moveTo>
                                  <a:pt x="1670" y="640"/>
                                </a:moveTo>
                                <a:lnTo>
                                  <a:pt x="1199" y="640"/>
                                </a:lnTo>
                                <a:lnTo>
                                  <a:pt x="1163" y="700"/>
                                </a:lnTo>
                                <a:lnTo>
                                  <a:pt x="1154" y="720"/>
                                </a:lnTo>
                                <a:lnTo>
                                  <a:pt x="1143" y="740"/>
                                </a:lnTo>
                                <a:lnTo>
                                  <a:pt x="1127" y="760"/>
                                </a:lnTo>
                                <a:lnTo>
                                  <a:pt x="1107" y="800"/>
                                </a:lnTo>
                                <a:lnTo>
                                  <a:pt x="1022" y="900"/>
                                </a:lnTo>
                                <a:lnTo>
                                  <a:pt x="974" y="960"/>
                                </a:lnTo>
                                <a:lnTo>
                                  <a:pt x="942" y="1020"/>
                                </a:lnTo>
                                <a:lnTo>
                                  <a:pt x="926" y="1040"/>
                                </a:lnTo>
                                <a:lnTo>
                                  <a:pt x="1532" y="1040"/>
                                </a:lnTo>
                                <a:lnTo>
                                  <a:pt x="1520" y="1020"/>
                                </a:lnTo>
                                <a:lnTo>
                                  <a:pt x="1489" y="1020"/>
                                </a:lnTo>
                                <a:lnTo>
                                  <a:pt x="1474" y="1000"/>
                                </a:lnTo>
                                <a:lnTo>
                                  <a:pt x="1406" y="1000"/>
                                </a:lnTo>
                                <a:lnTo>
                                  <a:pt x="1400" y="980"/>
                                </a:lnTo>
                                <a:lnTo>
                                  <a:pt x="1447" y="980"/>
                                </a:lnTo>
                                <a:lnTo>
                                  <a:pt x="1466" y="960"/>
                                </a:lnTo>
                                <a:lnTo>
                                  <a:pt x="1489" y="940"/>
                                </a:lnTo>
                                <a:lnTo>
                                  <a:pt x="1514" y="920"/>
                                </a:lnTo>
                                <a:lnTo>
                                  <a:pt x="1537" y="900"/>
                                </a:lnTo>
                                <a:lnTo>
                                  <a:pt x="1559" y="880"/>
                                </a:lnTo>
                                <a:lnTo>
                                  <a:pt x="1580" y="840"/>
                                </a:lnTo>
                                <a:lnTo>
                                  <a:pt x="1591" y="840"/>
                                </a:lnTo>
                                <a:lnTo>
                                  <a:pt x="1602" y="820"/>
                                </a:lnTo>
                                <a:lnTo>
                                  <a:pt x="1612" y="800"/>
                                </a:lnTo>
                                <a:lnTo>
                                  <a:pt x="1622" y="800"/>
                                </a:lnTo>
                                <a:lnTo>
                                  <a:pt x="1631" y="780"/>
                                </a:lnTo>
                                <a:lnTo>
                                  <a:pt x="1648" y="780"/>
                                </a:lnTo>
                                <a:lnTo>
                                  <a:pt x="1656" y="760"/>
                                </a:lnTo>
                                <a:lnTo>
                                  <a:pt x="1665" y="760"/>
                                </a:lnTo>
                                <a:lnTo>
                                  <a:pt x="1677" y="740"/>
                                </a:lnTo>
                                <a:lnTo>
                                  <a:pt x="1684" y="720"/>
                                </a:lnTo>
                                <a:lnTo>
                                  <a:pt x="1688" y="700"/>
                                </a:lnTo>
                                <a:lnTo>
                                  <a:pt x="1688" y="680"/>
                                </a:lnTo>
                                <a:lnTo>
                                  <a:pt x="1682" y="660"/>
                                </a:lnTo>
                                <a:lnTo>
                                  <a:pt x="1670" y="640"/>
                                </a:lnTo>
                                <a:close/>
                                <a:moveTo>
                                  <a:pt x="255" y="980"/>
                                </a:moveTo>
                                <a:lnTo>
                                  <a:pt x="254" y="1000"/>
                                </a:lnTo>
                                <a:lnTo>
                                  <a:pt x="258" y="1000"/>
                                </a:lnTo>
                                <a:lnTo>
                                  <a:pt x="255" y="980"/>
                                </a:lnTo>
                                <a:close/>
                                <a:moveTo>
                                  <a:pt x="416" y="920"/>
                                </a:moveTo>
                                <a:lnTo>
                                  <a:pt x="378" y="920"/>
                                </a:lnTo>
                                <a:lnTo>
                                  <a:pt x="397" y="940"/>
                                </a:lnTo>
                                <a:lnTo>
                                  <a:pt x="410" y="940"/>
                                </a:lnTo>
                                <a:lnTo>
                                  <a:pt x="416" y="920"/>
                                </a:lnTo>
                                <a:close/>
                                <a:moveTo>
                                  <a:pt x="859" y="840"/>
                                </a:moveTo>
                                <a:lnTo>
                                  <a:pt x="560" y="840"/>
                                </a:lnTo>
                                <a:lnTo>
                                  <a:pt x="562" y="860"/>
                                </a:lnTo>
                                <a:lnTo>
                                  <a:pt x="564" y="880"/>
                                </a:lnTo>
                                <a:lnTo>
                                  <a:pt x="572" y="880"/>
                                </a:lnTo>
                                <a:lnTo>
                                  <a:pt x="576" y="900"/>
                                </a:lnTo>
                                <a:lnTo>
                                  <a:pt x="577" y="900"/>
                                </a:lnTo>
                                <a:lnTo>
                                  <a:pt x="576" y="920"/>
                                </a:lnTo>
                                <a:lnTo>
                                  <a:pt x="579" y="940"/>
                                </a:lnTo>
                                <a:lnTo>
                                  <a:pt x="585" y="920"/>
                                </a:lnTo>
                                <a:lnTo>
                                  <a:pt x="844" y="920"/>
                                </a:lnTo>
                                <a:lnTo>
                                  <a:pt x="859" y="840"/>
                                </a:lnTo>
                                <a:close/>
                                <a:moveTo>
                                  <a:pt x="497" y="880"/>
                                </a:moveTo>
                                <a:lnTo>
                                  <a:pt x="327" y="880"/>
                                </a:lnTo>
                                <a:lnTo>
                                  <a:pt x="326" y="900"/>
                                </a:lnTo>
                                <a:lnTo>
                                  <a:pt x="318" y="920"/>
                                </a:lnTo>
                                <a:lnTo>
                                  <a:pt x="460" y="920"/>
                                </a:lnTo>
                                <a:lnTo>
                                  <a:pt x="468" y="900"/>
                                </a:lnTo>
                                <a:lnTo>
                                  <a:pt x="488" y="900"/>
                                </a:lnTo>
                                <a:lnTo>
                                  <a:pt x="497" y="880"/>
                                </a:lnTo>
                                <a:close/>
                                <a:moveTo>
                                  <a:pt x="1366" y="440"/>
                                </a:moveTo>
                                <a:lnTo>
                                  <a:pt x="604" y="440"/>
                                </a:lnTo>
                                <a:lnTo>
                                  <a:pt x="606" y="460"/>
                                </a:lnTo>
                                <a:lnTo>
                                  <a:pt x="607" y="480"/>
                                </a:lnTo>
                                <a:lnTo>
                                  <a:pt x="608" y="520"/>
                                </a:lnTo>
                                <a:lnTo>
                                  <a:pt x="608" y="620"/>
                                </a:lnTo>
                                <a:lnTo>
                                  <a:pt x="565" y="640"/>
                                </a:lnTo>
                                <a:lnTo>
                                  <a:pt x="516" y="680"/>
                                </a:lnTo>
                                <a:lnTo>
                                  <a:pt x="473" y="720"/>
                                </a:lnTo>
                                <a:lnTo>
                                  <a:pt x="436" y="740"/>
                                </a:lnTo>
                                <a:lnTo>
                                  <a:pt x="405" y="780"/>
                                </a:lnTo>
                                <a:lnTo>
                                  <a:pt x="380" y="800"/>
                                </a:lnTo>
                                <a:lnTo>
                                  <a:pt x="362" y="820"/>
                                </a:lnTo>
                                <a:lnTo>
                                  <a:pt x="349" y="840"/>
                                </a:lnTo>
                                <a:lnTo>
                                  <a:pt x="341" y="860"/>
                                </a:lnTo>
                                <a:lnTo>
                                  <a:pt x="335" y="860"/>
                                </a:lnTo>
                                <a:lnTo>
                                  <a:pt x="330" y="880"/>
                                </a:lnTo>
                                <a:lnTo>
                                  <a:pt x="518" y="880"/>
                                </a:lnTo>
                                <a:lnTo>
                                  <a:pt x="533" y="860"/>
                                </a:lnTo>
                                <a:lnTo>
                                  <a:pt x="560" y="840"/>
                                </a:lnTo>
                                <a:lnTo>
                                  <a:pt x="859" y="840"/>
                                </a:lnTo>
                                <a:lnTo>
                                  <a:pt x="877" y="760"/>
                                </a:lnTo>
                                <a:lnTo>
                                  <a:pt x="899" y="720"/>
                                </a:lnTo>
                                <a:lnTo>
                                  <a:pt x="924" y="700"/>
                                </a:lnTo>
                                <a:lnTo>
                                  <a:pt x="1043" y="700"/>
                                </a:lnTo>
                                <a:lnTo>
                                  <a:pt x="1065" y="680"/>
                                </a:lnTo>
                                <a:lnTo>
                                  <a:pt x="1080" y="680"/>
                                </a:lnTo>
                                <a:lnTo>
                                  <a:pt x="1089" y="660"/>
                                </a:lnTo>
                                <a:lnTo>
                                  <a:pt x="1094" y="660"/>
                                </a:lnTo>
                                <a:lnTo>
                                  <a:pt x="1103" y="640"/>
                                </a:lnTo>
                                <a:lnTo>
                                  <a:pt x="1670" y="640"/>
                                </a:lnTo>
                                <a:lnTo>
                                  <a:pt x="1652" y="620"/>
                                </a:lnTo>
                                <a:lnTo>
                                  <a:pt x="1629" y="600"/>
                                </a:lnTo>
                                <a:lnTo>
                                  <a:pt x="1602" y="560"/>
                                </a:lnTo>
                                <a:lnTo>
                                  <a:pt x="1521" y="500"/>
                                </a:lnTo>
                                <a:lnTo>
                                  <a:pt x="1476" y="480"/>
                                </a:lnTo>
                                <a:lnTo>
                                  <a:pt x="1424" y="460"/>
                                </a:lnTo>
                                <a:lnTo>
                                  <a:pt x="1394" y="460"/>
                                </a:lnTo>
                                <a:lnTo>
                                  <a:pt x="1366" y="440"/>
                                </a:lnTo>
                                <a:close/>
                                <a:moveTo>
                                  <a:pt x="1016" y="700"/>
                                </a:moveTo>
                                <a:lnTo>
                                  <a:pt x="936" y="700"/>
                                </a:lnTo>
                                <a:lnTo>
                                  <a:pt x="937" y="720"/>
                                </a:lnTo>
                                <a:lnTo>
                                  <a:pt x="976" y="720"/>
                                </a:lnTo>
                                <a:lnTo>
                                  <a:pt x="1016" y="700"/>
                                </a:lnTo>
                                <a:close/>
                                <a:moveTo>
                                  <a:pt x="595" y="500"/>
                                </a:moveTo>
                                <a:lnTo>
                                  <a:pt x="590" y="500"/>
                                </a:lnTo>
                                <a:lnTo>
                                  <a:pt x="590" y="520"/>
                                </a:lnTo>
                                <a:lnTo>
                                  <a:pt x="595" y="520"/>
                                </a:lnTo>
                                <a:lnTo>
                                  <a:pt x="595" y="500"/>
                                </a:lnTo>
                                <a:close/>
                                <a:moveTo>
                                  <a:pt x="830" y="60"/>
                                </a:moveTo>
                                <a:lnTo>
                                  <a:pt x="638" y="60"/>
                                </a:lnTo>
                                <a:lnTo>
                                  <a:pt x="632" y="80"/>
                                </a:lnTo>
                                <a:lnTo>
                                  <a:pt x="626" y="100"/>
                                </a:lnTo>
                                <a:lnTo>
                                  <a:pt x="621" y="140"/>
                                </a:lnTo>
                                <a:lnTo>
                                  <a:pt x="616" y="160"/>
                                </a:lnTo>
                                <a:lnTo>
                                  <a:pt x="612" y="180"/>
                                </a:lnTo>
                                <a:lnTo>
                                  <a:pt x="608" y="200"/>
                                </a:lnTo>
                                <a:lnTo>
                                  <a:pt x="604" y="240"/>
                                </a:lnTo>
                                <a:lnTo>
                                  <a:pt x="601" y="300"/>
                                </a:lnTo>
                                <a:lnTo>
                                  <a:pt x="599" y="340"/>
                                </a:lnTo>
                                <a:lnTo>
                                  <a:pt x="597" y="400"/>
                                </a:lnTo>
                                <a:lnTo>
                                  <a:pt x="597" y="420"/>
                                </a:lnTo>
                                <a:lnTo>
                                  <a:pt x="598" y="440"/>
                                </a:lnTo>
                                <a:lnTo>
                                  <a:pt x="986" y="440"/>
                                </a:lnTo>
                                <a:lnTo>
                                  <a:pt x="981" y="420"/>
                                </a:lnTo>
                                <a:lnTo>
                                  <a:pt x="975" y="400"/>
                                </a:lnTo>
                                <a:lnTo>
                                  <a:pt x="969" y="360"/>
                                </a:lnTo>
                                <a:lnTo>
                                  <a:pt x="963" y="340"/>
                                </a:lnTo>
                                <a:lnTo>
                                  <a:pt x="957" y="320"/>
                                </a:lnTo>
                                <a:lnTo>
                                  <a:pt x="953" y="300"/>
                                </a:lnTo>
                                <a:lnTo>
                                  <a:pt x="947" y="280"/>
                                </a:lnTo>
                                <a:lnTo>
                                  <a:pt x="940" y="260"/>
                                </a:lnTo>
                                <a:lnTo>
                                  <a:pt x="931" y="240"/>
                                </a:lnTo>
                                <a:lnTo>
                                  <a:pt x="921" y="220"/>
                                </a:lnTo>
                                <a:lnTo>
                                  <a:pt x="915" y="200"/>
                                </a:lnTo>
                                <a:lnTo>
                                  <a:pt x="909" y="200"/>
                                </a:lnTo>
                                <a:lnTo>
                                  <a:pt x="903" y="180"/>
                                </a:lnTo>
                                <a:lnTo>
                                  <a:pt x="898" y="180"/>
                                </a:lnTo>
                                <a:lnTo>
                                  <a:pt x="895" y="160"/>
                                </a:lnTo>
                                <a:lnTo>
                                  <a:pt x="894" y="160"/>
                                </a:lnTo>
                                <a:lnTo>
                                  <a:pt x="891" y="140"/>
                                </a:lnTo>
                                <a:lnTo>
                                  <a:pt x="875" y="140"/>
                                </a:lnTo>
                                <a:lnTo>
                                  <a:pt x="867" y="120"/>
                                </a:lnTo>
                                <a:lnTo>
                                  <a:pt x="857" y="100"/>
                                </a:lnTo>
                                <a:lnTo>
                                  <a:pt x="847" y="100"/>
                                </a:lnTo>
                                <a:lnTo>
                                  <a:pt x="837" y="80"/>
                                </a:lnTo>
                                <a:lnTo>
                                  <a:pt x="830" y="60"/>
                                </a:lnTo>
                                <a:close/>
                                <a:moveTo>
                                  <a:pt x="1258" y="420"/>
                                </a:moveTo>
                                <a:lnTo>
                                  <a:pt x="1221" y="420"/>
                                </a:lnTo>
                                <a:lnTo>
                                  <a:pt x="1178" y="440"/>
                                </a:lnTo>
                                <a:lnTo>
                                  <a:pt x="1289" y="440"/>
                                </a:lnTo>
                                <a:lnTo>
                                  <a:pt x="1258" y="420"/>
                                </a:lnTo>
                                <a:close/>
                                <a:moveTo>
                                  <a:pt x="817" y="40"/>
                                </a:moveTo>
                                <a:lnTo>
                                  <a:pt x="645" y="40"/>
                                </a:lnTo>
                                <a:lnTo>
                                  <a:pt x="643" y="60"/>
                                </a:lnTo>
                                <a:lnTo>
                                  <a:pt x="825" y="60"/>
                                </a:lnTo>
                                <a:lnTo>
                                  <a:pt x="817" y="40"/>
                                </a:lnTo>
                                <a:close/>
                                <a:moveTo>
                                  <a:pt x="651" y="20"/>
                                </a:moveTo>
                                <a:lnTo>
                                  <a:pt x="646" y="40"/>
                                </a:lnTo>
                                <a:lnTo>
                                  <a:pt x="662" y="40"/>
                                </a:lnTo>
                                <a:lnTo>
                                  <a:pt x="651" y="20"/>
                                </a:lnTo>
                                <a:close/>
                                <a:moveTo>
                                  <a:pt x="756" y="20"/>
                                </a:moveTo>
                                <a:lnTo>
                                  <a:pt x="689" y="20"/>
                                </a:lnTo>
                                <a:lnTo>
                                  <a:pt x="681" y="40"/>
                                </a:lnTo>
                                <a:lnTo>
                                  <a:pt x="775" y="40"/>
                                </a:lnTo>
                                <a:lnTo>
                                  <a:pt x="756" y="20"/>
                                </a:lnTo>
                                <a:close/>
                                <a:moveTo>
                                  <a:pt x="716" y="0"/>
                                </a:moveTo>
                                <a:lnTo>
                                  <a:pt x="703" y="0"/>
                                </a:lnTo>
                                <a:lnTo>
                                  <a:pt x="696" y="20"/>
                                </a:lnTo>
                                <a:lnTo>
                                  <a:pt x="727" y="20"/>
                                </a:lnTo>
                                <a:lnTo>
                                  <a:pt x="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45" name="图片 42"/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16824" y="4717"/>
                            <a:ext cx="2080" cy="2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wps:wsp>
                        <wps:cNvPr id="46" name="自选图形 41"/>
                        <wps:cNvSpPr/>
                        <wps:spPr>
                          <a:xfrm>
                            <a:off x="14356" y="1070"/>
                            <a:ext cx="7021" cy="6893"/>
                          </a:xfrm>
                          <a:custGeom>
                            <a:avLst/>
                            <a:gdLst>
                              <a:gd name="A1" fmla="val 0"/>
                              <a:gd name="A2" fmla="val 0"/>
                              <a:gd name="A3" fmla="val 0"/>
                            </a:gdLst>
                            <a:ahLst/>
                            <a:cxnLst/>
                            <a:pathLst>
                              <a:path w="7021" h="6893">
                                <a:moveTo>
                                  <a:pt x="1796" y="1371"/>
                                </a:moveTo>
                                <a:lnTo>
                                  <a:pt x="1782" y="1357"/>
                                </a:lnTo>
                                <a:lnTo>
                                  <a:pt x="0" y="3139"/>
                                </a:lnTo>
                                <a:lnTo>
                                  <a:pt x="14" y="3153"/>
                                </a:lnTo>
                                <a:lnTo>
                                  <a:pt x="1796" y="1371"/>
                                </a:lnTo>
                                <a:moveTo>
                                  <a:pt x="2023" y="5596"/>
                                </a:moveTo>
                                <a:lnTo>
                                  <a:pt x="102" y="3675"/>
                                </a:lnTo>
                                <a:lnTo>
                                  <a:pt x="88" y="3689"/>
                                </a:lnTo>
                                <a:lnTo>
                                  <a:pt x="2009" y="5610"/>
                                </a:lnTo>
                                <a:lnTo>
                                  <a:pt x="2023" y="5596"/>
                                </a:lnTo>
                                <a:moveTo>
                                  <a:pt x="2994" y="6757"/>
                                </a:moveTo>
                                <a:lnTo>
                                  <a:pt x="1326" y="5089"/>
                                </a:lnTo>
                                <a:lnTo>
                                  <a:pt x="1311" y="5103"/>
                                </a:lnTo>
                                <a:lnTo>
                                  <a:pt x="2980" y="6771"/>
                                </a:lnTo>
                                <a:lnTo>
                                  <a:pt x="2994" y="6757"/>
                                </a:lnTo>
                                <a:moveTo>
                                  <a:pt x="3259" y="54"/>
                                </a:moveTo>
                                <a:lnTo>
                                  <a:pt x="3245" y="40"/>
                                </a:lnTo>
                                <a:lnTo>
                                  <a:pt x="1475" y="1810"/>
                                </a:lnTo>
                                <a:lnTo>
                                  <a:pt x="1468" y="1805"/>
                                </a:lnTo>
                                <a:lnTo>
                                  <a:pt x="1451" y="1802"/>
                                </a:lnTo>
                                <a:lnTo>
                                  <a:pt x="1435" y="1805"/>
                                </a:lnTo>
                                <a:lnTo>
                                  <a:pt x="1421" y="1814"/>
                                </a:lnTo>
                                <a:lnTo>
                                  <a:pt x="1412" y="1828"/>
                                </a:lnTo>
                                <a:lnTo>
                                  <a:pt x="1409" y="1844"/>
                                </a:lnTo>
                                <a:lnTo>
                                  <a:pt x="1412" y="1861"/>
                                </a:lnTo>
                                <a:lnTo>
                                  <a:pt x="1421" y="1874"/>
                                </a:lnTo>
                                <a:lnTo>
                                  <a:pt x="1435" y="1883"/>
                                </a:lnTo>
                                <a:lnTo>
                                  <a:pt x="1451" y="1886"/>
                                </a:lnTo>
                                <a:lnTo>
                                  <a:pt x="1468" y="1883"/>
                                </a:lnTo>
                                <a:lnTo>
                                  <a:pt x="1481" y="1874"/>
                                </a:lnTo>
                                <a:lnTo>
                                  <a:pt x="1490" y="1861"/>
                                </a:lnTo>
                                <a:lnTo>
                                  <a:pt x="1493" y="1844"/>
                                </a:lnTo>
                                <a:lnTo>
                                  <a:pt x="1490" y="1828"/>
                                </a:lnTo>
                                <a:lnTo>
                                  <a:pt x="1488" y="1825"/>
                                </a:lnTo>
                                <a:lnTo>
                                  <a:pt x="3259" y="54"/>
                                </a:lnTo>
                                <a:moveTo>
                                  <a:pt x="5557" y="5047"/>
                                </a:moveTo>
                                <a:lnTo>
                                  <a:pt x="5543" y="5032"/>
                                </a:lnTo>
                                <a:lnTo>
                                  <a:pt x="3761" y="6814"/>
                                </a:lnTo>
                                <a:lnTo>
                                  <a:pt x="3775" y="6829"/>
                                </a:lnTo>
                                <a:lnTo>
                                  <a:pt x="5557" y="5047"/>
                                </a:lnTo>
                                <a:moveTo>
                                  <a:pt x="5864" y="1921"/>
                                </a:moveTo>
                                <a:lnTo>
                                  <a:pt x="3943" y="0"/>
                                </a:lnTo>
                                <a:lnTo>
                                  <a:pt x="3928" y="14"/>
                                </a:lnTo>
                                <a:lnTo>
                                  <a:pt x="5849" y="1935"/>
                                </a:lnTo>
                                <a:lnTo>
                                  <a:pt x="5864" y="1921"/>
                                </a:lnTo>
                                <a:moveTo>
                                  <a:pt x="6835" y="3083"/>
                                </a:moveTo>
                                <a:lnTo>
                                  <a:pt x="5166" y="1414"/>
                                </a:lnTo>
                                <a:lnTo>
                                  <a:pt x="5152" y="1428"/>
                                </a:lnTo>
                                <a:lnTo>
                                  <a:pt x="6821" y="3097"/>
                                </a:lnTo>
                                <a:lnTo>
                                  <a:pt x="6835" y="3083"/>
                                </a:lnTo>
                                <a:moveTo>
                                  <a:pt x="6933" y="3466"/>
                                </a:moveTo>
                                <a:lnTo>
                                  <a:pt x="6905" y="3438"/>
                                </a:lnTo>
                                <a:lnTo>
                                  <a:pt x="6905" y="3466"/>
                                </a:lnTo>
                                <a:lnTo>
                                  <a:pt x="3507" y="6864"/>
                                </a:lnTo>
                                <a:lnTo>
                                  <a:pt x="109" y="3466"/>
                                </a:lnTo>
                                <a:lnTo>
                                  <a:pt x="3507" y="68"/>
                                </a:lnTo>
                                <a:lnTo>
                                  <a:pt x="6905" y="3466"/>
                                </a:lnTo>
                                <a:lnTo>
                                  <a:pt x="6905" y="3438"/>
                                </a:lnTo>
                                <a:lnTo>
                                  <a:pt x="3535" y="68"/>
                                </a:lnTo>
                                <a:lnTo>
                                  <a:pt x="3507" y="40"/>
                                </a:lnTo>
                                <a:lnTo>
                                  <a:pt x="81" y="3466"/>
                                </a:lnTo>
                                <a:lnTo>
                                  <a:pt x="3507" y="6892"/>
                                </a:lnTo>
                                <a:lnTo>
                                  <a:pt x="3514" y="6885"/>
                                </a:lnTo>
                                <a:lnTo>
                                  <a:pt x="6933" y="3466"/>
                                </a:lnTo>
                                <a:moveTo>
                                  <a:pt x="7020" y="3729"/>
                                </a:moveTo>
                                <a:lnTo>
                                  <a:pt x="7006" y="3715"/>
                                </a:lnTo>
                                <a:lnTo>
                                  <a:pt x="5224" y="5497"/>
                                </a:lnTo>
                                <a:lnTo>
                                  <a:pt x="5238" y="5511"/>
                                </a:lnTo>
                                <a:lnTo>
                                  <a:pt x="7020" y="3729"/>
                                </a:lnTo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47" name="图片 40"/>
                          <pic:cNvPicPr>
                            <a:picLocks noChangeAspect="1"/>
                          </pic:cNvPicPr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19355" y="2352"/>
                            <a:ext cx="183" cy="18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8" name="图片 39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17571" y="970"/>
                            <a:ext cx="183" cy="18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9" name="图片 38"/>
                          <pic:cNvPicPr>
                            <a:picLocks noChangeAspect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17989" y="8018"/>
                            <a:ext cx="183" cy="18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0" name="图片 37"/>
                          <pic:cNvPicPr>
                            <a:picLocks noChangeAspect="1"/>
                          </pic:cNvPicPr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15531" y="6040"/>
                            <a:ext cx="183" cy="18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1" name="图片 36"/>
                          <pic:cNvPicPr>
                            <a:picLocks noChangeAspect="1"/>
                          </pic:cNvPicPr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18164" y="940"/>
                            <a:ext cx="167" cy="1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2" name="图片 35"/>
                          <pic:cNvPicPr>
                            <a:picLocks noChangeAspect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19513" y="6512"/>
                            <a:ext cx="167" cy="1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3" name="图片 34"/>
                          <pic:cNvPicPr>
                            <a:picLocks noChangeAspect="1"/>
                          </pic:cNvPicPr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17291" y="7930"/>
                            <a:ext cx="167" cy="1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wps:wsp>
                        <wps:cNvPr id="54" name="自选图形 33"/>
                        <wps:cNvSpPr/>
                        <wps:spPr>
                          <a:xfrm>
                            <a:off x="16017" y="3683"/>
                            <a:ext cx="471" cy="1650"/>
                          </a:xfrm>
                          <a:custGeom>
                            <a:avLst/>
                            <a:gdLst>
                              <a:gd name="A1" fmla="val 0"/>
                              <a:gd name="A2" fmla="val 0"/>
                              <a:gd name="A3" fmla="val 0"/>
                            </a:gdLst>
                            <a:ahLst/>
                            <a:cxnLst/>
                            <a:pathLst>
                              <a:path w="471" h="1650">
                                <a:moveTo>
                                  <a:pt x="199" y="486"/>
                                </a:moveTo>
                                <a:lnTo>
                                  <a:pt x="198" y="472"/>
                                </a:lnTo>
                                <a:lnTo>
                                  <a:pt x="193" y="462"/>
                                </a:lnTo>
                                <a:lnTo>
                                  <a:pt x="185" y="452"/>
                                </a:lnTo>
                                <a:lnTo>
                                  <a:pt x="174" y="442"/>
                                </a:lnTo>
                                <a:lnTo>
                                  <a:pt x="166" y="438"/>
                                </a:lnTo>
                                <a:lnTo>
                                  <a:pt x="157" y="434"/>
                                </a:lnTo>
                                <a:lnTo>
                                  <a:pt x="147" y="430"/>
                                </a:lnTo>
                                <a:lnTo>
                                  <a:pt x="145" y="430"/>
                                </a:lnTo>
                                <a:lnTo>
                                  <a:pt x="140" y="428"/>
                                </a:lnTo>
                                <a:lnTo>
                                  <a:pt x="138" y="428"/>
                                </a:lnTo>
                                <a:lnTo>
                                  <a:pt x="136" y="430"/>
                                </a:lnTo>
                                <a:lnTo>
                                  <a:pt x="136" y="432"/>
                                </a:lnTo>
                                <a:lnTo>
                                  <a:pt x="145" y="446"/>
                                </a:lnTo>
                                <a:lnTo>
                                  <a:pt x="151" y="462"/>
                                </a:lnTo>
                                <a:lnTo>
                                  <a:pt x="154" y="480"/>
                                </a:lnTo>
                                <a:lnTo>
                                  <a:pt x="156" y="498"/>
                                </a:lnTo>
                                <a:lnTo>
                                  <a:pt x="158" y="506"/>
                                </a:lnTo>
                                <a:lnTo>
                                  <a:pt x="165" y="510"/>
                                </a:lnTo>
                                <a:lnTo>
                                  <a:pt x="191" y="510"/>
                                </a:lnTo>
                                <a:lnTo>
                                  <a:pt x="199" y="502"/>
                                </a:lnTo>
                                <a:lnTo>
                                  <a:pt x="199" y="486"/>
                                </a:lnTo>
                                <a:moveTo>
                                  <a:pt x="226" y="1502"/>
                                </a:moveTo>
                                <a:lnTo>
                                  <a:pt x="224" y="1498"/>
                                </a:lnTo>
                                <a:lnTo>
                                  <a:pt x="218" y="1492"/>
                                </a:lnTo>
                                <a:lnTo>
                                  <a:pt x="207" y="1484"/>
                                </a:lnTo>
                                <a:lnTo>
                                  <a:pt x="192" y="1474"/>
                                </a:lnTo>
                                <a:lnTo>
                                  <a:pt x="181" y="1469"/>
                                </a:lnTo>
                                <a:lnTo>
                                  <a:pt x="175" y="1466"/>
                                </a:lnTo>
                                <a:lnTo>
                                  <a:pt x="172" y="1466"/>
                                </a:lnTo>
                                <a:lnTo>
                                  <a:pt x="171" y="1466"/>
                                </a:lnTo>
                                <a:lnTo>
                                  <a:pt x="169" y="1468"/>
                                </a:lnTo>
                                <a:lnTo>
                                  <a:pt x="167" y="1473"/>
                                </a:lnTo>
                                <a:lnTo>
                                  <a:pt x="164" y="1476"/>
                                </a:lnTo>
                                <a:lnTo>
                                  <a:pt x="159" y="1484"/>
                                </a:lnTo>
                                <a:lnTo>
                                  <a:pt x="152" y="1497"/>
                                </a:lnTo>
                                <a:lnTo>
                                  <a:pt x="141" y="1512"/>
                                </a:lnTo>
                                <a:lnTo>
                                  <a:pt x="129" y="1527"/>
                                </a:lnTo>
                                <a:lnTo>
                                  <a:pt x="114" y="1543"/>
                                </a:lnTo>
                                <a:lnTo>
                                  <a:pt x="97" y="1559"/>
                                </a:lnTo>
                                <a:lnTo>
                                  <a:pt x="90" y="1565"/>
                                </a:lnTo>
                                <a:lnTo>
                                  <a:pt x="86" y="1570"/>
                                </a:lnTo>
                                <a:lnTo>
                                  <a:pt x="86" y="1574"/>
                                </a:lnTo>
                                <a:lnTo>
                                  <a:pt x="86" y="1575"/>
                                </a:lnTo>
                                <a:lnTo>
                                  <a:pt x="89" y="1576"/>
                                </a:lnTo>
                                <a:lnTo>
                                  <a:pt x="93" y="1576"/>
                                </a:lnTo>
                                <a:lnTo>
                                  <a:pt x="100" y="1572"/>
                                </a:lnTo>
                                <a:lnTo>
                                  <a:pt x="110" y="1567"/>
                                </a:lnTo>
                                <a:lnTo>
                                  <a:pt x="123" y="1561"/>
                                </a:lnTo>
                                <a:lnTo>
                                  <a:pt x="138" y="1554"/>
                                </a:lnTo>
                                <a:lnTo>
                                  <a:pt x="209" y="1510"/>
                                </a:lnTo>
                                <a:lnTo>
                                  <a:pt x="220" y="1510"/>
                                </a:lnTo>
                                <a:lnTo>
                                  <a:pt x="226" y="1507"/>
                                </a:lnTo>
                                <a:lnTo>
                                  <a:pt x="226" y="1502"/>
                                </a:lnTo>
                                <a:moveTo>
                                  <a:pt x="344" y="1143"/>
                                </a:moveTo>
                                <a:lnTo>
                                  <a:pt x="342" y="1139"/>
                                </a:lnTo>
                                <a:lnTo>
                                  <a:pt x="334" y="1133"/>
                                </a:lnTo>
                                <a:lnTo>
                                  <a:pt x="331" y="1130"/>
                                </a:lnTo>
                                <a:lnTo>
                                  <a:pt x="322" y="1124"/>
                                </a:lnTo>
                                <a:lnTo>
                                  <a:pt x="305" y="1114"/>
                                </a:lnTo>
                                <a:lnTo>
                                  <a:pt x="301" y="1111"/>
                                </a:lnTo>
                                <a:lnTo>
                                  <a:pt x="298" y="1110"/>
                                </a:lnTo>
                                <a:lnTo>
                                  <a:pt x="290" y="1110"/>
                                </a:lnTo>
                                <a:lnTo>
                                  <a:pt x="282" y="1117"/>
                                </a:lnTo>
                                <a:lnTo>
                                  <a:pt x="279" y="1121"/>
                                </a:lnTo>
                                <a:lnTo>
                                  <a:pt x="279" y="1152"/>
                                </a:lnTo>
                                <a:lnTo>
                                  <a:pt x="279" y="1212"/>
                                </a:lnTo>
                                <a:lnTo>
                                  <a:pt x="176" y="1212"/>
                                </a:lnTo>
                                <a:lnTo>
                                  <a:pt x="176" y="1157"/>
                                </a:lnTo>
                                <a:lnTo>
                                  <a:pt x="177" y="1155"/>
                                </a:lnTo>
                                <a:lnTo>
                                  <a:pt x="179" y="1154"/>
                                </a:lnTo>
                                <a:lnTo>
                                  <a:pt x="181" y="1152"/>
                                </a:lnTo>
                                <a:lnTo>
                                  <a:pt x="279" y="1152"/>
                                </a:lnTo>
                                <a:lnTo>
                                  <a:pt x="279" y="1121"/>
                                </a:lnTo>
                                <a:lnTo>
                                  <a:pt x="272" y="1130"/>
                                </a:lnTo>
                                <a:lnTo>
                                  <a:pt x="185" y="1130"/>
                                </a:lnTo>
                                <a:lnTo>
                                  <a:pt x="168" y="1122"/>
                                </a:lnTo>
                                <a:lnTo>
                                  <a:pt x="153" y="1117"/>
                                </a:lnTo>
                                <a:lnTo>
                                  <a:pt x="141" y="1113"/>
                                </a:lnTo>
                                <a:lnTo>
                                  <a:pt x="131" y="1112"/>
                                </a:lnTo>
                                <a:lnTo>
                                  <a:pt x="126" y="1112"/>
                                </a:lnTo>
                                <a:lnTo>
                                  <a:pt x="123" y="1114"/>
                                </a:lnTo>
                                <a:lnTo>
                                  <a:pt x="123" y="1117"/>
                                </a:lnTo>
                                <a:lnTo>
                                  <a:pt x="125" y="1135"/>
                                </a:lnTo>
                                <a:lnTo>
                                  <a:pt x="126" y="1159"/>
                                </a:lnTo>
                                <a:lnTo>
                                  <a:pt x="127" y="1205"/>
                                </a:lnTo>
                                <a:lnTo>
                                  <a:pt x="126" y="1249"/>
                                </a:lnTo>
                                <a:lnTo>
                                  <a:pt x="133" y="1249"/>
                                </a:lnTo>
                                <a:lnTo>
                                  <a:pt x="144" y="1247"/>
                                </a:lnTo>
                                <a:lnTo>
                                  <a:pt x="159" y="1245"/>
                                </a:lnTo>
                                <a:lnTo>
                                  <a:pt x="176" y="1241"/>
                                </a:lnTo>
                                <a:lnTo>
                                  <a:pt x="176" y="1234"/>
                                </a:lnTo>
                                <a:lnTo>
                                  <a:pt x="279" y="1234"/>
                                </a:lnTo>
                                <a:lnTo>
                                  <a:pt x="277" y="1247"/>
                                </a:lnTo>
                                <a:lnTo>
                                  <a:pt x="292" y="1246"/>
                                </a:lnTo>
                                <a:lnTo>
                                  <a:pt x="305" y="1244"/>
                                </a:lnTo>
                                <a:lnTo>
                                  <a:pt x="318" y="1241"/>
                                </a:lnTo>
                                <a:lnTo>
                                  <a:pt x="329" y="1239"/>
                                </a:lnTo>
                                <a:lnTo>
                                  <a:pt x="329" y="1234"/>
                                </a:lnTo>
                                <a:lnTo>
                                  <a:pt x="328" y="1223"/>
                                </a:lnTo>
                                <a:lnTo>
                                  <a:pt x="328" y="1212"/>
                                </a:lnTo>
                                <a:lnTo>
                                  <a:pt x="328" y="1205"/>
                                </a:lnTo>
                                <a:lnTo>
                                  <a:pt x="327" y="1184"/>
                                </a:lnTo>
                                <a:lnTo>
                                  <a:pt x="327" y="1159"/>
                                </a:lnTo>
                                <a:lnTo>
                                  <a:pt x="337" y="1152"/>
                                </a:lnTo>
                                <a:lnTo>
                                  <a:pt x="338" y="1151"/>
                                </a:lnTo>
                                <a:lnTo>
                                  <a:pt x="344" y="1146"/>
                                </a:lnTo>
                                <a:lnTo>
                                  <a:pt x="344" y="1143"/>
                                </a:lnTo>
                                <a:moveTo>
                                  <a:pt x="358" y="1286"/>
                                </a:moveTo>
                                <a:lnTo>
                                  <a:pt x="356" y="1282"/>
                                </a:lnTo>
                                <a:lnTo>
                                  <a:pt x="348" y="1276"/>
                                </a:lnTo>
                                <a:lnTo>
                                  <a:pt x="341" y="1271"/>
                                </a:lnTo>
                                <a:lnTo>
                                  <a:pt x="335" y="1267"/>
                                </a:lnTo>
                                <a:lnTo>
                                  <a:pt x="317" y="1255"/>
                                </a:lnTo>
                                <a:lnTo>
                                  <a:pt x="315" y="1253"/>
                                </a:lnTo>
                                <a:lnTo>
                                  <a:pt x="313" y="1252"/>
                                </a:lnTo>
                                <a:lnTo>
                                  <a:pt x="311" y="1251"/>
                                </a:lnTo>
                                <a:lnTo>
                                  <a:pt x="309" y="1251"/>
                                </a:lnTo>
                                <a:lnTo>
                                  <a:pt x="302" y="1258"/>
                                </a:lnTo>
                                <a:lnTo>
                                  <a:pt x="293" y="1267"/>
                                </a:lnTo>
                                <a:lnTo>
                                  <a:pt x="293" y="1292"/>
                                </a:lnTo>
                                <a:lnTo>
                                  <a:pt x="293" y="1324"/>
                                </a:lnTo>
                                <a:lnTo>
                                  <a:pt x="293" y="1345"/>
                                </a:lnTo>
                                <a:lnTo>
                                  <a:pt x="293" y="1376"/>
                                </a:lnTo>
                                <a:lnTo>
                                  <a:pt x="293" y="1397"/>
                                </a:lnTo>
                                <a:lnTo>
                                  <a:pt x="293" y="1433"/>
                                </a:lnTo>
                                <a:lnTo>
                                  <a:pt x="160" y="1433"/>
                                </a:lnTo>
                                <a:lnTo>
                                  <a:pt x="160" y="1397"/>
                                </a:lnTo>
                                <a:lnTo>
                                  <a:pt x="293" y="1397"/>
                                </a:lnTo>
                                <a:lnTo>
                                  <a:pt x="293" y="1376"/>
                                </a:lnTo>
                                <a:lnTo>
                                  <a:pt x="160" y="1376"/>
                                </a:lnTo>
                                <a:lnTo>
                                  <a:pt x="160" y="1345"/>
                                </a:lnTo>
                                <a:lnTo>
                                  <a:pt x="293" y="1345"/>
                                </a:lnTo>
                                <a:lnTo>
                                  <a:pt x="293" y="1324"/>
                                </a:lnTo>
                                <a:lnTo>
                                  <a:pt x="161" y="1324"/>
                                </a:lnTo>
                                <a:lnTo>
                                  <a:pt x="161" y="1297"/>
                                </a:lnTo>
                                <a:lnTo>
                                  <a:pt x="163" y="1296"/>
                                </a:lnTo>
                                <a:lnTo>
                                  <a:pt x="164" y="1294"/>
                                </a:lnTo>
                                <a:lnTo>
                                  <a:pt x="167" y="1292"/>
                                </a:lnTo>
                                <a:lnTo>
                                  <a:pt x="293" y="1292"/>
                                </a:lnTo>
                                <a:lnTo>
                                  <a:pt x="293" y="1267"/>
                                </a:lnTo>
                                <a:lnTo>
                                  <a:pt x="288" y="1271"/>
                                </a:lnTo>
                                <a:lnTo>
                                  <a:pt x="173" y="1271"/>
                                </a:lnTo>
                                <a:lnTo>
                                  <a:pt x="135" y="1258"/>
                                </a:lnTo>
                                <a:lnTo>
                                  <a:pt x="123" y="1253"/>
                                </a:lnTo>
                                <a:lnTo>
                                  <a:pt x="115" y="1250"/>
                                </a:lnTo>
                                <a:lnTo>
                                  <a:pt x="108" y="1250"/>
                                </a:lnTo>
                                <a:lnTo>
                                  <a:pt x="106" y="1252"/>
                                </a:lnTo>
                                <a:lnTo>
                                  <a:pt x="106" y="1258"/>
                                </a:lnTo>
                                <a:lnTo>
                                  <a:pt x="108" y="1285"/>
                                </a:lnTo>
                                <a:lnTo>
                                  <a:pt x="110" y="1311"/>
                                </a:lnTo>
                                <a:lnTo>
                                  <a:pt x="111" y="1336"/>
                                </a:lnTo>
                                <a:lnTo>
                                  <a:pt x="112" y="1358"/>
                                </a:lnTo>
                                <a:lnTo>
                                  <a:pt x="112" y="1383"/>
                                </a:lnTo>
                                <a:lnTo>
                                  <a:pt x="111" y="1410"/>
                                </a:lnTo>
                                <a:lnTo>
                                  <a:pt x="110" y="1439"/>
                                </a:lnTo>
                                <a:lnTo>
                                  <a:pt x="108" y="1472"/>
                                </a:lnTo>
                                <a:lnTo>
                                  <a:pt x="122" y="1470"/>
                                </a:lnTo>
                                <a:lnTo>
                                  <a:pt x="135" y="1467"/>
                                </a:lnTo>
                                <a:lnTo>
                                  <a:pt x="148" y="1465"/>
                                </a:lnTo>
                                <a:lnTo>
                                  <a:pt x="160" y="1462"/>
                                </a:lnTo>
                                <a:lnTo>
                                  <a:pt x="160" y="1454"/>
                                </a:lnTo>
                                <a:lnTo>
                                  <a:pt x="293" y="1454"/>
                                </a:lnTo>
                                <a:lnTo>
                                  <a:pt x="292" y="1472"/>
                                </a:lnTo>
                                <a:lnTo>
                                  <a:pt x="306" y="1470"/>
                                </a:lnTo>
                                <a:lnTo>
                                  <a:pt x="319" y="1468"/>
                                </a:lnTo>
                                <a:lnTo>
                                  <a:pt x="332" y="1466"/>
                                </a:lnTo>
                                <a:lnTo>
                                  <a:pt x="344" y="1463"/>
                                </a:lnTo>
                                <a:lnTo>
                                  <a:pt x="343" y="1454"/>
                                </a:lnTo>
                                <a:lnTo>
                                  <a:pt x="343" y="1451"/>
                                </a:lnTo>
                                <a:lnTo>
                                  <a:pt x="342" y="1439"/>
                                </a:lnTo>
                                <a:lnTo>
                                  <a:pt x="342" y="1433"/>
                                </a:lnTo>
                                <a:lnTo>
                                  <a:pt x="342" y="1426"/>
                                </a:lnTo>
                                <a:lnTo>
                                  <a:pt x="341" y="1415"/>
                                </a:lnTo>
                                <a:lnTo>
                                  <a:pt x="341" y="1397"/>
                                </a:lnTo>
                                <a:lnTo>
                                  <a:pt x="341" y="1376"/>
                                </a:lnTo>
                                <a:lnTo>
                                  <a:pt x="341" y="1345"/>
                                </a:lnTo>
                                <a:lnTo>
                                  <a:pt x="341" y="1324"/>
                                </a:lnTo>
                                <a:lnTo>
                                  <a:pt x="341" y="1301"/>
                                </a:lnTo>
                                <a:lnTo>
                                  <a:pt x="352" y="1294"/>
                                </a:lnTo>
                                <a:lnTo>
                                  <a:pt x="354" y="1292"/>
                                </a:lnTo>
                                <a:lnTo>
                                  <a:pt x="358" y="1288"/>
                                </a:lnTo>
                                <a:lnTo>
                                  <a:pt x="358" y="1286"/>
                                </a:lnTo>
                                <a:moveTo>
                                  <a:pt x="364" y="1535"/>
                                </a:moveTo>
                                <a:lnTo>
                                  <a:pt x="359" y="1525"/>
                                </a:lnTo>
                                <a:lnTo>
                                  <a:pt x="349" y="1514"/>
                                </a:lnTo>
                                <a:lnTo>
                                  <a:pt x="333" y="1504"/>
                                </a:lnTo>
                                <a:lnTo>
                                  <a:pt x="311" y="1493"/>
                                </a:lnTo>
                                <a:lnTo>
                                  <a:pt x="283" y="1483"/>
                                </a:lnTo>
                                <a:lnTo>
                                  <a:pt x="249" y="1474"/>
                                </a:lnTo>
                                <a:lnTo>
                                  <a:pt x="247" y="1473"/>
                                </a:lnTo>
                                <a:lnTo>
                                  <a:pt x="245" y="1473"/>
                                </a:lnTo>
                                <a:lnTo>
                                  <a:pt x="240" y="1473"/>
                                </a:lnTo>
                                <a:lnTo>
                                  <a:pt x="238" y="1474"/>
                                </a:lnTo>
                                <a:lnTo>
                                  <a:pt x="238" y="1477"/>
                                </a:lnTo>
                                <a:lnTo>
                                  <a:pt x="240" y="1480"/>
                                </a:lnTo>
                                <a:lnTo>
                                  <a:pt x="255" y="1490"/>
                                </a:lnTo>
                                <a:lnTo>
                                  <a:pt x="271" y="1503"/>
                                </a:lnTo>
                                <a:lnTo>
                                  <a:pt x="286" y="1520"/>
                                </a:lnTo>
                                <a:lnTo>
                                  <a:pt x="302" y="1542"/>
                                </a:lnTo>
                                <a:lnTo>
                                  <a:pt x="311" y="1554"/>
                                </a:lnTo>
                                <a:lnTo>
                                  <a:pt x="320" y="1564"/>
                                </a:lnTo>
                                <a:lnTo>
                                  <a:pt x="329" y="1569"/>
                                </a:lnTo>
                                <a:lnTo>
                                  <a:pt x="339" y="1572"/>
                                </a:lnTo>
                                <a:lnTo>
                                  <a:pt x="356" y="1572"/>
                                </a:lnTo>
                                <a:lnTo>
                                  <a:pt x="364" y="1563"/>
                                </a:lnTo>
                                <a:lnTo>
                                  <a:pt x="364" y="1535"/>
                                </a:lnTo>
                                <a:moveTo>
                                  <a:pt x="380" y="134"/>
                                </a:moveTo>
                                <a:lnTo>
                                  <a:pt x="378" y="132"/>
                                </a:lnTo>
                                <a:lnTo>
                                  <a:pt x="372" y="124"/>
                                </a:lnTo>
                                <a:lnTo>
                                  <a:pt x="370" y="122"/>
                                </a:lnTo>
                                <a:lnTo>
                                  <a:pt x="349" y="100"/>
                                </a:lnTo>
                                <a:lnTo>
                                  <a:pt x="345" y="96"/>
                                </a:lnTo>
                                <a:lnTo>
                                  <a:pt x="342" y="94"/>
                                </a:lnTo>
                                <a:lnTo>
                                  <a:pt x="339" y="94"/>
                                </a:lnTo>
                                <a:lnTo>
                                  <a:pt x="335" y="96"/>
                                </a:lnTo>
                                <a:lnTo>
                                  <a:pt x="326" y="104"/>
                                </a:lnTo>
                                <a:lnTo>
                                  <a:pt x="312" y="122"/>
                                </a:lnTo>
                                <a:lnTo>
                                  <a:pt x="251" y="122"/>
                                </a:lnTo>
                                <a:lnTo>
                                  <a:pt x="251" y="88"/>
                                </a:lnTo>
                                <a:lnTo>
                                  <a:pt x="260" y="84"/>
                                </a:lnTo>
                                <a:lnTo>
                                  <a:pt x="265" y="80"/>
                                </a:lnTo>
                                <a:lnTo>
                                  <a:pt x="265" y="76"/>
                                </a:lnTo>
                                <a:lnTo>
                                  <a:pt x="265" y="70"/>
                                </a:lnTo>
                                <a:lnTo>
                                  <a:pt x="257" y="64"/>
                                </a:lnTo>
                                <a:lnTo>
                                  <a:pt x="239" y="60"/>
                                </a:lnTo>
                                <a:lnTo>
                                  <a:pt x="225" y="56"/>
                                </a:lnTo>
                                <a:lnTo>
                                  <a:pt x="199" y="56"/>
                                </a:lnTo>
                                <a:lnTo>
                                  <a:pt x="199" y="58"/>
                                </a:lnTo>
                                <a:lnTo>
                                  <a:pt x="201" y="74"/>
                                </a:lnTo>
                                <a:lnTo>
                                  <a:pt x="203" y="86"/>
                                </a:lnTo>
                                <a:lnTo>
                                  <a:pt x="205" y="94"/>
                                </a:lnTo>
                                <a:lnTo>
                                  <a:pt x="206" y="102"/>
                                </a:lnTo>
                                <a:lnTo>
                                  <a:pt x="206" y="122"/>
                                </a:lnTo>
                                <a:lnTo>
                                  <a:pt x="176" y="120"/>
                                </a:lnTo>
                                <a:lnTo>
                                  <a:pt x="110" y="120"/>
                                </a:lnTo>
                                <a:lnTo>
                                  <a:pt x="74" y="118"/>
                                </a:lnTo>
                                <a:lnTo>
                                  <a:pt x="80" y="126"/>
                                </a:lnTo>
                                <a:lnTo>
                                  <a:pt x="98" y="150"/>
                                </a:lnTo>
                                <a:lnTo>
                                  <a:pt x="101" y="148"/>
                                </a:lnTo>
                                <a:lnTo>
                                  <a:pt x="103" y="144"/>
                                </a:lnTo>
                                <a:lnTo>
                                  <a:pt x="106" y="142"/>
                                </a:lnTo>
                                <a:lnTo>
                                  <a:pt x="206" y="142"/>
                                </a:lnTo>
                                <a:lnTo>
                                  <a:pt x="206" y="174"/>
                                </a:lnTo>
                                <a:lnTo>
                                  <a:pt x="206" y="196"/>
                                </a:lnTo>
                                <a:lnTo>
                                  <a:pt x="206" y="224"/>
                                </a:lnTo>
                                <a:lnTo>
                                  <a:pt x="206" y="244"/>
                                </a:lnTo>
                                <a:lnTo>
                                  <a:pt x="206" y="274"/>
                                </a:lnTo>
                                <a:lnTo>
                                  <a:pt x="155" y="274"/>
                                </a:lnTo>
                                <a:lnTo>
                                  <a:pt x="155" y="244"/>
                                </a:lnTo>
                                <a:lnTo>
                                  <a:pt x="206" y="244"/>
                                </a:lnTo>
                                <a:lnTo>
                                  <a:pt x="206" y="224"/>
                                </a:lnTo>
                                <a:lnTo>
                                  <a:pt x="155" y="224"/>
                                </a:lnTo>
                                <a:lnTo>
                                  <a:pt x="155" y="196"/>
                                </a:lnTo>
                                <a:lnTo>
                                  <a:pt x="206" y="196"/>
                                </a:lnTo>
                                <a:lnTo>
                                  <a:pt x="206" y="174"/>
                                </a:lnTo>
                                <a:lnTo>
                                  <a:pt x="171" y="174"/>
                                </a:lnTo>
                                <a:lnTo>
                                  <a:pt x="159" y="172"/>
                                </a:lnTo>
                                <a:lnTo>
                                  <a:pt x="149" y="170"/>
                                </a:lnTo>
                                <a:lnTo>
                                  <a:pt x="134" y="164"/>
                                </a:lnTo>
                                <a:lnTo>
                                  <a:pt x="123" y="160"/>
                                </a:lnTo>
                                <a:lnTo>
                                  <a:pt x="115" y="158"/>
                                </a:lnTo>
                                <a:lnTo>
                                  <a:pt x="111" y="156"/>
                                </a:lnTo>
                                <a:lnTo>
                                  <a:pt x="108" y="158"/>
                                </a:lnTo>
                                <a:lnTo>
                                  <a:pt x="108" y="314"/>
                                </a:lnTo>
                                <a:lnTo>
                                  <a:pt x="118" y="312"/>
                                </a:lnTo>
                                <a:lnTo>
                                  <a:pt x="129" y="312"/>
                                </a:lnTo>
                                <a:lnTo>
                                  <a:pt x="142" y="308"/>
                                </a:lnTo>
                                <a:lnTo>
                                  <a:pt x="155" y="304"/>
                                </a:lnTo>
                                <a:lnTo>
                                  <a:pt x="155" y="294"/>
                                </a:lnTo>
                                <a:lnTo>
                                  <a:pt x="206" y="294"/>
                                </a:lnTo>
                                <a:lnTo>
                                  <a:pt x="206" y="326"/>
                                </a:lnTo>
                                <a:lnTo>
                                  <a:pt x="145" y="326"/>
                                </a:lnTo>
                                <a:lnTo>
                                  <a:pt x="116" y="324"/>
                                </a:lnTo>
                                <a:lnTo>
                                  <a:pt x="87" y="324"/>
                                </a:lnTo>
                                <a:lnTo>
                                  <a:pt x="110" y="378"/>
                                </a:lnTo>
                                <a:lnTo>
                                  <a:pt x="139" y="368"/>
                                </a:lnTo>
                                <a:lnTo>
                                  <a:pt x="182" y="360"/>
                                </a:lnTo>
                                <a:lnTo>
                                  <a:pt x="237" y="352"/>
                                </a:lnTo>
                                <a:lnTo>
                                  <a:pt x="306" y="344"/>
                                </a:lnTo>
                                <a:lnTo>
                                  <a:pt x="310" y="344"/>
                                </a:lnTo>
                                <a:lnTo>
                                  <a:pt x="322" y="362"/>
                                </a:lnTo>
                                <a:lnTo>
                                  <a:pt x="329" y="372"/>
                                </a:lnTo>
                                <a:lnTo>
                                  <a:pt x="333" y="374"/>
                                </a:lnTo>
                                <a:lnTo>
                                  <a:pt x="339" y="374"/>
                                </a:lnTo>
                                <a:lnTo>
                                  <a:pt x="343" y="376"/>
                                </a:lnTo>
                                <a:lnTo>
                                  <a:pt x="355" y="376"/>
                                </a:lnTo>
                                <a:lnTo>
                                  <a:pt x="361" y="370"/>
                                </a:lnTo>
                                <a:lnTo>
                                  <a:pt x="361" y="358"/>
                                </a:lnTo>
                                <a:lnTo>
                                  <a:pt x="360" y="348"/>
                                </a:lnTo>
                                <a:lnTo>
                                  <a:pt x="358" y="344"/>
                                </a:lnTo>
                                <a:lnTo>
                                  <a:pt x="354" y="338"/>
                                </a:lnTo>
                                <a:lnTo>
                                  <a:pt x="346" y="328"/>
                                </a:lnTo>
                                <a:lnTo>
                                  <a:pt x="334" y="320"/>
                                </a:lnTo>
                                <a:lnTo>
                                  <a:pt x="317" y="312"/>
                                </a:lnTo>
                                <a:lnTo>
                                  <a:pt x="304" y="306"/>
                                </a:lnTo>
                                <a:lnTo>
                                  <a:pt x="293" y="304"/>
                                </a:lnTo>
                                <a:lnTo>
                                  <a:pt x="284" y="302"/>
                                </a:lnTo>
                                <a:lnTo>
                                  <a:pt x="281" y="304"/>
                                </a:lnTo>
                                <a:lnTo>
                                  <a:pt x="281" y="306"/>
                                </a:lnTo>
                                <a:lnTo>
                                  <a:pt x="286" y="312"/>
                                </a:lnTo>
                                <a:lnTo>
                                  <a:pt x="292" y="314"/>
                                </a:lnTo>
                                <a:lnTo>
                                  <a:pt x="297" y="320"/>
                                </a:lnTo>
                                <a:lnTo>
                                  <a:pt x="304" y="328"/>
                                </a:lnTo>
                                <a:lnTo>
                                  <a:pt x="251" y="328"/>
                                </a:lnTo>
                                <a:lnTo>
                                  <a:pt x="251" y="326"/>
                                </a:lnTo>
                                <a:lnTo>
                                  <a:pt x="251" y="294"/>
                                </a:lnTo>
                                <a:lnTo>
                                  <a:pt x="304" y="294"/>
                                </a:lnTo>
                                <a:lnTo>
                                  <a:pt x="304" y="304"/>
                                </a:lnTo>
                                <a:lnTo>
                                  <a:pt x="306" y="304"/>
                                </a:lnTo>
                                <a:lnTo>
                                  <a:pt x="307" y="302"/>
                                </a:lnTo>
                                <a:lnTo>
                                  <a:pt x="321" y="302"/>
                                </a:lnTo>
                                <a:lnTo>
                                  <a:pt x="342" y="298"/>
                                </a:lnTo>
                                <a:lnTo>
                                  <a:pt x="352" y="296"/>
                                </a:lnTo>
                                <a:lnTo>
                                  <a:pt x="352" y="294"/>
                                </a:lnTo>
                                <a:lnTo>
                                  <a:pt x="350" y="278"/>
                                </a:lnTo>
                                <a:lnTo>
                                  <a:pt x="350" y="274"/>
                                </a:lnTo>
                                <a:lnTo>
                                  <a:pt x="349" y="256"/>
                                </a:lnTo>
                                <a:lnTo>
                                  <a:pt x="349" y="244"/>
                                </a:lnTo>
                                <a:lnTo>
                                  <a:pt x="349" y="224"/>
                                </a:lnTo>
                                <a:lnTo>
                                  <a:pt x="350" y="204"/>
                                </a:lnTo>
                                <a:lnTo>
                                  <a:pt x="360" y="200"/>
                                </a:lnTo>
                                <a:lnTo>
                                  <a:pt x="363" y="196"/>
                                </a:lnTo>
                                <a:lnTo>
                                  <a:pt x="365" y="194"/>
                                </a:lnTo>
                                <a:lnTo>
                                  <a:pt x="365" y="190"/>
                                </a:lnTo>
                                <a:lnTo>
                                  <a:pt x="363" y="186"/>
                                </a:lnTo>
                                <a:lnTo>
                                  <a:pt x="357" y="180"/>
                                </a:lnTo>
                                <a:lnTo>
                                  <a:pt x="348" y="174"/>
                                </a:lnTo>
                                <a:lnTo>
                                  <a:pt x="334" y="164"/>
                                </a:lnTo>
                                <a:lnTo>
                                  <a:pt x="330" y="162"/>
                                </a:lnTo>
                                <a:lnTo>
                                  <a:pt x="325" y="160"/>
                                </a:lnTo>
                                <a:lnTo>
                                  <a:pt x="320" y="156"/>
                                </a:lnTo>
                                <a:lnTo>
                                  <a:pt x="314" y="160"/>
                                </a:lnTo>
                                <a:lnTo>
                                  <a:pt x="307" y="166"/>
                                </a:lnTo>
                                <a:lnTo>
                                  <a:pt x="304" y="169"/>
                                </a:lnTo>
                                <a:lnTo>
                                  <a:pt x="304" y="196"/>
                                </a:lnTo>
                                <a:lnTo>
                                  <a:pt x="304" y="224"/>
                                </a:lnTo>
                                <a:lnTo>
                                  <a:pt x="304" y="244"/>
                                </a:lnTo>
                                <a:lnTo>
                                  <a:pt x="304" y="274"/>
                                </a:lnTo>
                                <a:lnTo>
                                  <a:pt x="251" y="274"/>
                                </a:lnTo>
                                <a:lnTo>
                                  <a:pt x="251" y="244"/>
                                </a:lnTo>
                                <a:lnTo>
                                  <a:pt x="304" y="244"/>
                                </a:lnTo>
                                <a:lnTo>
                                  <a:pt x="304" y="224"/>
                                </a:lnTo>
                                <a:lnTo>
                                  <a:pt x="251" y="224"/>
                                </a:lnTo>
                                <a:lnTo>
                                  <a:pt x="251" y="196"/>
                                </a:lnTo>
                                <a:lnTo>
                                  <a:pt x="304" y="196"/>
                                </a:lnTo>
                                <a:lnTo>
                                  <a:pt x="304" y="169"/>
                                </a:lnTo>
                                <a:lnTo>
                                  <a:pt x="300" y="174"/>
                                </a:lnTo>
                                <a:lnTo>
                                  <a:pt x="251" y="174"/>
                                </a:lnTo>
                                <a:lnTo>
                                  <a:pt x="251" y="142"/>
                                </a:lnTo>
                                <a:lnTo>
                                  <a:pt x="376" y="142"/>
                                </a:lnTo>
                                <a:lnTo>
                                  <a:pt x="380" y="140"/>
                                </a:lnTo>
                                <a:lnTo>
                                  <a:pt x="380" y="134"/>
                                </a:lnTo>
                                <a:moveTo>
                                  <a:pt x="386" y="416"/>
                                </a:moveTo>
                                <a:lnTo>
                                  <a:pt x="384" y="412"/>
                                </a:lnTo>
                                <a:lnTo>
                                  <a:pt x="374" y="402"/>
                                </a:lnTo>
                                <a:lnTo>
                                  <a:pt x="369" y="396"/>
                                </a:lnTo>
                                <a:lnTo>
                                  <a:pt x="356" y="384"/>
                                </a:lnTo>
                                <a:lnTo>
                                  <a:pt x="354" y="382"/>
                                </a:lnTo>
                                <a:lnTo>
                                  <a:pt x="353" y="380"/>
                                </a:lnTo>
                                <a:lnTo>
                                  <a:pt x="346" y="380"/>
                                </a:lnTo>
                                <a:lnTo>
                                  <a:pt x="339" y="386"/>
                                </a:lnTo>
                                <a:lnTo>
                                  <a:pt x="327" y="402"/>
                                </a:lnTo>
                                <a:lnTo>
                                  <a:pt x="308" y="402"/>
                                </a:lnTo>
                                <a:lnTo>
                                  <a:pt x="308" y="392"/>
                                </a:lnTo>
                                <a:lnTo>
                                  <a:pt x="316" y="390"/>
                                </a:lnTo>
                                <a:lnTo>
                                  <a:pt x="320" y="386"/>
                                </a:lnTo>
                                <a:lnTo>
                                  <a:pt x="320" y="380"/>
                                </a:lnTo>
                                <a:lnTo>
                                  <a:pt x="319" y="378"/>
                                </a:lnTo>
                                <a:lnTo>
                                  <a:pt x="318" y="376"/>
                                </a:lnTo>
                                <a:lnTo>
                                  <a:pt x="277" y="362"/>
                                </a:lnTo>
                                <a:lnTo>
                                  <a:pt x="267" y="360"/>
                                </a:lnTo>
                                <a:lnTo>
                                  <a:pt x="258" y="360"/>
                                </a:lnTo>
                                <a:lnTo>
                                  <a:pt x="256" y="362"/>
                                </a:lnTo>
                                <a:lnTo>
                                  <a:pt x="256" y="364"/>
                                </a:lnTo>
                                <a:lnTo>
                                  <a:pt x="260" y="382"/>
                                </a:lnTo>
                                <a:lnTo>
                                  <a:pt x="262" y="396"/>
                                </a:lnTo>
                                <a:lnTo>
                                  <a:pt x="262" y="402"/>
                                </a:lnTo>
                                <a:lnTo>
                                  <a:pt x="118" y="400"/>
                                </a:lnTo>
                                <a:lnTo>
                                  <a:pt x="106" y="400"/>
                                </a:lnTo>
                                <a:lnTo>
                                  <a:pt x="94" y="398"/>
                                </a:lnTo>
                                <a:lnTo>
                                  <a:pt x="71" y="398"/>
                                </a:lnTo>
                                <a:lnTo>
                                  <a:pt x="77" y="406"/>
                                </a:lnTo>
                                <a:lnTo>
                                  <a:pt x="83" y="414"/>
                                </a:lnTo>
                                <a:lnTo>
                                  <a:pt x="90" y="422"/>
                                </a:lnTo>
                                <a:lnTo>
                                  <a:pt x="97" y="430"/>
                                </a:lnTo>
                                <a:lnTo>
                                  <a:pt x="99" y="428"/>
                                </a:lnTo>
                                <a:lnTo>
                                  <a:pt x="102" y="424"/>
                                </a:lnTo>
                                <a:lnTo>
                                  <a:pt x="104" y="422"/>
                                </a:lnTo>
                                <a:lnTo>
                                  <a:pt x="262" y="422"/>
                                </a:lnTo>
                                <a:lnTo>
                                  <a:pt x="262" y="452"/>
                                </a:lnTo>
                                <a:lnTo>
                                  <a:pt x="261" y="472"/>
                                </a:lnTo>
                                <a:lnTo>
                                  <a:pt x="261" y="484"/>
                                </a:lnTo>
                                <a:lnTo>
                                  <a:pt x="259" y="492"/>
                                </a:lnTo>
                                <a:lnTo>
                                  <a:pt x="247" y="492"/>
                                </a:lnTo>
                                <a:lnTo>
                                  <a:pt x="232" y="494"/>
                                </a:lnTo>
                                <a:lnTo>
                                  <a:pt x="206" y="494"/>
                                </a:lnTo>
                                <a:lnTo>
                                  <a:pt x="206" y="500"/>
                                </a:lnTo>
                                <a:lnTo>
                                  <a:pt x="212" y="504"/>
                                </a:lnTo>
                                <a:lnTo>
                                  <a:pt x="224" y="510"/>
                                </a:lnTo>
                                <a:lnTo>
                                  <a:pt x="233" y="516"/>
                                </a:lnTo>
                                <a:lnTo>
                                  <a:pt x="240" y="524"/>
                                </a:lnTo>
                                <a:lnTo>
                                  <a:pt x="246" y="534"/>
                                </a:lnTo>
                                <a:lnTo>
                                  <a:pt x="251" y="548"/>
                                </a:lnTo>
                                <a:lnTo>
                                  <a:pt x="265" y="546"/>
                                </a:lnTo>
                                <a:lnTo>
                                  <a:pt x="277" y="542"/>
                                </a:lnTo>
                                <a:lnTo>
                                  <a:pt x="289" y="538"/>
                                </a:lnTo>
                                <a:lnTo>
                                  <a:pt x="302" y="532"/>
                                </a:lnTo>
                                <a:lnTo>
                                  <a:pt x="308" y="522"/>
                                </a:lnTo>
                                <a:lnTo>
                                  <a:pt x="308" y="484"/>
                                </a:lnTo>
                                <a:lnTo>
                                  <a:pt x="309" y="422"/>
                                </a:lnTo>
                                <a:lnTo>
                                  <a:pt x="383" y="422"/>
                                </a:lnTo>
                                <a:lnTo>
                                  <a:pt x="385" y="420"/>
                                </a:lnTo>
                                <a:lnTo>
                                  <a:pt x="386" y="416"/>
                                </a:lnTo>
                                <a:moveTo>
                                  <a:pt x="470" y="42"/>
                                </a:moveTo>
                                <a:lnTo>
                                  <a:pt x="467" y="38"/>
                                </a:lnTo>
                                <a:lnTo>
                                  <a:pt x="458" y="30"/>
                                </a:lnTo>
                                <a:lnTo>
                                  <a:pt x="443" y="20"/>
                                </a:lnTo>
                                <a:lnTo>
                                  <a:pt x="422" y="8"/>
                                </a:lnTo>
                                <a:lnTo>
                                  <a:pt x="418" y="6"/>
                                </a:lnTo>
                                <a:lnTo>
                                  <a:pt x="415" y="4"/>
                                </a:lnTo>
                                <a:lnTo>
                                  <a:pt x="409" y="4"/>
                                </a:lnTo>
                                <a:lnTo>
                                  <a:pt x="401" y="12"/>
                                </a:lnTo>
                                <a:lnTo>
                                  <a:pt x="398" y="17"/>
                                </a:lnTo>
                                <a:lnTo>
                                  <a:pt x="398" y="52"/>
                                </a:lnTo>
                                <a:lnTo>
                                  <a:pt x="397" y="552"/>
                                </a:lnTo>
                                <a:lnTo>
                                  <a:pt x="63" y="552"/>
                                </a:lnTo>
                                <a:lnTo>
                                  <a:pt x="63" y="60"/>
                                </a:lnTo>
                                <a:lnTo>
                                  <a:pt x="65" y="56"/>
                                </a:lnTo>
                                <a:lnTo>
                                  <a:pt x="67" y="54"/>
                                </a:lnTo>
                                <a:lnTo>
                                  <a:pt x="69" y="52"/>
                                </a:lnTo>
                                <a:lnTo>
                                  <a:pt x="398" y="52"/>
                                </a:lnTo>
                                <a:lnTo>
                                  <a:pt x="398" y="17"/>
                                </a:lnTo>
                                <a:lnTo>
                                  <a:pt x="388" y="30"/>
                                </a:lnTo>
                                <a:lnTo>
                                  <a:pt x="76" y="30"/>
                                </a:lnTo>
                                <a:lnTo>
                                  <a:pt x="51" y="16"/>
                                </a:lnTo>
                                <a:lnTo>
                                  <a:pt x="17" y="2"/>
                                </a:lnTo>
                                <a:lnTo>
                                  <a:pt x="7" y="0"/>
                                </a:lnTo>
                                <a:lnTo>
                                  <a:pt x="3" y="0"/>
                                </a:lnTo>
                                <a:lnTo>
                                  <a:pt x="1" y="2"/>
                                </a:lnTo>
                                <a:lnTo>
                                  <a:pt x="1" y="4"/>
                                </a:lnTo>
                                <a:lnTo>
                                  <a:pt x="6" y="36"/>
                                </a:lnTo>
                                <a:lnTo>
                                  <a:pt x="9" y="60"/>
                                </a:lnTo>
                                <a:lnTo>
                                  <a:pt x="11" y="76"/>
                                </a:lnTo>
                                <a:lnTo>
                                  <a:pt x="11" y="84"/>
                                </a:lnTo>
                                <a:lnTo>
                                  <a:pt x="11" y="118"/>
                                </a:lnTo>
                                <a:lnTo>
                                  <a:pt x="9" y="578"/>
                                </a:lnTo>
                                <a:lnTo>
                                  <a:pt x="8" y="590"/>
                                </a:lnTo>
                                <a:lnTo>
                                  <a:pt x="7" y="602"/>
                                </a:lnTo>
                                <a:lnTo>
                                  <a:pt x="7" y="614"/>
                                </a:lnTo>
                                <a:lnTo>
                                  <a:pt x="17" y="614"/>
                                </a:lnTo>
                                <a:lnTo>
                                  <a:pt x="30" y="612"/>
                                </a:lnTo>
                                <a:lnTo>
                                  <a:pt x="45" y="608"/>
                                </a:lnTo>
                                <a:lnTo>
                                  <a:pt x="63" y="602"/>
                                </a:lnTo>
                                <a:lnTo>
                                  <a:pt x="63" y="576"/>
                                </a:lnTo>
                                <a:lnTo>
                                  <a:pt x="398" y="576"/>
                                </a:lnTo>
                                <a:lnTo>
                                  <a:pt x="397" y="588"/>
                                </a:lnTo>
                                <a:lnTo>
                                  <a:pt x="396" y="602"/>
                                </a:lnTo>
                                <a:lnTo>
                                  <a:pt x="395" y="614"/>
                                </a:lnTo>
                                <a:lnTo>
                                  <a:pt x="414" y="610"/>
                                </a:lnTo>
                                <a:lnTo>
                                  <a:pt x="431" y="606"/>
                                </a:lnTo>
                                <a:lnTo>
                                  <a:pt x="445" y="602"/>
                                </a:lnTo>
                                <a:lnTo>
                                  <a:pt x="456" y="598"/>
                                </a:lnTo>
                                <a:lnTo>
                                  <a:pt x="454" y="576"/>
                                </a:lnTo>
                                <a:lnTo>
                                  <a:pt x="454" y="568"/>
                                </a:lnTo>
                                <a:lnTo>
                                  <a:pt x="454" y="552"/>
                                </a:lnTo>
                                <a:lnTo>
                                  <a:pt x="453" y="524"/>
                                </a:lnTo>
                                <a:lnTo>
                                  <a:pt x="452" y="462"/>
                                </a:lnTo>
                                <a:lnTo>
                                  <a:pt x="451" y="396"/>
                                </a:lnTo>
                                <a:lnTo>
                                  <a:pt x="451" y="374"/>
                                </a:lnTo>
                                <a:lnTo>
                                  <a:pt x="450" y="314"/>
                                </a:lnTo>
                                <a:lnTo>
                                  <a:pt x="450" y="274"/>
                                </a:lnTo>
                                <a:lnTo>
                                  <a:pt x="450" y="224"/>
                                </a:lnTo>
                                <a:lnTo>
                                  <a:pt x="450" y="118"/>
                                </a:lnTo>
                                <a:lnTo>
                                  <a:pt x="450" y="62"/>
                                </a:lnTo>
                                <a:lnTo>
                                  <a:pt x="460" y="52"/>
                                </a:lnTo>
                                <a:lnTo>
                                  <a:pt x="463" y="50"/>
                                </a:lnTo>
                                <a:lnTo>
                                  <a:pt x="469" y="44"/>
                                </a:lnTo>
                                <a:lnTo>
                                  <a:pt x="470" y="42"/>
                                </a:lnTo>
                                <a:moveTo>
                                  <a:pt x="471" y="1079"/>
                                </a:moveTo>
                                <a:lnTo>
                                  <a:pt x="468" y="1075"/>
                                </a:lnTo>
                                <a:lnTo>
                                  <a:pt x="459" y="1068"/>
                                </a:lnTo>
                                <a:lnTo>
                                  <a:pt x="457" y="1066"/>
                                </a:lnTo>
                                <a:lnTo>
                                  <a:pt x="444" y="1058"/>
                                </a:lnTo>
                                <a:lnTo>
                                  <a:pt x="424" y="1045"/>
                                </a:lnTo>
                                <a:lnTo>
                                  <a:pt x="421" y="1042"/>
                                </a:lnTo>
                                <a:lnTo>
                                  <a:pt x="418" y="1041"/>
                                </a:lnTo>
                                <a:lnTo>
                                  <a:pt x="413" y="1041"/>
                                </a:lnTo>
                                <a:lnTo>
                                  <a:pt x="405" y="1050"/>
                                </a:lnTo>
                                <a:lnTo>
                                  <a:pt x="399" y="1056"/>
                                </a:lnTo>
                                <a:lnTo>
                                  <a:pt x="399" y="1089"/>
                                </a:lnTo>
                                <a:lnTo>
                                  <a:pt x="399" y="1582"/>
                                </a:lnTo>
                                <a:lnTo>
                                  <a:pt x="65" y="1582"/>
                                </a:lnTo>
                                <a:lnTo>
                                  <a:pt x="65" y="1097"/>
                                </a:lnTo>
                                <a:lnTo>
                                  <a:pt x="66" y="1094"/>
                                </a:lnTo>
                                <a:lnTo>
                                  <a:pt x="69" y="1092"/>
                                </a:lnTo>
                                <a:lnTo>
                                  <a:pt x="71" y="1089"/>
                                </a:lnTo>
                                <a:lnTo>
                                  <a:pt x="399" y="1089"/>
                                </a:lnTo>
                                <a:lnTo>
                                  <a:pt x="399" y="1056"/>
                                </a:lnTo>
                                <a:lnTo>
                                  <a:pt x="390" y="1066"/>
                                </a:lnTo>
                                <a:lnTo>
                                  <a:pt x="153" y="1066"/>
                                </a:lnTo>
                                <a:lnTo>
                                  <a:pt x="93" y="1065"/>
                                </a:lnTo>
                                <a:lnTo>
                                  <a:pt x="71" y="1064"/>
                                </a:lnTo>
                                <a:lnTo>
                                  <a:pt x="48" y="1052"/>
                                </a:lnTo>
                                <a:lnTo>
                                  <a:pt x="29" y="1044"/>
                                </a:lnTo>
                                <a:lnTo>
                                  <a:pt x="15" y="1039"/>
                                </a:lnTo>
                                <a:lnTo>
                                  <a:pt x="5" y="1037"/>
                                </a:lnTo>
                                <a:lnTo>
                                  <a:pt x="2" y="1037"/>
                                </a:lnTo>
                                <a:lnTo>
                                  <a:pt x="0" y="1039"/>
                                </a:lnTo>
                                <a:lnTo>
                                  <a:pt x="0" y="1041"/>
                                </a:lnTo>
                                <a:lnTo>
                                  <a:pt x="4" y="1061"/>
                                </a:lnTo>
                                <a:lnTo>
                                  <a:pt x="7" y="1083"/>
                                </a:lnTo>
                                <a:lnTo>
                                  <a:pt x="9" y="1100"/>
                                </a:lnTo>
                                <a:lnTo>
                                  <a:pt x="10" y="1113"/>
                                </a:lnTo>
                                <a:lnTo>
                                  <a:pt x="10" y="1117"/>
                                </a:lnTo>
                                <a:lnTo>
                                  <a:pt x="10" y="1201"/>
                                </a:lnTo>
                                <a:lnTo>
                                  <a:pt x="10" y="1288"/>
                                </a:lnTo>
                                <a:lnTo>
                                  <a:pt x="10" y="1345"/>
                                </a:lnTo>
                                <a:lnTo>
                                  <a:pt x="9" y="1410"/>
                                </a:lnTo>
                                <a:lnTo>
                                  <a:pt x="9" y="1433"/>
                                </a:lnTo>
                                <a:lnTo>
                                  <a:pt x="9" y="1500"/>
                                </a:lnTo>
                                <a:lnTo>
                                  <a:pt x="8" y="1559"/>
                                </a:lnTo>
                                <a:lnTo>
                                  <a:pt x="6" y="1609"/>
                                </a:lnTo>
                                <a:lnTo>
                                  <a:pt x="5" y="1642"/>
                                </a:lnTo>
                                <a:lnTo>
                                  <a:pt x="5" y="1649"/>
                                </a:lnTo>
                                <a:lnTo>
                                  <a:pt x="17" y="1648"/>
                                </a:lnTo>
                                <a:lnTo>
                                  <a:pt x="31" y="1646"/>
                                </a:lnTo>
                                <a:lnTo>
                                  <a:pt x="47" y="1642"/>
                                </a:lnTo>
                                <a:lnTo>
                                  <a:pt x="65" y="1636"/>
                                </a:lnTo>
                                <a:lnTo>
                                  <a:pt x="65" y="1605"/>
                                </a:lnTo>
                                <a:lnTo>
                                  <a:pt x="399" y="1605"/>
                                </a:lnTo>
                                <a:lnTo>
                                  <a:pt x="398" y="1616"/>
                                </a:lnTo>
                                <a:lnTo>
                                  <a:pt x="398" y="1627"/>
                                </a:lnTo>
                                <a:lnTo>
                                  <a:pt x="397" y="1638"/>
                                </a:lnTo>
                                <a:lnTo>
                                  <a:pt x="397" y="1650"/>
                                </a:lnTo>
                                <a:lnTo>
                                  <a:pt x="415" y="1646"/>
                                </a:lnTo>
                                <a:lnTo>
                                  <a:pt x="432" y="1642"/>
                                </a:lnTo>
                                <a:lnTo>
                                  <a:pt x="446" y="1638"/>
                                </a:lnTo>
                                <a:lnTo>
                                  <a:pt x="457" y="1634"/>
                                </a:lnTo>
                                <a:lnTo>
                                  <a:pt x="455" y="1605"/>
                                </a:lnTo>
                                <a:lnTo>
                                  <a:pt x="454" y="1582"/>
                                </a:lnTo>
                                <a:lnTo>
                                  <a:pt x="452" y="1554"/>
                                </a:lnTo>
                                <a:lnTo>
                                  <a:pt x="452" y="1099"/>
                                </a:lnTo>
                                <a:lnTo>
                                  <a:pt x="462" y="1089"/>
                                </a:lnTo>
                                <a:lnTo>
                                  <a:pt x="465" y="1087"/>
                                </a:lnTo>
                                <a:lnTo>
                                  <a:pt x="471" y="1081"/>
                                </a:lnTo>
                                <a:lnTo>
                                  <a:pt x="471" y="1079"/>
                                </a:lnTo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55" name="自选图形 32"/>
                        <wps:cNvSpPr/>
                        <wps:spPr>
                          <a:xfrm>
                            <a:off x="15799" y="3557"/>
                            <a:ext cx="893" cy="1913"/>
                          </a:xfrm>
                          <a:custGeom>
                            <a:avLst/>
                            <a:gdLst>
                              <a:gd name="A1" fmla="val 0"/>
                              <a:gd name="A2" fmla="val 0"/>
                              <a:gd name="A3" fmla="val 0"/>
                            </a:gdLst>
                            <a:ahLst/>
                            <a:cxnLst/>
                            <a:pathLst>
                              <a:path w="893" h="1913">
                                <a:moveTo>
                                  <a:pt x="892" y="1467"/>
                                </a:moveTo>
                                <a:lnTo>
                                  <a:pt x="886" y="1395"/>
                                </a:lnTo>
                                <a:lnTo>
                                  <a:pt x="872" y="1337"/>
                                </a:lnTo>
                                <a:lnTo>
                                  <a:pt x="872" y="1467"/>
                                </a:lnTo>
                                <a:lnTo>
                                  <a:pt x="863" y="1553"/>
                                </a:lnTo>
                                <a:lnTo>
                                  <a:pt x="839" y="1633"/>
                                </a:lnTo>
                                <a:lnTo>
                                  <a:pt x="799" y="1705"/>
                                </a:lnTo>
                                <a:lnTo>
                                  <a:pt x="747" y="1768"/>
                                </a:lnTo>
                                <a:lnTo>
                                  <a:pt x="684" y="1820"/>
                                </a:lnTo>
                                <a:lnTo>
                                  <a:pt x="612" y="1860"/>
                                </a:lnTo>
                                <a:lnTo>
                                  <a:pt x="532" y="1885"/>
                                </a:lnTo>
                                <a:lnTo>
                                  <a:pt x="446" y="1893"/>
                                </a:lnTo>
                                <a:lnTo>
                                  <a:pt x="360" y="1885"/>
                                </a:lnTo>
                                <a:lnTo>
                                  <a:pt x="280" y="1860"/>
                                </a:lnTo>
                                <a:lnTo>
                                  <a:pt x="208" y="1820"/>
                                </a:lnTo>
                                <a:lnTo>
                                  <a:pt x="145" y="1768"/>
                                </a:lnTo>
                                <a:lnTo>
                                  <a:pt x="93" y="1705"/>
                                </a:lnTo>
                                <a:lnTo>
                                  <a:pt x="53" y="1633"/>
                                </a:lnTo>
                                <a:lnTo>
                                  <a:pt x="28" y="1553"/>
                                </a:lnTo>
                                <a:lnTo>
                                  <a:pt x="20" y="1467"/>
                                </a:lnTo>
                                <a:lnTo>
                                  <a:pt x="28" y="1381"/>
                                </a:lnTo>
                                <a:lnTo>
                                  <a:pt x="53" y="1301"/>
                                </a:lnTo>
                                <a:lnTo>
                                  <a:pt x="93" y="1229"/>
                                </a:lnTo>
                                <a:lnTo>
                                  <a:pt x="145" y="1166"/>
                                </a:lnTo>
                                <a:lnTo>
                                  <a:pt x="208" y="1114"/>
                                </a:lnTo>
                                <a:lnTo>
                                  <a:pt x="280" y="1074"/>
                                </a:lnTo>
                                <a:lnTo>
                                  <a:pt x="360" y="1050"/>
                                </a:lnTo>
                                <a:lnTo>
                                  <a:pt x="446" y="1041"/>
                                </a:lnTo>
                                <a:lnTo>
                                  <a:pt x="532" y="1050"/>
                                </a:lnTo>
                                <a:lnTo>
                                  <a:pt x="612" y="1074"/>
                                </a:lnTo>
                                <a:lnTo>
                                  <a:pt x="684" y="1114"/>
                                </a:lnTo>
                                <a:lnTo>
                                  <a:pt x="747" y="1166"/>
                                </a:lnTo>
                                <a:lnTo>
                                  <a:pt x="799" y="1229"/>
                                </a:lnTo>
                                <a:lnTo>
                                  <a:pt x="839" y="1301"/>
                                </a:lnTo>
                                <a:lnTo>
                                  <a:pt x="863" y="1381"/>
                                </a:lnTo>
                                <a:lnTo>
                                  <a:pt x="872" y="1467"/>
                                </a:lnTo>
                                <a:lnTo>
                                  <a:pt x="872" y="1337"/>
                                </a:lnTo>
                                <a:lnTo>
                                  <a:pt x="869" y="1326"/>
                                </a:lnTo>
                                <a:lnTo>
                                  <a:pt x="842" y="1262"/>
                                </a:lnTo>
                                <a:lnTo>
                                  <a:pt x="806" y="1204"/>
                                </a:lnTo>
                                <a:lnTo>
                                  <a:pt x="761" y="1152"/>
                                </a:lnTo>
                                <a:lnTo>
                                  <a:pt x="709" y="1107"/>
                                </a:lnTo>
                                <a:lnTo>
                                  <a:pt x="651" y="1071"/>
                                </a:lnTo>
                                <a:lnTo>
                                  <a:pt x="587" y="1044"/>
                                </a:lnTo>
                                <a:lnTo>
                                  <a:pt x="576" y="1041"/>
                                </a:lnTo>
                                <a:lnTo>
                                  <a:pt x="518" y="1027"/>
                                </a:lnTo>
                                <a:lnTo>
                                  <a:pt x="446" y="1021"/>
                                </a:lnTo>
                                <a:lnTo>
                                  <a:pt x="374" y="1027"/>
                                </a:lnTo>
                                <a:lnTo>
                                  <a:pt x="305" y="1044"/>
                                </a:lnTo>
                                <a:lnTo>
                                  <a:pt x="241" y="1071"/>
                                </a:lnTo>
                                <a:lnTo>
                                  <a:pt x="182" y="1107"/>
                                </a:lnTo>
                                <a:lnTo>
                                  <a:pt x="130" y="1152"/>
                                </a:lnTo>
                                <a:lnTo>
                                  <a:pt x="86" y="1204"/>
                                </a:lnTo>
                                <a:lnTo>
                                  <a:pt x="50" y="1262"/>
                                </a:lnTo>
                                <a:lnTo>
                                  <a:pt x="23" y="1326"/>
                                </a:lnTo>
                                <a:lnTo>
                                  <a:pt x="6" y="1395"/>
                                </a:lnTo>
                                <a:lnTo>
                                  <a:pt x="0" y="1467"/>
                                </a:lnTo>
                                <a:lnTo>
                                  <a:pt x="6" y="1539"/>
                                </a:lnTo>
                                <a:lnTo>
                                  <a:pt x="23" y="1608"/>
                                </a:lnTo>
                                <a:lnTo>
                                  <a:pt x="50" y="1672"/>
                                </a:lnTo>
                                <a:lnTo>
                                  <a:pt x="86" y="1731"/>
                                </a:lnTo>
                                <a:lnTo>
                                  <a:pt x="130" y="1783"/>
                                </a:lnTo>
                                <a:lnTo>
                                  <a:pt x="182" y="1827"/>
                                </a:lnTo>
                                <a:lnTo>
                                  <a:pt x="241" y="1863"/>
                                </a:lnTo>
                                <a:lnTo>
                                  <a:pt x="305" y="1890"/>
                                </a:lnTo>
                                <a:lnTo>
                                  <a:pt x="374" y="1907"/>
                                </a:lnTo>
                                <a:lnTo>
                                  <a:pt x="446" y="1913"/>
                                </a:lnTo>
                                <a:lnTo>
                                  <a:pt x="518" y="1907"/>
                                </a:lnTo>
                                <a:lnTo>
                                  <a:pt x="576" y="1893"/>
                                </a:lnTo>
                                <a:lnTo>
                                  <a:pt x="587" y="1890"/>
                                </a:lnTo>
                                <a:lnTo>
                                  <a:pt x="651" y="1863"/>
                                </a:lnTo>
                                <a:lnTo>
                                  <a:pt x="709" y="1827"/>
                                </a:lnTo>
                                <a:lnTo>
                                  <a:pt x="761" y="1783"/>
                                </a:lnTo>
                                <a:lnTo>
                                  <a:pt x="806" y="1731"/>
                                </a:lnTo>
                                <a:lnTo>
                                  <a:pt x="842" y="1672"/>
                                </a:lnTo>
                                <a:lnTo>
                                  <a:pt x="869" y="1608"/>
                                </a:lnTo>
                                <a:lnTo>
                                  <a:pt x="886" y="1539"/>
                                </a:lnTo>
                                <a:lnTo>
                                  <a:pt x="892" y="1467"/>
                                </a:lnTo>
                                <a:moveTo>
                                  <a:pt x="892" y="446"/>
                                </a:moveTo>
                                <a:lnTo>
                                  <a:pt x="886" y="374"/>
                                </a:lnTo>
                                <a:lnTo>
                                  <a:pt x="872" y="317"/>
                                </a:lnTo>
                                <a:lnTo>
                                  <a:pt x="872" y="446"/>
                                </a:lnTo>
                                <a:lnTo>
                                  <a:pt x="863" y="532"/>
                                </a:lnTo>
                                <a:lnTo>
                                  <a:pt x="839" y="612"/>
                                </a:lnTo>
                                <a:lnTo>
                                  <a:pt x="799" y="685"/>
                                </a:lnTo>
                                <a:lnTo>
                                  <a:pt x="747" y="748"/>
                                </a:lnTo>
                                <a:lnTo>
                                  <a:pt x="684" y="800"/>
                                </a:lnTo>
                                <a:lnTo>
                                  <a:pt x="612" y="839"/>
                                </a:lnTo>
                                <a:lnTo>
                                  <a:pt x="532" y="864"/>
                                </a:lnTo>
                                <a:lnTo>
                                  <a:pt x="446" y="873"/>
                                </a:lnTo>
                                <a:lnTo>
                                  <a:pt x="360" y="864"/>
                                </a:lnTo>
                                <a:lnTo>
                                  <a:pt x="280" y="839"/>
                                </a:lnTo>
                                <a:lnTo>
                                  <a:pt x="208" y="800"/>
                                </a:lnTo>
                                <a:lnTo>
                                  <a:pt x="145" y="748"/>
                                </a:lnTo>
                                <a:lnTo>
                                  <a:pt x="93" y="685"/>
                                </a:lnTo>
                                <a:lnTo>
                                  <a:pt x="53" y="612"/>
                                </a:lnTo>
                                <a:lnTo>
                                  <a:pt x="28" y="532"/>
                                </a:lnTo>
                                <a:lnTo>
                                  <a:pt x="20" y="446"/>
                                </a:lnTo>
                                <a:lnTo>
                                  <a:pt x="28" y="361"/>
                                </a:lnTo>
                                <a:lnTo>
                                  <a:pt x="53" y="281"/>
                                </a:lnTo>
                                <a:lnTo>
                                  <a:pt x="93" y="208"/>
                                </a:lnTo>
                                <a:lnTo>
                                  <a:pt x="145" y="145"/>
                                </a:lnTo>
                                <a:lnTo>
                                  <a:pt x="208" y="93"/>
                                </a:lnTo>
                                <a:lnTo>
                                  <a:pt x="280" y="54"/>
                                </a:lnTo>
                                <a:lnTo>
                                  <a:pt x="360" y="29"/>
                                </a:lnTo>
                                <a:lnTo>
                                  <a:pt x="446" y="20"/>
                                </a:lnTo>
                                <a:lnTo>
                                  <a:pt x="532" y="29"/>
                                </a:lnTo>
                                <a:lnTo>
                                  <a:pt x="612" y="54"/>
                                </a:lnTo>
                                <a:lnTo>
                                  <a:pt x="684" y="93"/>
                                </a:lnTo>
                                <a:lnTo>
                                  <a:pt x="747" y="145"/>
                                </a:lnTo>
                                <a:lnTo>
                                  <a:pt x="799" y="208"/>
                                </a:lnTo>
                                <a:lnTo>
                                  <a:pt x="839" y="281"/>
                                </a:lnTo>
                                <a:lnTo>
                                  <a:pt x="863" y="361"/>
                                </a:lnTo>
                                <a:lnTo>
                                  <a:pt x="872" y="446"/>
                                </a:lnTo>
                                <a:lnTo>
                                  <a:pt x="872" y="317"/>
                                </a:lnTo>
                                <a:lnTo>
                                  <a:pt x="869" y="305"/>
                                </a:lnTo>
                                <a:lnTo>
                                  <a:pt x="842" y="241"/>
                                </a:lnTo>
                                <a:lnTo>
                                  <a:pt x="806" y="183"/>
                                </a:lnTo>
                                <a:lnTo>
                                  <a:pt x="761" y="131"/>
                                </a:lnTo>
                                <a:lnTo>
                                  <a:pt x="709" y="86"/>
                                </a:lnTo>
                                <a:lnTo>
                                  <a:pt x="651" y="50"/>
                                </a:lnTo>
                                <a:lnTo>
                                  <a:pt x="587" y="23"/>
                                </a:lnTo>
                                <a:lnTo>
                                  <a:pt x="576" y="20"/>
                                </a:lnTo>
                                <a:lnTo>
                                  <a:pt x="518" y="6"/>
                                </a:lnTo>
                                <a:lnTo>
                                  <a:pt x="446" y="0"/>
                                </a:lnTo>
                                <a:lnTo>
                                  <a:pt x="374" y="6"/>
                                </a:lnTo>
                                <a:lnTo>
                                  <a:pt x="305" y="23"/>
                                </a:lnTo>
                                <a:lnTo>
                                  <a:pt x="241" y="50"/>
                                </a:lnTo>
                                <a:lnTo>
                                  <a:pt x="182" y="86"/>
                                </a:lnTo>
                                <a:lnTo>
                                  <a:pt x="130" y="131"/>
                                </a:lnTo>
                                <a:lnTo>
                                  <a:pt x="86" y="183"/>
                                </a:lnTo>
                                <a:lnTo>
                                  <a:pt x="50" y="241"/>
                                </a:lnTo>
                                <a:lnTo>
                                  <a:pt x="23" y="305"/>
                                </a:lnTo>
                                <a:lnTo>
                                  <a:pt x="6" y="374"/>
                                </a:lnTo>
                                <a:lnTo>
                                  <a:pt x="0" y="446"/>
                                </a:lnTo>
                                <a:lnTo>
                                  <a:pt x="6" y="519"/>
                                </a:lnTo>
                                <a:lnTo>
                                  <a:pt x="23" y="588"/>
                                </a:lnTo>
                                <a:lnTo>
                                  <a:pt x="50" y="652"/>
                                </a:lnTo>
                                <a:lnTo>
                                  <a:pt x="86" y="710"/>
                                </a:lnTo>
                                <a:lnTo>
                                  <a:pt x="130" y="762"/>
                                </a:lnTo>
                                <a:lnTo>
                                  <a:pt x="182" y="807"/>
                                </a:lnTo>
                                <a:lnTo>
                                  <a:pt x="241" y="843"/>
                                </a:lnTo>
                                <a:lnTo>
                                  <a:pt x="305" y="870"/>
                                </a:lnTo>
                                <a:lnTo>
                                  <a:pt x="374" y="887"/>
                                </a:lnTo>
                                <a:lnTo>
                                  <a:pt x="446" y="893"/>
                                </a:lnTo>
                                <a:lnTo>
                                  <a:pt x="518" y="887"/>
                                </a:lnTo>
                                <a:lnTo>
                                  <a:pt x="576" y="873"/>
                                </a:lnTo>
                                <a:lnTo>
                                  <a:pt x="587" y="870"/>
                                </a:lnTo>
                                <a:lnTo>
                                  <a:pt x="651" y="843"/>
                                </a:lnTo>
                                <a:lnTo>
                                  <a:pt x="709" y="807"/>
                                </a:lnTo>
                                <a:lnTo>
                                  <a:pt x="761" y="762"/>
                                </a:lnTo>
                                <a:lnTo>
                                  <a:pt x="806" y="710"/>
                                </a:lnTo>
                                <a:lnTo>
                                  <a:pt x="842" y="652"/>
                                </a:lnTo>
                                <a:lnTo>
                                  <a:pt x="869" y="588"/>
                                </a:lnTo>
                                <a:lnTo>
                                  <a:pt x="886" y="519"/>
                                </a:lnTo>
                                <a:lnTo>
                                  <a:pt x="892" y="446"/>
                                </a:lnTo>
                              </a:path>
                            </a:pathLst>
                          </a:custGeom>
                          <a:solidFill>
                            <a:srgbClr val="FBB040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56" name="自选图形 31"/>
                        <wps:cNvSpPr/>
                        <wps:spPr>
                          <a:xfrm>
                            <a:off x="2488" y="8961"/>
                            <a:ext cx="6748" cy="10"/>
                          </a:xfrm>
                          <a:custGeom>
                            <a:avLst/>
                            <a:gdLst>
                              <a:gd name="A1" fmla="val 0"/>
                              <a:gd name="A2" fmla="val 0"/>
                              <a:gd name="A3" fmla="val 0"/>
                            </a:gdLst>
                            <a:ahLst/>
                            <a:cxnLst/>
                            <a:pathLst>
                              <a:path w="6748" h="10">
                                <a:moveTo>
                                  <a:pt x="0" y="10"/>
                                </a:moveTo>
                                <a:lnTo>
                                  <a:pt x="6748" y="10"/>
                                </a:lnTo>
                                <a:moveTo>
                                  <a:pt x="0" y="0"/>
                                </a:moveTo>
                                <a:lnTo>
                                  <a:pt x="6728" y="0"/>
                                </a:lnTo>
                              </a:path>
                            </a:pathLst>
                          </a:custGeom>
                          <a:noFill/>
                          <a:ln w="6350" cap="flat" cmpd="sng">
                            <a:solidFill>
                              <a:srgbClr val="FBB04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7" name="自选图形 30"/>
                        <wps:cNvSpPr/>
                        <wps:spPr>
                          <a:xfrm>
                            <a:off x="2488" y="7812"/>
                            <a:ext cx="6748" cy="1144"/>
                          </a:xfrm>
                          <a:custGeom>
                            <a:avLst/>
                            <a:gdLst>
                              <a:gd name="A1" fmla="val 0"/>
                              <a:gd name="A2" fmla="val 0"/>
                              <a:gd name="A3" fmla="val 0"/>
                            </a:gdLst>
                            <a:ahLst/>
                            <a:cxnLst/>
                            <a:pathLst>
                              <a:path w="6748" h="1144">
                                <a:moveTo>
                                  <a:pt x="10" y="10"/>
                                </a:moveTo>
                                <a:lnTo>
                                  <a:pt x="10" y="1144"/>
                                </a:lnTo>
                                <a:moveTo>
                                  <a:pt x="0" y="0"/>
                                </a:moveTo>
                                <a:lnTo>
                                  <a:pt x="6748" y="0"/>
                                </a:lnTo>
                              </a:path>
                            </a:pathLst>
                          </a:custGeom>
                          <a:noFill/>
                          <a:ln w="12700" cap="flat" cmpd="sng">
                            <a:solidFill>
                              <a:srgbClr val="FBB04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8" name="直线 29"/>
                        <wps:cNvCnPr/>
                        <wps:spPr>
                          <a:xfrm>
                            <a:off x="9216" y="8961"/>
                            <a:ext cx="10" cy="0"/>
                          </a:xfrm>
                          <a:prstGeom prst="line">
                            <a:avLst/>
                          </a:prstGeom>
                          <a:ln w="6350" cap="flat" cmpd="sng">
                            <a:solidFill>
                              <a:srgbClr val="FBB04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9" name="直线 28"/>
                        <wps:cNvCnPr/>
                        <wps:spPr>
                          <a:xfrm>
                            <a:off x="9226" y="7822"/>
                            <a:ext cx="0" cy="1134"/>
                          </a:xfrm>
                          <a:prstGeom prst="line">
                            <a:avLst/>
                          </a:prstGeom>
                          <a:ln w="12700" cap="flat" cmpd="sng">
                            <a:solidFill>
                              <a:srgbClr val="FBB04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0" name="直线 27"/>
                        <wps:cNvCnPr/>
                        <wps:spPr>
                          <a:xfrm>
                            <a:off x="9226" y="8961"/>
                            <a:ext cx="10" cy="0"/>
                          </a:xfrm>
                          <a:prstGeom prst="line">
                            <a:avLst/>
                          </a:prstGeom>
                          <a:ln w="6350" cap="flat" cmpd="sng">
                            <a:solidFill>
                              <a:srgbClr val="FBB04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1" name="自选图形 26"/>
                        <wps:cNvSpPr/>
                        <wps:spPr>
                          <a:xfrm>
                            <a:off x="2281" y="7809"/>
                            <a:ext cx="7356" cy="1273"/>
                          </a:xfrm>
                          <a:custGeom>
                            <a:avLst/>
                            <a:gdLst>
                              <a:gd name="A1" fmla="val 0"/>
                              <a:gd name="A2" fmla="val 0"/>
                              <a:gd name="A3" fmla="val 0"/>
                            </a:gdLst>
                            <a:ahLst/>
                            <a:cxnLst/>
                            <a:pathLst>
                              <a:path w="7356" h="1273">
                                <a:moveTo>
                                  <a:pt x="766" y="1257"/>
                                </a:moveTo>
                                <a:lnTo>
                                  <a:pt x="12" y="717"/>
                                </a:lnTo>
                                <a:lnTo>
                                  <a:pt x="0" y="733"/>
                                </a:lnTo>
                                <a:lnTo>
                                  <a:pt x="754" y="1273"/>
                                </a:lnTo>
                                <a:lnTo>
                                  <a:pt x="766" y="1257"/>
                                </a:lnTo>
                                <a:moveTo>
                                  <a:pt x="7355" y="540"/>
                                </a:moveTo>
                                <a:lnTo>
                                  <a:pt x="6601" y="0"/>
                                </a:lnTo>
                                <a:lnTo>
                                  <a:pt x="6590" y="16"/>
                                </a:lnTo>
                                <a:lnTo>
                                  <a:pt x="7344" y="556"/>
                                </a:lnTo>
                                <a:lnTo>
                                  <a:pt x="7355" y="540"/>
                                </a:lnTo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25" o:spid="_x0000_s1026" o:spt="203" style="position:absolute;left:0pt;margin-left:1.25pt;margin-top:-0.25pt;height:841pt;width:1190.55pt;mso-position-horizontal-relative:page;mso-position-vertical-relative:page;z-index:-251653120;mso-width-relative:page;mso-height-relative:page;" coordorigin="1,18" coordsize="23811,16820" o:gfxdata="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">
                <o:lock v:ext="edit" aspectratio="f"/>
                <v:shape id="图片 75" o:spid="_x0000_s1026" o:spt="75" type="#_x0000_t75" style="position:absolute;left:1;top:18;height:6314;width:18922;" filled="f" o:preferrelative="t" stroked="f" coordsize="21600,21600" o:gfxdata="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SKa207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5" o:title=""/>
                  <o:lock v:ext="edit" aspectratio="t"/>
                </v:shape>
                <v:shape id="图片 74" o:spid="_x0000_s1026" o:spt="75" type="#_x0000_t75" style="position:absolute;left:18908;top:18;height:8417;width:4903;" filled="f" o:preferrelative="t" stroked="f" coordsize="21600,21600" o:gfxdata="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M0P51q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6" o:title=""/>
                  <o:lock v:ext="edit" aspectratio="t"/>
                </v:shape>
                <v:shape id="图片 73" o:spid="_x0000_s1026" o:spt="75" type="#_x0000_t75" style="position:absolute;left:1;top:6318;height:6156;width:6307;" filled="f" o:preferrelative="t" stroked="f" coordsize="21600,21600" o:gfxdata="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OQZdHG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7" o:title=""/>
                  <o:lock v:ext="edit" aspectratio="t"/>
                </v:shape>
                <v:shape id="图片 72" o:spid="_x0000_s1026" o:spt="75" type="#_x0000_t75" style="position:absolute;left:6293;top:6318;height:6314;width:6322;" filled="f" o:preferrelative="t" stroked="f" coordsize="21600,21600" o:gfxdata="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ge52mugAAANs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8" o:title=""/>
                  <o:lock v:ext="edit" aspectratio="t"/>
                </v:shape>
                <v:shape id="图片 71" o:spid="_x0000_s1026" o:spt="75" type="#_x0000_t75" style="position:absolute;left:12601;top:6318;height:4219;width:6322;" filled="f" o:preferrelative="t" stroked="f" coordsize="21600,21600" o:gfxdata="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DUHZRotwAAANsAAAAP&#10;AAAAAAAAAAEAIAAAACIAAABkcnMvZG93bnJldi54bWxQSwECFAAUAAAACACHTuJAMy8FnjsAAAA5&#10;AAAAEAAAAAAAAAABACAAAAAGAQAAZHJzL3NoYXBleG1sLnhtbFBLBQYAAAAABgAGAFsBAACwAwAA&#10;AAA=&#10;">
                  <v:fill on="f" focussize="0,0"/>
                  <v:stroke on="f"/>
                  <v:imagedata r:id="rId9" o:title=""/>
                  <o:lock v:ext="edit" aspectratio="t"/>
                </v:shape>
                <v:shape id="图片 70" o:spid="_x0000_s1026" o:spt="75" type="#_x0000_t75" style="position:absolute;left:18908;top:8421;height:2117;width:4903;" filled="f" o:preferrelative="t" stroked="f" coordsize="21600,21600" o:gfxdata="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1oew7ugAAANs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10" o:title=""/>
                  <o:lock v:ext="edit" aspectratio="t"/>
                </v:shape>
                <v:shape id="图片 69" o:spid="_x0000_s1026" o:spt="75" type="#_x0000_t75" style="position:absolute;left:12601;top:10523;height:2110;width:2614;" filled="f" o:preferrelative="t" stroked="f" coordsize="21600,21600" o:gfxdata="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FpSGY7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11" o:title=""/>
                  <o:lock v:ext="edit" aspectratio="t"/>
                </v:shape>
                <v:shape id="图片 68" o:spid="_x0000_s1026" o:spt="75" type="#_x0000_t75" style="position:absolute;left:21097;top:10523;height:2110;width:2714;" filled="f" o:preferrelative="t" stroked="f" coordsize="21600,21600" o:gfxdata="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MpwMvL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12" o:title=""/>
                  <o:lock v:ext="edit" aspectratio="t"/>
                </v:shape>
                <v:shape id="图片 67" o:spid="_x0000_s1026" o:spt="75" type="#_x0000_t75" style="position:absolute;left:6848;top:12625;height:7;width:158;" filled="f" o:preferrelative="t" stroked="f" coordsize="21600,21600" o:gfxdata="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L5dulm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13" o:title=""/>
                  <o:lock v:ext="edit" aspectratio="t"/>
                </v:shape>
                <v:shape id="图片 66" o:spid="_x0000_s1026" o:spt="75" type="#_x0000_t75" style="position:absolute;left:6848;top:12633;height:4205;width:3535;" filled="f" o:preferrelative="t" stroked="f" coordsize="21600,21600" o:gfxdata="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t5FhJ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14" o:title=""/>
                  <o:lock v:ext="edit" aspectratio="t"/>
                </v:shape>
                <v:shape id="图片 65" o:spid="_x0000_s1026" o:spt="75" type="#_x0000_t75" style="position:absolute;left:10369;top:12633;height:1404;width:4262;" filled="f" o:preferrelative="t" stroked="f" coordsize="21600,21600" o:gfxdata="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Rr7Qy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15" o:title=""/>
                  <o:lock v:ext="edit" aspectratio="t"/>
                </v:shape>
                <v:shape id="图片 64" o:spid="_x0000_s1026" o:spt="75" type="#_x0000_t75" style="position:absolute;left:14617;top:12633;height:490;width:598;" filled="f" o:preferrelative="t" stroked="f" coordsize="21600,21600" o:gfxdata="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+92jO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16" o:title=""/>
                  <o:lock v:ext="edit" aspectratio="t"/>
                </v:shape>
                <v:shape id="图片 63" o:spid="_x0000_s1026" o:spt="75" type="#_x0000_t75" style="position:absolute;left:20981;top:12633;height:2815;width:2830;" filled="f" o:preferrelative="t" stroked="f" coordsize="21600,21600" o:gfxdata="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WWg6+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17" o:title=""/>
                  <o:lock v:ext="edit" aspectratio="t"/>
                </v:shape>
                <v:shape id="图片 62" o:spid="_x0000_s1026" o:spt="75" type="#_x0000_t75" style="position:absolute;left:11074;top:14022;height:2816;width:4262;" filled="f" o:preferrelative="t" stroked="f" coordsize="21600,21600" o:gfxdata="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oujwu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18" o:title=""/>
                  <o:lock v:ext="edit" aspectratio="t"/>
                </v:shape>
                <v:shape id="图片 61" o:spid="_x0000_s1026" o:spt="75" type="#_x0000_t75" style="position:absolute;left:10369;top:14937;height:1901;width:720;" filled="f" o:preferrelative="t" stroked="f" coordsize="21600,21600" o:gfxdata="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RIJUH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19" o:title=""/>
                  <o:lock v:ext="edit" aspectratio="t"/>
                </v:shape>
                <v:shape id="图片 60" o:spid="_x0000_s1026" o:spt="75" type="#_x0000_t75" style="position:absolute;left:15322;top:14778;height:2060;width:5674;" filled="f" o:preferrelative="t" stroked="f" coordsize="21600,21600" o:gfxdata="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1rKEKr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20" o:title=""/>
                  <o:lock v:ext="edit" aspectratio="t"/>
                </v:shape>
                <v:shape id="图片 59" o:spid="_x0000_s1026" o:spt="75" type="#_x0000_t75" style="position:absolute;left:23156;top:15434;height:1404;width:655;" filled="f" o:preferrelative="t" stroked="f" coordsize="21600,21600" o:gfxdata="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AbL0gC2AAAA2wAAAA8A&#10;AAAAAAAAAQAgAAAAIgAAAGRycy9kb3ducmV2LnhtbFBLAQIUABQAAAAIAIdO4kAzLwWeOwAAADkA&#10;AAAQAAAAAAAAAAEAIAAAAAUBAABkcnMvc2hhcGV4bWwueG1sUEsFBgAAAAAGAAYAWwEAAK8DAAAA&#10;AA==&#10;">
                  <v:fill on="f" focussize="0,0"/>
                  <v:stroke on="f"/>
                  <v:imagedata r:id="rId21" o:title=""/>
                  <o:lock v:ext="edit" aspectratio="t"/>
                </v:shape>
                <v:shape id="图片 58" o:spid="_x0000_s1026" o:spt="75" type="#_x0000_t75" style="position:absolute;left:15214;top:9882;height:4896;width:5882;" filled="f" o:preferrelative="t" stroked="f" coordsize="21600,21600" o:gfxdata="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savG2L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22" o:title=""/>
                  <o:lock v:ext="edit" aspectratio="t"/>
                </v:shape>
                <v:shape id="图片 57" o:spid="_x0000_s1026" o:spt="75" type="#_x0000_t75" style="position:absolute;left:23681;top:14123;height:1174;width:130;" filled="f" o:preferrelative="t" stroked="f" coordsize="21600,21600" o:gfxdata="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h/FJZugAAANs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23" o:title=""/>
                  <o:lock v:ext="edit" aspectratio="t"/>
                </v:shape>
                <v:shape id="图片 56" o:spid="_x0000_s1026" o:spt="75" type="#_x0000_t75" style="position:absolute;left:20585;top:15297;height:1541;width:2570;" filled="f" o:preferrelative="t" stroked="f" coordsize="21600,21600" o:gfxdata="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cqPqQ7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24" o:title=""/>
                  <o:lock v:ext="edit" aspectratio="t"/>
                </v:shape>
                <v:shape id="图片 55" o:spid="_x0000_s1026" o:spt="75" type="#_x0000_t75" style="position:absolute;left:14271;top:13122;height:1022;width:1030;" filled="f" o:preferrelative="t" stroked="f" coordsize="21600,21600" o:gfxdata="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dC+e1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25" o:title=""/>
                  <o:lock v:ext="edit" aspectratio="t"/>
                </v:shape>
                <v:shape id="图片 54" o:spid="_x0000_s1026" o:spt="75" type="#_x0000_t75" style="position:absolute;left:12529;top:14425;height:331;width:331;" filled="f" o:preferrelative="t" stroked="f" coordsize="21600,21600" o:gfxdata="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TRlvL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26" o:title=""/>
                  <o:lock v:ext="edit" aspectratio="t"/>
                </v:shape>
                <v:shape id="图片 53" o:spid="_x0000_s1026" o:spt="75" type="#_x0000_t75" style="position:absolute;left:10246;top:13806;height:1130;width:1138;" filled="f" o:preferrelative="t" stroked="f" coordsize="21600,21600" o:gfxdata="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8wH0iL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27" o:title=""/>
                  <o:lock v:ext="edit" aspectratio="t"/>
                </v:shape>
                <v:shape id="图片 52" o:spid="_x0000_s1026" o:spt="75" type="#_x0000_t75" style="position:absolute;left:9001;top:15390;height:446;width:439;" filled="f" o:preferrelative="t" stroked="f" coordsize="21600,21600" o:gfxdata="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6zyHb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28" o:title=""/>
                  <o:lock v:ext="edit" aspectratio="t"/>
                </v:shape>
                <v:shape id="图片 51" o:spid="_x0000_s1026" o:spt="75" type="#_x0000_t75" style="position:absolute;left:7618;top:14965;height:842;width:835;" filled="f" o:preferrelative="t" stroked="f" coordsize="21600,21600" o:gfxdata="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KxMOn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29" o:title=""/>
                  <o:lock v:ext="edit" aspectratio="t"/>
                </v:shape>
                <v:shape id="图片 50" o:spid="_x0000_s1026" o:spt="75" type="#_x0000_t75" style="position:absolute;left:1;top:12474;height:4364;width:6847;" filled="f" o:preferrelative="t" stroked="f" coordsize="21600,21600" o:gfxdata="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qBSTdr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30" o:title=""/>
                  <o:lock v:ext="edit" aspectratio="t"/>
                </v:shape>
                <v:shape id="图片 49" o:spid="_x0000_s1026" o:spt="75" type="#_x0000_t75" style="position:absolute;left:1945;top:12503;height:4335;width:3074;" filled="f" o:preferrelative="t" stroked="f" coordsize="21600,21600" o:gfxdata="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9uq6tb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31" o:title=""/>
                  <o:lock v:ext="edit" aspectratio="t"/>
                </v:shape>
                <v:shape id="图片 48" o:spid="_x0000_s1026" o:spt="75" type="#_x0000_t75" style="position:absolute;left:4529;top:15225;height:914;width:907;" filled="f" o:preferrelative="t" stroked="f" coordsize="21600,21600" o:gfxdata="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VQvLb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32" o:title=""/>
                  <o:lock v:ext="edit" aspectratio="t"/>
                </v:shape>
                <v:shape id="图片 47" o:spid="_x0000_s1026" o:spt="75" type="#_x0000_t75" style="position:absolute;left:1131;top:15225;height:497;width:497;" filled="f" o:preferrelative="t" stroked="f" coordsize="21600,21600" o:gfxdata="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LRSr+a2AAAA2wAAAA8A&#10;AAAAAAAAAQAgAAAAIgAAAGRycy9kb3ducmV2LnhtbFBLAQIUABQAAAAIAIdO4kAzLwWeOwAAADkA&#10;AAAQAAAAAAAAAAEAIAAAAAUBAABkcnMvc2hhcGV4bWwueG1sUEsFBgAAAAAGAAYAWwEAAK8DAAAA&#10;AA==&#10;">
                  <v:fill on="f" focussize="0,0"/>
                  <v:stroke on="f"/>
                  <v:imagedata r:id="rId33" o:title=""/>
                  <o:lock v:ext="edit" aspectratio="t"/>
                </v:shape>
                <v:shape id="任意多边形 46" o:spid="_x0000_s1026" o:spt="100" style="position:absolute;left:13961;top:4357;height:88;width:88;" fillcolor="#FFFFFF" filled="t" stroked="f" coordsize="88,88" o:gfxdata="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RW/ztvQAA&#10;ANsAAAAPAAAAAAAAAAEAIAAAACIAAABkcnMvZG93bnJldi54bWxQSwECFAAUAAAACACHTuJAMy8F&#10;njsAAAA5AAAAEAAAAAAAAAABACAAAAAMAQAAZHJzL3NoYXBleG1sLnhtbFBLBQYAAAAABgAGAFsB&#10;AAC2AwAAAAA=&#10;" path="m44,0l26,4,13,13,3,27,0,44,3,61,13,75,26,85,44,88,61,85,75,75,84,61,87,44,84,27,75,13,61,4,44,0xe">
                  <v:fill on="t" focussize="0,0"/>
                  <v:stroke on="f"/>
                  <v:imagedata o:title=""/>
                  <o:lock v:ext="edit" aspectratio="f"/>
                </v:shape>
                <v:shape id="图片 45" o:spid="_x0000_s1026" o:spt="75" type="#_x0000_t75" style="position:absolute;left:20977;top:4636;height:183;width:183;" filled="f" o:preferrelative="t" stroked="f" coordsize="21600,21600" o:gfxdata="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P4FFeugAAANs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34" o:title=""/>
                  <o:lock v:ext="edit" aspectratio="t"/>
                </v:shape>
                <v:shape id="图片 44" o:spid="_x0000_s1026" o:spt="75" type="#_x0000_t75" style="position:absolute;left:14031;top:4827;height:167;width:167;" filled="f" o:preferrelative="t" stroked="f" coordsize="21600,21600" o:gfxdata="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VgLJL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35" o:title=""/>
                  <o:lock v:ext="edit" aspectratio="t"/>
                </v:shape>
                <v:shape id="自选图形 43" o:spid="_x0000_s1026" o:spt="100" style="position:absolute;left:17087;top:1983;height:2580;width:1688;" fillcolor="#FFFFFF" filled="t" stroked="f" coordsize="1688,2580" o:gfxdata="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xOuRrvQAA&#10;ANsAAAAPAAAAAAAAAAEAIAAAACIAAABkcnMvZG93bnJldi54bWxQSwECFAAUAAAACACHTuJAMy8F&#10;njsAAAA5AAAAEAAAAAAAAAABACAAAAAMAQAAZHJzL3NoYXBleG1sLnhtbFBLBQYAAAAABgAGAFsB&#10;AAC2AwAAAAA=&#10;" path="m744,2540l706,2540,707,2560,708,2580,728,2580,734,2560,742,2560,744,2540xm702,2540l698,2540,698,2560,699,2560,702,2540xm808,2420l648,2420,655,2440,660,2460,663,2480,664,2500,664,2520,667,2540,673,2540,688,2520,788,2520,796,2500,801,2480,802,2440,804,2440,808,2420xm777,2520l688,2520,696,2540,771,2540,777,2520xm838,2180l599,2180,599,2200,599,2200,602,2240,608,2300,617,2360,625,2440,631,2480,636,2520,641,2520,639,2500,639,2460,641,2440,644,2440,648,2420,808,2420,813,2400,824,2380,835,2380,837,2300,838,2180xm835,2380l824,2380,822,2420,821,2440,822,2440,823,2460,826,2460,831,2440,835,2380xm853,1540l561,1540,565,1560,569,1580,571,1620,573,1700,574,1800,577,2020,578,2100,578,2140,583,2220,589,2280,596,2320,603,2340,607,2340,605,2320,603,2300,600,2280,597,2260,594,2260,591,2240,590,2220,591,2220,594,2200,597,2180,838,2180,838,2160,839,2100,596,2100,597,1960,597,1860,597,1760,598,1660,599,1640,848,1640,850,1600,853,1540xm848,1640l599,1640,600,1680,601,1760,601,1900,601,1980,600,2060,599,2100,839,2100,840,2000,842,1900,844,1800,846,1700,848,1640xm322,1600l252,1600,266,1620,319,1620,322,1600xm368,1580l221,1580,229,1600,361,1600,368,1580xm541,1540l186,1540,200,1560,211,1580,385,1580,397,1560,517,1560,541,1540xm869,1500l158,1500,164,1520,173,1540,857,1540,860,1560,866,1560,867,1540,867,1520,869,1500xm876,1480l143,1480,148,1500,872,1500,876,1480xm885,1460l130,1460,136,1480,885,1480,885,1460xm285,1160l30,1160,33,1180,34,1200,39,1200,47,1220,49,1220,46,1240,54,1240,57,1260,60,1260,60,1280,66,1280,69,1300,80,1340,95,1360,108,1400,117,1420,123,1440,126,1460,337,1460,319,1400,313,1380,308,1360,304,1360,301,1340,299,1320,298,1300,314,1300,308,1280,301,1240,295,1200,290,1180,285,1160xm906,1440l342,1440,337,1460,898,1460,906,1440xm844,920l589,920,591,940,592,980,592,1020,592,1060,590,1140,587,1180,583,1220,569,1220,569,1240,563,1240,554,1260,542,1260,515,1300,486,1320,474,1340,458,1360,437,1360,411,1380,389,1400,369,1420,358,1440,1004,1440,1016,1420,1079,1420,1090,1400,1144,1400,1209,1360,1277,1320,1351,1300,1428,1280,1510,1240,1578,1220,1626,1200,1656,1200,1665,1180,845,1180,835,1160,829,1140,828,1100,832,1040,844,920xm314,1300l306,1300,310,1320,319,1360,321,1360,314,1300xm1645,1160l857,1160,845,1180,1636,1180,1645,1160xm277,1120l27,1120,28,1140,28,1160,283,1160,280,1140,277,1120xm1582,1060l929,1060,921,1080,906,1100,888,1140,872,1160,1663,1160,1665,1140,1656,1140,1658,1120,1639,1120,1645,1100,1636,1100,1625,1080,1584,1080,1582,1060xm270,1080l21,1080,21,1100,23,1120,274,1120,272,1100,270,1080xm251,1060l17,1060,19,1080,254,1080,251,1060xm261,1000l253,1000,254,1020,255,1040,256,1060,255,1060,254,1080,268,1080,267,1060,266,1040,264,1020,261,1000xm56,600l47,600,44,620,36,640,30,660,24,680,19,700,5,820,3,840,1,880,0,920,1,960,4,980,7,1020,10,1040,14,1060,249,1060,245,1020,241,980,236,940,231,900,224,860,218,840,211,820,205,800,199,780,190,780,184,760,182,760,178,740,170,720,161,700,150,680,134,660,115,640,94,620,56,600xm1568,1040l924,1040,930,1060,1579,1060,1568,1040xm1670,640l1199,640,1163,700,1154,720,1143,740,1127,760,1107,800,1022,900,974,960,942,1020,926,1040,1532,1040,1520,1020,1489,1020,1474,1000,1406,1000,1400,980,1447,980,1466,960,1489,940,1514,920,1537,900,1559,880,1580,840,1591,840,1602,820,1612,800,1622,800,1631,780,1648,780,1656,760,1665,760,1677,740,1684,720,1688,700,1688,680,1682,660,1670,640xm255,980l254,1000,258,1000,255,980xm416,920l378,920,397,940,410,940,416,920xm859,840l560,840,562,860,564,880,572,880,576,900,577,900,576,920,579,940,585,920,844,920,859,840xm497,880l327,880,326,900,318,920,460,920,468,900,488,900,497,880xm1366,440l604,440,606,460,607,480,608,520,608,620,565,640,516,680,473,720,436,740,405,780,380,800,362,820,349,840,341,860,335,860,330,880,518,880,533,860,560,840,859,840,877,760,899,720,924,700,1043,700,1065,680,1080,680,1089,660,1094,660,1103,640,1670,640,1652,620,1629,600,1602,560,1521,500,1476,480,1424,460,1394,460,1366,440xm1016,700l936,700,937,720,976,720,1016,700xm595,500l590,500,590,520,595,520,595,500xm830,60l638,60,632,80,626,100,621,140,616,160,612,180,608,200,604,240,601,300,599,340,597,400,597,420,598,440,986,440,981,420,975,400,969,360,963,340,957,320,953,300,947,280,940,260,931,240,921,220,915,200,909,200,903,180,898,180,895,160,894,160,891,140,875,140,867,120,857,100,847,100,837,80,830,60xm1258,420l1221,420,1178,440,1289,440,1258,420xm817,40l645,40,643,60,825,60,817,40xm651,20l646,40,662,40,651,20xm756,20l689,20,681,40,775,40,756,20xm716,0l703,0,696,20,727,20,716,0xe">
                  <v:fill on="t" focussize="0,0"/>
                  <v:stroke on="f"/>
                  <v:imagedata o:title=""/>
                  <o:lock v:ext="edit" aspectratio="f"/>
                </v:shape>
                <v:shape id="图片 42" o:spid="_x0000_s1026" o:spt="75" type="#_x0000_t75" style="position:absolute;left:16824;top:4717;height:2160;width:2080;" filled="f" o:preferrelative="t" stroked="f" coordsize="21600,21600" o:gfxdata="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G5AN37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36" o:title=""/>
                  <o:lock v:ext="edit" aspectratio="t"/>
                </v:shape>
                <v:shape id="自选图形 41" o:spid="_x0000_s1026" o:spt="100" style="position:absolute;left:14356;top:1070;height:6893;width:7021;" fillcolor="#FFFFFF" filled="t" stroked="f" coordsize="7021,6893" o:gfxdata="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7aFtkvQAA&#10;ANsAAAAPAAAAAAAAAAEAIAAAACIAAABkcnMvZG93bnJldi54bWxQSwECFAAUAAAACACHTuJAMy8F&#10;njsAAAA5AAAAEAAAAAAAAAABACAAAAAMAQAAZHJzL3NoYXBleG1sLnhtbFBLBQYAAAAABgAGAFsB&#10;AAC2AwAAAAA=&#10;" path="m1796,1371l1782,1357,0,3139,14,3153,1796,1371m2023,5596l102,3675,88,3689,2009,5610,2023,5596m2994,6757l1326,5089,1311,5103,2980,6771,2994,6757m3259,54l3245,40,1475,1810,1468,1805,1451,1802,1435,1805,1421,1814,1412,1828,1409,1844,1412,1861,1421,1874,1435,1883,1451,1886,1468,1883,1481,1874,1490,1861,1493,1844,1490,1828,1488,1825,3259,54m5557,5047l5543,5032,3761,6814,3775,6829,5557,5047m5864,1921l3943,0,3928,14,5849,1935,5864,1921m6835,3083l5166,1414,5152,1428,6821,3097,6835,3083m6933,3466l6905,3438,6905,3466,3507,6864,109,3466,3507,68,6905,3466,6905,3438,3535,68,3507,40,81,3466,3507,6892,3514,6885,6933,3466m7020,3729l7006,3715,5224,5497,5238,5511,7020,3729e">
                  <v:fill on="t" focussize="0,0"/>
                  <v:stroke on="f"/>
                  <v:imagedata o:title=""/>
                  <o:lock v:ext="edit" aspectratio="f"/>
                </v:shape>
                <v:shape id="图片 40" o:spid="_x0000_s1026" o:spt="75" type="#_x0000_t75" style="position:absolute;left:19355;top:2352;height:183;width:183;" filled="f" o:preferrelative="t" stroked="f" coordsize="21600,21600" o:gfxdata="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kv5E+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37" o:title=""/>
                  <o:lock v:ext="edit" aspectratio="t"/>
                </v:shape>
                <v:shape id="图片 39" o:spid="_x0000_s1026" o:spt="75" type="#_x0000_t75" style="position:absolute;left:17571;top:970;height:183;width:183;" filled="f" o:preferrelative="t" stroked="f" coordsize="21600,21600" o:gfxdata="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">
                  <v:fill on="f" focussize="0,0"/>
                  <v:stroke on="f"/>
                  <v:imagedata r:id="rId38" o:title=""/>
                  <o:lock v:ext="edit" aspectratio="t"/>
                </v:shape>
                <v:shape id="图片 38" o:spid="_x0000_s1026" o:spt="75" type="#_x0000_t75" style="position:absolute;left:17989;top:8018;height:183;width:183;" filled="f" o:preferrelative="t" stroked="f" coordsize="21600,21600" o:gfxdata="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OWay1u2AAAA2wAAAA8A&#10;AAAAAAAAAQAgAAAAIgAAAGRycy9kb3ducmV2LnhtbFBLAQIUABQAAAAIAIdO4kAzLwWeOwAAADkA&#10;AAAQAAAAAAAAAAEAIAAAAAUBAABkcnMvc2hhcGV4bWwueG1sUEsFBgAAAAAGAAYAWwEAAK8DAAAA&#10;AA==&#10;">
                  <v:fill on="f" focussize="0,0"/>
                  <v:stroke on="f"/>
                  <v:imagedata r:id="rId39" o:title=""/>
                  <o:lock v:ext="edit" aspectratio="t"/>
                </v:shape>
                <v:shape id="图片 37" o:spid="_x0000_s1026" o:spt="75" type="#_x0000_t75" style="position:absolute;left:15531;top:6040;height:183;width:183;" filled="f" o:preferrelative="t" stroked="f" coordsize="21600,21600" o:gfxdata="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U3Lb+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40" o:title=""/>
                  <o:lock v:ext="edit" aspectratio="t"/>
                </v:shape>
                <v:shape id="图片 36" o:spid="_x0000_s1026" o:spt="75" type="#_x0000_t75" style="position:absolute;left:18164;top:940;height:167;width:167;" filled="f" o:preferrelative="t" stroked="f" coordsize="21600,21600" o:gfxdata="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S98Wb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41" o:title=""/>
                  <o:lock v:ext="edit" aspectratio="t"/>
                </v:shape>
                <v:shape id="图片 35" o:spid="_x0000_s1026" o:spt="75" type="#_x0000_t75" style="position:absolute;left:19513;top:6512;height:167;width:167;" filled="f" o:preferrelative="t" stroked="f" coordsize="21600,21600" o:gfxdata="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vNOGK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35" o:title=""/>
                  <o:lock v:ext="edit" aspectratio="t"/>
                </v:shape>
                <v:shape id="图片 34" o:spid="_x0000_s1026" o:spt="75" type="#_x0000_t75" style="position:absolute;left:17291;top:7930;height:167;width:167;" filled="f" o:preferrelative="t" stroked="f" coordsize="21600,21600" o:gfxdata="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/0dsX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42" o:title=""/>
                  <o:lock v:ext="edit" aspectratio="t"/>
                </v:shape>
                <v:shape id="自选图形 33" o:spid="_x0000_s1026" o:spt="100" style="position:absolute;left:16017;top:3683;height:1650;width:471;" fillcolor="#FFFFFF" filled="t" stroked="f" coordsize="471,1650" o:gfxdata="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ZJyHr4A&#10;AADbAAAADwAAAAAAAAABACAAAAAiAAAAZHJzL2Rvd25yZXYueG1sUEsBAhQAFAAAAAgAh07iQDMv&#10;BZ47AAAAOQAAABAAAAAAAAAAAQAgAAAADQEAAGRycy9zaGFwZXhtbC54bWxQSwUGAAAAAAYABgBb&#10;AQAAtwMAAAAA&#10;" path="m199,486l198,472,193,462,185,452,174,442,166,438,157,434,147,430,145,430,140,428,138,428,136,430,136,432,145,446,151,462,154,480,156,498,158,506,165,510,191,510,199,502,199,486m226,1502l224,1498,218,1492,207,1484,192,1474,181,1469,175,1466,172,1466,171,1466,169,1468,167,1473,164,1476,159,1484,152,1497,141,1512,129,1527,114,1543,97,1559,90,1565,86,1570,86,1574,86,1575,89,1576,93,1576,100,1572,110,1567,123,1561,138,1554,209,1510,220,1510,226,1507,226,1502m344,1143l342,1139,334,1133,331,1130,322,1124,305,1114,301,1111,298,1110,290,1110,282,1117,279,1121,279,1152,279,1212,176,1212,176,1157,177,1155,179,1154,181,1152,279,1152,279,1121,272,1130,185,1130,168,1122,153,1117,141,1113,131,1112,126,1112,123,1114,123,1117,125,1135,126,1159,127,1205,126,1249,133,1249,144,1247,159,1245,176,1241,176,1234,279,1234,277,1247,292,1246,305,1244,318,1241,329,1239,329,1234,328,1223,328,1212,328,1205,327,1184,327,1159,337,1152,338,1151,344,1146,344,1143m358,1286l356,1282,348,1276,341,1271,335,1267,317,1255,315,1253,313,1252,311,1251,309,1251,302,1258,293,1267,293,1292,293,1324,293,1345,293,1376,293,1397,293,1433,160,1433,160,1397,293,1397,293,1376,160,1376,160,1345,293,1345,293,1324,161,1324,161,1297,163,1296,164,1294,167,1292,293,1292,293,1267,288,1271,173,1271,135,1258,123,1253,115,1250,108,1250,106,1252,106,1258,108,1285,110,1311,111,1336,112,1358,112,1383,111,1410,110,1439,108,1472,122,1470,135,1467,148,1465,160,1462,160,1454,293,1454,292,1472,306,1470,319,1468,332,1466,344,1463,343,1454,343,1451,342,1439,342,1433,342,1426,341,1415,341,1397,341,1376,341,1345,341,1324,341,1301,352,1294,354,1292,358,1288,358,1286m364,1535l359,1525,349,1514,333,1504,311,1493,283,1483,249,1474,247,1473,245,1473,240,1473,238,1474,238,1477,240,1480,255,1490,271,1503,286,1520,302,1542,311,1554,320,1564,329,1569,339,1572,356,1572,364,1563,364,1535m380,134l378,132,372,124,370,122,349,100,345,96,342,94,339,94,335,96,326,104,312,122,251,122,251,88,260,84,265,80,265,76,265,70,257,64,239,60,225,56,199,56,199,58,201,74,203,86,205,94,206,102,206,122,176,120,110,120,74,118,80,126,98,150,101,148,103,144,106,142,206,142,206,174,206,196,206,224,206,244,206,274,155,274,155,244,206,244,206,224,155,224,155,196,206,196,206,174,171,174,159,172,149,170,134,164,123,160,115,158,111,156,108,158,108,314,118,312,129,312,142,308,155,304,155,294,206,294,206,326,145,326,116,324,87,324,110,378,139,368,182,360,237,352,306,344,310,344,322,362,329,372,333,374,339,374,343,376,355,376,361,370,361,358,360,348,358,344,354,338,346,328,334,320,317,312,304,306,293,304,284,302,281,304,281,306,286,312,292,314,297,320,304,328,251,328,251,326,251,294,304,294,304,304,306,304,307,302,321,302,342,298,352,296,352,294,350,278,350,274,349,256,349,244,349,224,350,204,360,200,363,196,365,194,365,190,363,186,357,180,348,174,334,164,330,162,325,160,320,156,314,160,307,166,304,169,304,196,304,224,304,244,304,274,251,274,251,244,304,244,304,224,251,224,251,196,304,196,304,169,300,174,251,174,251,142,376,142,380,140,380,134m386,416l384,412,374,402,369,396,356,384,354,382,353,380,346,380,339,386,327,402,308,402,308,392,316,390,320,386,320,380,319,378,318,376,277,362,267,360,258,360,256,362,256,364,260,382,262,396,262,402,118,400,106,400,94,398,71,398,77,406,83,414,90,422,97,430,99,428,102,424,104,422,262,422,262,452,261,472,261,484,259,492,247,492,232,494,206,494,206,500,212,504,224,510,233,516,240,524,246,534,251,548,265,546,277,542,289,538,302,532,308,522,308,484,309,422,383,422,385,420,386,416m470,42l467,38,458,30,443,20,422,8,418,6,415,4,409,4,401,12,398,17,398,52,397,552,63,552,63,60,65,56,67,54,69,52,398,52,398,17,388,30,76,30,51,16,17,2,7,0,3,0,1,2,1,4,6,36,9,60,11,76,11,84,11,118,9,578,8,590,7,602,7,614,17,614,30,612,45,608,63,602,63,576,398,576,397,588,396,602,395,614,414,610,431,606,445,602,456,598,454,576,454,568,454,552,453,524,452,462,451,396,451,374,450,314,450,274,450,224,450,118,450,62,460,52,463,50,469,44,470,42m471,1079l468,1075,459,1068,457,1066,444,1058,424,1045,421,1042,418,1041,413,1041,405,1050,399,1056,399,1089,399,1582,65,1582,65,1097,66,1094,69,1092,71,1089,399,1089,399,1056,390,1066,153,1066,93,1065,71,1064,48,1052,29,1044,15,1039,5,1037,2,1037,0,1039,0,1041,4,1061,7,1083,9,1100,10,1113,10,1117,10,1201,10,1288,10,1345,9,1410,9,1433,9,1500,8,1559,6,1609,5,1642,5,1649,17,1648,31,1646,47,1642,65,1636,65,1605,399,1605,398,1616,398,1627,397,1638,397,1650,415,1646,432,1642,446,1638,457,1634,455,1605,454,1582,452,1554,452,1099,462,1089,465,1087,471,1081,471,1079e">
                  <v:fill on="t" focussize="0,0"/>
                  <v:stroke on="f"/>
                  <v:imagedata o:title=""/>
                  <o:lock v:ext="edit" aspectratio="f"/>
                </v:shape>
                <v:shape id="自选图形 32" o:spid="_x0000_s1026" o:spt="100" style="position:absolute;left:15799;top:3557;height:1913;width:893;" fillcolor="#FBB040" filled="t" stroked="f" coordsize="893,1913" o:gfxdata="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ngwXW8AAAA&#10;2wAAAA8AAAAAAAAAAQAgAAAAIgAAAGRycy9kb3ducmV2LnhtbFBLAQIUABQAAAAIAIdO4kAzLwWe&#10;OwAAADkAAAAQAAAAAAAAAAEAIAAAAAsBAABkcnMvc2hhcGV4bWwueG1sUEsFBgAAAAAGAAYAWwEA&#10;ALUDAAAAAA==&#10;" path="m892,1467l886,1395,872,1337,872,1467,863,1553,839,1633,799,1705,747,1768,684,1820,612,1860,532,1885,446,1893,360,1885,280,1860,208,1820,145,1768,93,1705,53,1633,28,1553,20,1467,28,1381,53,1301,93,1229,145,1166,208,1114,280,1074,360,1050,446,1041,532,1050,612,1074,684,1114,747,1166,799,1229,839,1301,863,1381,872,1467,872,1337,869,1326,842,1262,806,1204,761,1152,709,1107,651,1071,587,1044,576,1041,518,1027,446,1021,374,1027,305,1044,241,1071,182,1107,130,1152,86,1204,50,1262,23,1326,6,1395,0,1467,6,1539,23,1608,50,1672,86,1731,130,1783,182,1827,241,1863,305,1890,374,1907,446,1913,518,1907,576,1893,587,1890,651,1863,709,1827,761,1783,806,1731,842,1672,869,1608,886,1539,892,1467m892,446l886,374,872,317,872,446,863,532,839,612,799,685,747,748,684,800,612,839,532,864,446,873,360,864,280,839,208,800,145,748,93,685,53,612,28,532,20,446,28,361,53,281,93,208,145,145,208,93,280,54,360,29,446,20,532,29,612,54,684,93,747,145,799,208,839,281,863,361,872,446,872,317,869,305,842,241,806,183,761,131,709,86,651,50,587,23,576,20,518,6,446,0,374,6,305,23,241,50,182,86,130,131,86,183,50,241,23,305,6,374,0,446,6,519,23,588,50,652,86,710,130,762,182,807,241,843,305,870,374,887,446,893,518,887,576,873,587,870,651,843,709,807,761,762,806,710,842,652,869,588,886,519,892,446e">
                  <v:fill on="t" focussize="0,0"/>
                  <v:stroke on="f"/>
                  <v:imagedata o:title=""/>
                  <o:lock v:ext="edit" aspectratio="f"/>
                </v:shape>
                <v:shape id="自选图形 31" o:spid="_x0000_s1026" o:spt="100" style="position:absolute;left:2488;top:8961;height:10;width:6748;" filled="f" stroked="t" coordsize="6748,10" o:gfxdata="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UQuJ+/&#10;AAAA2wAAAA8AAAAAAAAAAQAgAAAAIgAAAGRycy9kb3ducmV2LnhtbFBLAQIUABQAAAAIAIdO4kAz&#10;LwWeOwAAADkAAAAQAAAAAAAAAAEAIAAAAA4BAABkcnMvc2hhcGV4bWwueG1sUEsFBgAAAAAGAAYA&#10;WwEAALgDAAAAAA==&#10;" path="m0,10l6748,10m0,0l6728,0e">
                  <v:fill on="f" focussize="0,0"/>
                  <v:stroke weight="0.5pt" color="#FBB040" joinstyle="round"/>
                  <v:imagedata o:title=""/>
                  <o:lock v:ext="edit" aspectratio="f"/>
                </v:shape>
                <v:shape id="自选图形 30" o:spid="_x0000_s1026" o:spt="100" style="position:absolute;left:2488;top:7812;height:1144;width:6748;" filled="f" stroked="t" coordsize="6748,1144" o:gfxdata="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6alSy8AAAA&#10;2wAAAA8AAAAAAAAAAQAgAAAAIgAAAGRycy9kb3ducmV2LnhtbFBLAQIUABQAAAAIAIdO4kAzLwWe&#10;OwAAADkAAAAQAAAAAAAAAAEAIAAAAAsBAABkcnMvc2hhcGV4bWwueG1sUEsFBgAAAAAGAAYAWwEA&#10;ALUDAAAAAA==&#10;" path="m10,10l10,1144m0,0l6748,0e">
                  <v:fill on="f" focussize="0,0"/>
                  <v:stroke weight="1pt" color="#FBB040" joinstyle="round"/>
                  <v:imagedata o:title=""/>
                  <o:lock v:ext="edit" aspectratio="f"/>
                </v:shape>
                <v:line id="直线 29" o:spid="_x0000_s1026" o:spt="20" style="position:absolute;left:9216;top:8961;height:0;width:10;" filled="f" stroked="t" coordsize="21600,21600" o:gfxdata="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">
                  <v:fill on="f" focussize="0,0"/>
                  <v:stroke weight="0.5pt" color="#FBB040" joinstyle="round"/>
                  <v:imagedata o:title=""/>
                  <o:lock v:ext="edit" aspectratio="f"/>
                </v:line>
                <v:line id="直线 28" o:spid="_x0000_s1026" o:spt="20" style="position:absolute;left:9226;top:7822;height:1134;width:0;" filled="f" stroked="t" coordsize="21600,21600" o:gfxdata="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19ySe8AAAA&#10;2wAAAA8AAAAAAAAAAQAgAAAAIgAAAGRycy9kb3ducmV2LnhtbFBLAQIUABQAAAAIAIdO4kAzLwWe&#10;OwAAADkAAAAQAAAAAAAAAAEAIAAAAAsBAABkcnMvc2hhcGV4bWwueG1sUEsFBgAAAAAGAAYAWwEA&#10;ALUDAAAAAA==&#10;">
                  <v:fill on="f" focussize="0,0"/>
                  <v:stroke weight="1pt" color="#FBB040" joinstyle="round"/>
                  <v:imagedata o:title=""/>
                  <o:lock v:ext="edit" aspectratio="f"/>
                </v:line>
                <v:line id="直线 27" o:spid="_x0000_s1026" o:spt="20" style="position:absolute;left:9226;top:8961;height:0;width:10;" filled="f" stroked="t" coordsize="21600,21600" o:gfxdata="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">
                  <v:fill on="f" focussize="0,0"/>
                  <v:stroke weight="0.5pt" color="#FBB040" joinstyle="round"/>
                  <v:imagedata o:title=""/>
                  <o:lock v:ext="edit" aspectratio="f"/>
                </v:line>
                <v:shape id="自选图形 26" o:spid="_x0000_s1026" o:spt="100" style="position:absolute;left:2281;top:7809;height:1273;width:7356;" fillcolor="#FFFFFF" filled="t" stroked="f" coordsize="7356,1273" o:gfxdata="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ISNjhi2AAAA2wAAAA8A&#10;AAAAAAAAAQAgAAAAIgAAAGRycy9kb3ducmV2LnhtbFBLAQIUABQAAAAIAIdO4kAzLwWeOwAAADkA&#10;AAAQAAAAAAAAAAEAIAAAAAUBAABkcnMvc2hhcGV4bWwueG1sUEsFBgAAAAAGAAYAWwEAAK8DAAAA&#10;AA==&#10;" path="m766,1257l12,717,0,733,754,1273,766,1257m7355,540l6601,0,6590,16,7344,556,7355,540e">
                  <v:fill on="t" focussize="0,0"/>
                  <v:stroke on="f"/>
                  <v:imagedata o:title=""/>
                  <o:lock v:ext="edit" aspectratio="f"/>
                </v:shape>
              </v:group>
            </w:pict>
          </mc:Fallback>
        </mc:AlternateContent>
      </w:r>
    </w:p>
    <w:p>
      <w:pPr>
        <w:pStyle w:val="2"/>
        <w:rPr>
          <w:rFonts w:ascii="Times New Roman"/>
          <w:sz w:val="20"/>
        </w:rPr>
      </w:pPr>
    </w:p>
    <w:p>
      <w:pPr>
        <w:pStyle w:val="2"/>
        <w:rPr>
          <w:rFonts w:ascii="Times New Roman"/>
          <w:sz w:val="20"/>
        </w:rPr>
      </w:pPr>
    </w:p>
    <w:p>
      <w:pPr>
        <w:pStyle w:val="2"/>
        <w:rPr>
          <w:rFonts w:ascii="Times New Roman"/>
          <w:sz w:val="20"/>
        </w:rPr>
      </w:pPr>
    </w:p>
    <w:p>
      <w:pPr>
        <w:pStyle w:val="2"/>
        <w:rPr>
          <w:rFonts w:ascii="Times New Roman"/>
          <w:sz w:val="20"/>
        </w:rPr>
      </w:pPr>
    </w:p>
    <w:p>
      <w:pPr>
        <w:pStyle w:val="2"/>
        <w:rPr>
          <w:rFonts w:ascii="Times New Roman"/>
          <w:sz w:val="20"/>
        </w:rPr>
      </w:pPr>
    </w:p>
    <w:p>
      <w:pPr>
        <w:pStyle w:val="2"/>
        <w:rPr>
          <w:rFonts w:ascii="Times New Roman"/>
          <w:sz w:val="20"/>
        </w:rPr>
      </w:pPr>
    </w:p>
    <w:p>
      <w:pPr>
        <w:pStyle w:val="2"/>
        <w:rPr>
          <w:rFonts w:ascii="Times New Roman"/>
          <w:sz w:val="20"/>
        </w:rPr>
      </w:pPr>
      <w:r>
        <w:rPr>
          <w:sz w:val="20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1285875</wp:posOffset>
                </wp:positionH>
                <wp:positionV relativeFrom="paragraph">
                  <wp:posOffset>128270</wp:posOffset>
                </wp:positionV>
                <wp:extent cx="1541145" cy="7075805"/>
                <wp:effectExtent l="0" t="0" r="0" b="0"/>
                <wp:wrapNone/>
                <wp:docPr id="82" name="文本框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2249785" y="4037965"/>
                          <a:ext cx="1541145" cy="70758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eastAsia="经典繁行书"/>
                                <w:color w:val="FFFFFF" w:themeColor="background1"/>
                                <w:sz w:val="144"/>
                                <w:szCs w:val="144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FFFFFF" w:themeColor="background1"/>
                                <w:sz w:val="112"/>
                                <w:szCs w:val="112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喜迎新春贺大年</w:t>
                            </w:r>
                          </w:p>
                        </w:txbxContent>
                      </wps:txbx>
                      <wps:bodyPr vert="eaVert" anchor="t" upright="1"/>
                    </wps:wsp>
                  </a:graphicData>
                </a:graphic>
              </wp:anchor>
            </w:drawing>
          </mc:Choice>
          <mc:Fallback>
            <w:pict>
              <v:shape id="文本框 76" o:spid="_x0000_s1026" o:spt="202" type="#_x0000_t202" style="position:absolute;left:0pt;margin-left:101.25pt;margin-top:10.1pt;height:557.15pt;width:121.35pt;z-index:251667456;mso-width-relative:page;mso-height-relative:page;" filled="f" stroked="f" coordsize="21600,21600" o:gfxdata="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">
                <v:fill on="f" focussize="0,0"/>
                <v:stroke on="f"/>
                <v:imagedata o:title=""/>
                <o:lock v:ext="edit" aspectratio="f"/>
                <v:textbox style="layout-flow:vertical-ideographic;">
                  <w:txbxContent>
                    <w:p>
                      <w:pPr>
                        <w:rPr>
                          <w:rFonts w:hint="eastAsia" w:eastAsia="经典繁行书"/>
                          <w:color w:val="FFFFFF" w:themeColor="background1"/>
                          <w:sz w:val="144"/>
                          <w:szCs w:val="144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FFFFFF" w:themeColor="background1"/>
                          <w:sz w:val="112"/>
                          <w:szCs w:val="112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喜迎新春贺大年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pStyle w:val="2"/>
        <w:rPr>
          <w:rFonts w:ascii="Times New Roman"/>
          <w:sz w:val="20"/>
        </w:rPr>
      </w:pPr>
    </w:p>
    <w:p>
      <w:pPr>
        <w:pStyle w:val="2"/>
        <w:rPr>
          <w:rFonts w:ascii="Times New Roman"/>
          <w:sz w:val="20"/>
        </w:rPr>
      </w:pPr>
    </w:p>
    <w:p>
      <w:pPr>
        <w:pStyle w:val="2"/>
        <w:rPr>
          <w:rFonts w:ascii="Times New Roman"/>
          <w:sz w:val="20"/>
        </w:rPr>
      </w:pPr>
      <w:r>
        <w:rPr>
          <w:sz w:val="20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8709660</wp:posOffset>
                </wp:positionH>
                <wp:positionV relativeFrom="paragraph">
                  <wp:posOffset>63500</wp:posOffset>
                </wp:positionV>
                <wp:extent cx="4427220" cy="6426200"/>
                <wp:effectExtent l="0" t="0" r="0" b="0"/>
                <wp:wrapNone/>
                <wp:docPr id="87" name="文本框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27220" cy="6426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ascii="華康圓緣體" w:hAnsi="華康圓緣體" w:eastAsia="華康圓緣體" w:cs="華康圓緣體"/>
                                <w:b/>
                                <w:bCs/>
                                <w:color w:val="FFFFFF" w:themeColor="background1"/>
                                <w:sz w:val="144"/>
                                <w:szCs w:val="144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華康圓緣體" w:hAnsi="華康圓緣體" w:eastAsia="華康圓緣體" w:cs="華康圓緣體"/>
                                <w:b/>
                                <w:bCs/>
                                <w:color w:val="FFFFFF" w:themeColor="background1"/>
                                <w:sz w:val="144"/>
                                <w:szCs w:val="144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20XX年</w:t>
                            </w:r>
                          </w:p>
                        </w:txbxContent>
                      </wps:txbx>
                      <wps:bodyPr vert="horz" upright="1"/>
                    </wps:wsp>
                  </a:graphicData>
                </a:graphic>
              </wp:anchor>
            </w:drawing>
          </mc:Choice>
          <mc:Fallback>
            <w:pict>
              <v:shape id="文本框 78" o:spid="_x0000_s1026" o:spt="202" type="#_x0000_t202" style="position:absolute;left:0pt;margin-left:685.8pt;margin-top:5pt;height:506pt;width:348.6pt;z-index:251670528;mso-width-relative:page;mso-height-relative:page;" filled="f" stroked="f" coordsize="21600,21600" o:gfxdata="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華康圓緣體" w:hAnsi="華康圓緣體" w:eastAsia="華康圓緣體" w:cs="華康圓緣體"/>
                          <w:b/>
                          <w:bCs/>
                          <w:color w:val="FFFFFF" w:themeColor="background1"/>
                          <w:sz w:val="144"/>
                          <w:szCs w:val="144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華康圓緣體" w:hAnsi="華康圓緣體" w:eastAsia="華康圓緣體" w:cs="華康圓緣體"/>
                          <w:b/>
                          <w:bCs/>
                          <w:color w:val="FFFFFF" w:themeColor="background1"/>
                          <w:sz w:val="144"/>
                          <w:szCs w:val="144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20XX年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pStyle w:val="2"/>
        <w:rPr>
          <w:rFonts w:ascii="Times New Roman"/>
          <w:sz w:val="20"/>
        </w:rPr>
      </w:pPr>
    </w:p>
    <w:p>
      <w:pPr>
        <w:pStyle w:val="2"/>
        <w:rPr>
          <w:rFonts w:ascii="Times New Roman"/>
          <w:sz w:val="20"/>
        </w:rPr>
      </w:pPr>
    </w:p>
    <w:p>
      <w:pPr>
        <w:pStyle w:val="2"/>
        <w:rPr>
          <w:rFonts w:ascii="Times New Roman"/>
          <w:sz w:val="20"/>
        </w:rPr>
      </w:pPr>
    </w:p>
    <w:p>
      <w:pPr>
        <w:pStyle w:val="2"/>
        <w:rPr>
          <w:rFonts w:ascii="Times New Roman"/>
          <w:sz w:val="20"/>
        </w:rPr>
      </w:pPr>
    </w:p>
    <w:p>
      <w:pPr>
        <w:pStyle w:val="2"/>
        <w:rPr>
          <w:rFonts w:ascii="Times New Roman"/>
          <w:sz w:val="20"/>
        </w:rPr>
      </w:pPr>
    </w:p>
    <w:p>
      <w:pPr>
        <w:pStyle w:val="2"/>
        <w:rPr>
          <w:rFonts w:ascii="Times New Roman"/>
          <w:sz w:val="20"/>
        </w:rPr>
      </w:pPr>
    </w:p>
    <w:p>
      <w:pPr>
        <w:pStyle w:val="2"/>
        <w:rPr>
          <w:rFonts w:ascii="Times New Roman"/>
          <w:sz w:val="20"/>
        </w:rPr>
      </w:pPr>
    </w:p>
    <w:p>
      <w:pPr>
        <w:pStyle w:val="2"/>
        <w:rPr>
          <w:rFonts w:ascii="Times New Roman"/>
          <w:sz w:val="20"/>
        </w:rPr>
      </w:pPr>
    </w:p>
    <w:p>
      <w:pPr>
        <w:pStyle w:val="2"/>
        <w:rPr>
          <w:rFonts w:ascii="Times New Roman"/>
          <w:sz w:val="20"/>
        </w:rPr>
      </w:pPr>
    </w:p>
    <w:p>
      <w:pPr>
        <w:pStyle w:val="2"/>
        <w:rPr>
          <w:rFonts w:ascii="Times New Roman"/>
          <w:sz w:val="20"/>
        </w:rPr>
      </w:pPr>
    </w:p>
    <w:p>
      <w:pPr>
        <w:pStyle w:val="2"/>
        <w:rPr>
          <w:rFonts w:ascii="Times New Roman"/>
          <w:sz w:val="20"/>
        </w:rPr>
      </w:pPr>
      <w:r>
        <w:rPr>
          <w:sz w:val="20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2359025</wp:posOffset>
                </wp:positionH>
                <wp:positionV relativeFrom="paragraph">
                  <wp:posOffset>110490</wp:posOffset>
                </wp:positionV>
                <wp:extent cx="1617345" cy="6426200"/>
                <wp:effectExtent l="0" t="0" r="0" b="0"/>
                <wp:wrapNone/>
                <wp:docPr id="84" name="文本框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17345" cy="6426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eastAsia="经典繁行书"/>
                                <w:color w:val="FFFFFF" w:themeColor="background1"/>
                                <w:sz w:val="144"/>
                                <w:szCs w:val="144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FFFFFF" w:themeColor="background1"/>
                                <w:sz w:val="112"/>
                                <w:szCs w:val="112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新年晚会节目单</w:t>
                            </w:r>
                          </w:p>
                        </w:txbxContent>
                      </wps:txbx>
                      <wps:bodyPr vert="eaVert" upright="1"/>
                    </wps:wsp>
                  </a:graphicData>
                </a:graphic>
              </wp:anchor>
            </w:drawing>
          </mc:Choice>
          <mc:Fallback>
            <w:pict>
              <v:shape id="文本框 78" o:spid="_x0000_s1026" o:spt="202" type="#_x0000_t202" style="position:absolute;left:0pt;margin-left:185.75pt;margin-top:8.7pt;height:506pt;width:127.35pt;z-index:251672576;mso-width-relative:page;mso-height-relative:page;" filled="f" stroked="f" coordsize="21600,21600" o:gfxdata="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">
                <v:fill on="f" focussize="0,0"/>
                <v:stroke on="f"/>
                <v:imagedata o:title=""/>
                <o:lock v:ext="edit" aspectratio="f"/>
                <v:textbox style="layout-flow:vertical-ideographic;">
                  <w:txbxContent>
                    <w:p>
                      <w:pPr>
                        <w:rPr>
                          <w:rFonts w:hint="eastAsia" w:eastAsia="经典繁行书"/>
                          <w:color w:val="FFFFFF" w:themeColor="background1"/>
                          <w:sz w:val="144"/>
                          <w:szCs w:val="144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FFFFFF" w:themeColor="background1"/>
                          <w:sz w:val="112"/>
                          <w:szCs w:val="112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新年晚会节目单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pStyle w:val="2"/>
        <w:rPr>
          <w:rFonts w:ascii="Times New Roman"/>
          <w:sz w:val="20"/>
        </w:rPr>
      </w:pPr>
    </w:p>
    <w:p>
      <w:pPr>
        <w:pStyle w:val="2"/>
        <w:rPr>
          <w:rFonts w:ascii="Times New Roman"/>
          <w:sz w:val="20"/>
        </w:rPr>
      </w:pPr>
    </w:p>
    <w:p>
      <w:pPr>
        <w:pStyle w:val="2"/>
        <w:rPr>
          <w:rFonts w:ascii="Times New Roman"/>
          <w:sz w:val="20"/>
        </w:rPr>
      </w:pPr>
      <w:r>
        <w:rPr>
          <w:rFonts w:hint="eastAsia" w:ascii="文泉驿正黑" w:eastAsia="经典繁行书"/>
          <w:sz w:val="38"/>
          <w:lang w:eastAsia="zh-CN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7346950</wp:posOffset>
            </wp:positionH>
            <wp:positionV relativeFrom="paragraph">
              <wp:posOffset>2540</wp:posOffset>
            </wp:positionV>
            <wp:extent cx="4504055" cy="5819775"/>
            <wp:effectExtent l="0" t="0" r="0" b="0"/>
            <wp:wrapNone/>
            <wp:docPr id="6" name="图片 6" descr="未标题-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未标题-3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504055" cy="5819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2"/>
        <w:rPr>
          <w:rFonts w:ascii="Times New Roman"/>
          <w:sz w:val="20"/>
        </w:rPr>
      </w:pPr>
    </w:p>
    <w:p>
      <w:pPr>
        <w:pStyle w:val="2"/>
        <w:rPr>
          <w:rFonts w:ascii="Times New Roman"/>
          <w:sz w:val="20"/>
        </w:rPr>
      </w:pPr>
    </w:p>
    <w:p>
      <w:pPr>
        <w:pStyle w:val="2"/>
        <w:rPr>
          <w:rFonts w:ascii="Times New Roman"/>
          <w:sz w:val="20"/>
        </w:rPr>
      </w:pPr>
    </w:p>
    <w:p>
      <w:pPr>
        <w:pStyle w:val="2"/>
        <w:rPr>
          <w:rFonts w:ascii="Times New Roman"/>
          <w:sz w:val="20"/>
        </w:rPr>
      </w:pPr>
    </w:p>
    <w:p>
      <w:pPr>
        <w:pStyle w:val="2"/>
        <w:rPr>
          <w:rFonts w:ascii="Times New Roman"/>
          <w:sz w:val="20"/>
        </w:rPr>
      </w:pPr>
      <w:r>
        <w:rPr>
          <w:rFonts w:hint="eastAsia" w:ascii="文鼎CS细等线" w:eastAsia="文鼎CS细等线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2870835</wp:posOffset>
            </wp:positionH>
            <wp:positionV relativeFrom="paragraph">
              <wp:posOffset>138430</wp:posOffset>
            </wp:positionV>
            <wp:extent cx="4300855" cy="4433570"/>
            <wp:effectExtent l="0" t="0" r="0" b="0"/>
            <wp:wrapNone/>
            <wp:docPr id="7" name="图片 7" descr="未标题-8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未标题-8gif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4300855" cy="44335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2"/>
        <w:rPr>
          <w:rFonts w:ascii="Times New Roman"/>
          <w:sz w:val="20"/>
        </w:rPr>
      </w:pPr>
    </w:p>
    <w:p>
      <w:pPr>
        <w:pStyle w:val="2"/>
        <w:rPr>
          <w:rFonts w:ascii="Times New Roman"/>
          <w:sz w:val="20"/>
        </w:rPr>
      </w:pPr>
    </w:p>
    <w:p>
      <w:pPr>
        <w:pStyle w:val="2"/>
        <w:rPr>
          <w:rFonts w:ascii="Times New Roman"/>
          <w:sz w:val="20"/>
        </w:rPr>
      </w:pPr>
    </w:p>
    <w:p>
      <w:pPr>
        <w:pStyle w:val="2"/>
        <w:rPr>
          <w:rFonts w:ascii="Times New Roman"/>
          <w:sz w:val="20"/>
        </w:rPr>
      </w:pPr>
    </w:p>
    <w:p>
      <w:pPr>
        <w:rPr>
          <w:rFonts w:ascii="Times New Roman"/>
          <w:sz w:val="20"/>
        </w:rPr>
        <w:sectPr>
          <w:type w:val="continuous"/>
          <w:pgSz w:w="23820" w:h="16840" w:orient="landscape"/>
          <w:pgMar w:top="0" w:right="1580" w:bottom="280" w:left="600" w:header="720" w:footer="720" w:gutter="0"/>
          <w:cols w:space="720" w:num="1"/>
        </w:sectPr>
      </w:pPr>
    </w:p>
    <w:p>
      <w:pPr>
        <w:pStyle w:val="6"/>
        <w:rPr>
          <w:rFonts w:hint="eastAsia" w:ascii="文鼎CS细等线" w:eastAsia="文鼎CS细等线"/>
        </w:rPr>
      </w:pPr>
      <w:r>
        <w:rPr>
          <w:rFonts w:hint="eastAsia" w:ascii="文鼎CS细等线" w:eastAsia="文鼎CS细等线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page">
                  <wp:posOffset>14008735</wp:posOffset>
                </wp:positionH>
                <wp:positionV relativeFrom="page">
                  <wp:posOffset>446405</wp:posOffset>
                </wp:positionV>
                <wp:extent cx="848995" cy="2494915"/>
                <wp:effectExtent l="0" t="0" r="0" b="0"/>
                <wp:wrapNone/>
                <wp:docPr id="8" name="文本框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48995" cy="24949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line="108" w:lineRule="auto"/>
                              <w:ind w:left="20"/>
                              <w:rPr>
                                <w:rFonts w:ascii="Noto Serif CJK SC Black" w:eastAsia="Noto Serif CJK SC Black"/>
                                <w:b/>
                                <w:sz w:val="129"/>
                              </w:rPr>
                            </w:pPr>
                            <w:r>
                              <w:rPr>
                                <w:rFonts w:hint="eastAsia" w:ascii="Noto Serif CJK SC Black" w:eastAsia="Noto Serif CJK SC Black"/>
                                <w:b/>
                                <w:color w:val="FFFFFF"/>
                                <w:sz w:val="129"/>
                              </w:rPr>
                              <w:t>节目单</w:t>
                            </w:r>
                          </w:p>
                        </w:txbxContent>
                      </wps:txbx>
                      <wps:bodyPr vert="eaVert"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文本框 24" o:spid="_x0000_s1026" o:spt="202" type="#_x0000_t202" style="position:absolute;left:0pt;margin-left:1103.05pt;margin-top:35.15pt;height:196.45pt;width:66.85pt;mso-position-horizontal-relative:page;mso-position-vertical-relative:page;z-index:251662336;mso-width-relative:page;mso-height-relative:page;" filled="f" stroked="f" coordsize="21600,21600" o:gfxdata="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">
                <v:fill on="f" focussize="0,0"/>
                <v:stroke on="f"/>
                <v:imagedata o:title=""/>
                <o:lock v:ext="edit" aspectratio="f"/>
                <v:textbox inset="0mm,0mm,0mm,0mm" style="layout-flow:vertical-ideographic;">
                  <w:txbxContent>
                    <w:p>
                      <w:pPr>
                        <w:spacing w:line="108" w:lineRule="auto"/>
                        <w:ind w:left="20"/>
                        <w:rPr>
                          <w:rFonts w:ascii="Noto Serif CJK SC Black" w:eastAsia="Noto Serif CJK SC Black"/>
                          <w:b/>
                          <w:sz w:val="129"/>
                        </w:rPr>
                      </w:pPr>
                      <w:r>
                        <w:rPr>
                          <w:rFonts w:hint="eastAsia" w:ascii="Noto Serif CJK SC Black" w:eastAsia="Noto Serif CJK SC Black"/>
                          <w:b/>
                          <w:color w:val="FFFFFF"/>
                          <w:sz w:val="129"/>
                        </w:rPr>
                        <w:t>节目单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文鼎CS细等线" w:eastAsia="文鼎CS细等线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page">
                  <wp:posOffset>12064365</wp:posOffset>
                </wp:positionH>
                <wp:positionV relativeFrom="paragraph">
                  <wp:posOffset>-3144520</wp:posOffset>
                </wp:positionV>
                <wp:extent cx="268605" cy="1967230"/>
                <wp:effectExtent l="0" t="0" r="0" b="0"/>
                <wp:wrapNone/>
                <wp:docPr id="9" name="文本框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8605" cy="196723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line="108" w:lineRule="auto"/>
                              <w:ind w:left="20"/>
                              <w:rPr>
                                <w:rFonts w:ascii="Noto Serif CJK SC Black" w:eastAsia="Noto Serif CJK SC Black"/>
                                <w:b/>
                                <w:sz w:val="38"/>
                              </w:rPr>
                            </w:pPr>
                            <w:r>
                              <w:rPr>
                                <w:rFonts w:hint="eastAsia" w:ascii="Noto Serif CJK SC Black" w:eastAsia="Noto Serif CJK SC Black"/>
                                <w:b/>
                                <w:color w:val="FFFFFF"/>
                                <w:sz w:val="38"/>
                              </w:rPr>
                              <w:t>中秋佳节团团圆圆</w:t>
                            </w:r>
                          </w:p>
                        </w:txbxContent>
                      </wps:txbx>
                      <wps:bodyPr vert="eaVert"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文本框 23" o:spid="_x0000_s1026" o:spt="202" type="#_x0000_t202" style="position:absolute;left:0pt;margin-left:949.95pt;margin-top:-247.6pt;height:154.9pt;width:21.15pt;mso-position-horizontal-relative:page;z-index:251662336;mso-width-relative:page;mso-height-relative:page;" filled="f" stroked="f" coordsize="21600,21600" o:gfxdata="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">
                <v:fill on="f" focussize="0,0"/>
                <v:stroke on="f"/>
                <v:imagedata o:title=""/>
                <o:lock v:ext="edit" aspectratio="f"/>
                <v:textbox inset="0mm,0mm,0mm,0mm" style="layout-flow:vertical-ideographic;">
                  <w:txbxContent>
                    <w:p>
                      <w:pPr>
                        <w:spacing w:line="108" w:lineRule="auto"/>
                        <w:ind w:left="20"/>
                        <w:rPr>
                          <w:rFonts w:ascii="Noto Serif CJK SC Black" w:eastAsia="Noto Serif CJK SC Black"/>
                          <w:b/>
                          <w:sz w:val="38"/>
                        </w:rPr>
                      </w:pPr>
                      <w:r>
                        <w:rPr>
                          <w:rFonts w:hint="eastAsia" w:ascii="Noto Serif CJK SC Black" w:eastAsia="Noto Serif CJK SC Black"/>
                          <w:b/>
                          <w:color w:val="FFFFFF"/>
                          <w:sz w:val="38"/>
                        </w:rPr>
                        <w:t>中秋佳节团团圆圆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文鼎CS细等线" w:eastAsia="文鼎CS细等线"/>
          <w:color w:val="FFFFFF"/>
          <w:w w:val="95"/>
        </w:rPr>
        <w:t>2018年中秋佳节节目单</w:t>
      </w:r>
    </w:p>
    <w:p>
      <w:pPr>
        <w:spacing w:before="459"/>
        <w:ind w:left="2468" w:right="217"/>
        <w:jc w:val="center"/>
        <w:rPr>
          <w:rFonts w:hint="eastAsia" w:ascii="文鼎CS细等线" w:eastAsia="文鼎CS细等线"/>
          <w:sz w:val="58"/>
        </w:rPr>
      </w:pPr>
      <w:r>
        <w:rPr>
          <w:rFonts w:hint="eastAsia" w:ascii="文鼎CS细等线" w:eastAsia="文鼎CS细等线"/>
        </w:rPr>
        <w:br w:type="column"/>
      </w:r>
      <w:r>
        <w:rPr>
          <w:rFonts w:hint="eastAsia" w:ascii="文鼎CS细等线" w:eastAsia="文鼎CS细等线"/>
          <w:color w:val="FFFFFF"/>
          <w:sz w:val="58"/>
        </w:rPr>
        <w:t>不一样的国度 一样的节日</w:t>
      </w:r>
    </w:p>
    <w:p>
      <w:pPr>
        <w:spacing w:before="26"/>
        <w:ind w:left="2468" w:right="218"/>
        <w:jc w:val="center"/>
        <w:rPr>
          <w:rFonts w:ascii="文泉驿正黑"/>
          <w:sz w:val="38"/>
        </w:rPr>
      </w:pPr>
      <w:r>
        <w:rPr>
          <w:rFonts w:ascii="文泉驿正黑"/>
          <w:color w:val="FFFFFF"/>
          <w:spacing w:val="35"/>
          <w:sz w:val="38"/>
        </w:rPr>
        <w:t xml:space="preserve">weoiiudgjasfpwe </w:t>
      </w:r>
      <w:r>
        <w:rPr>
          <w:rFonts w:ascii="文泉驿正黑"/>
          <w:color w:val="FFFFFF"/>
          <w:spacing w:val="30"/>
          <w:sz w:val="38"/>
        </w:rPr>
        <w:t xml:space="preserve">sdtrw </w:t>
      </w:r>
      <w:r>
        <w:rPr>
          <w:rFonts w:ascii="文泉驿正黑"/>
          <w:color w:val="FFFFFF"/>
          <w:spacing w:val="31"/>
          <w:sz w:val="38"/>
        </w:rPr>
        <w:t>jsdfal</w:t>
      </w:r>
      <w:r>
        <w:rPr>
          <w:rFonts w:ascii="文泉驿正黑"/>
          <w:color w:val="FFFFFF"/>
          <w:spacing w:val="158"/>
          <w:sz w:val="38"/>
        </w:rPr>
        <w:t xml:space="preserve"> </w:t>
      </w:r>
      <w:r>
        <w:rPr>
          <w:rFonts w:ascii="文泉驿正黑"/>
          <w:color w:val="FFFFFF"/>
          <w:spacing w:val="35"/>
          <w:sz w:val="38"/>
        </w:rPr>
        <w:t>dsalfjsal;fkj</w:t>
      </w:r>
      <w:r>
        <w:rPr>
          <w:rFonts w:ascii="文泉驿正黑"/>
          <w:color w:val="FFFFFF"/>
          <w:spacing w:val="-76"/>
          <w:sz w:val="38"/>
        </w:rPr>
        <w:t xml:space="preserve"> </w:t>
      </w:r>
    </w:p>
    <w:p>
      <w:pPr>
        <w:jc w:val="center"/>
        <w:rPr>
          <w:rFonts w:hint="eastAsia" w:ascii="文泉驿正黑" w:eastAsia="经典繁行书"/>
          <w:sz w:val="38"/>
          <w:lang w:eastAsia="zh-CN"/>
        </w:rPr>
        <w:sectPr>
          <w:type w:val="continuous"/>
          <w:pgSz w:w="23820" w:h="16840" w:orient="landscape"/>
          <w:pgMar w:top="0" w:right="1580" w:bottom="280" w:left="600" w:header="720" w:footer="720" w:gutter="0"/>
          <w:cols w:equalWidth="0" w:num="2">
            <w:col w:w="8158" w:space="2492"/>
            <w:col w:w="10990"/>
          </w:cols>
        </w:sectPr>
      </w:pPr>
    </w:p>
    <w:p>
      <w:pPr>
        <w:spacing w:line="240" w:lineRule="auto"/>
        <w:ind w:left="2813"/>
        <w:rPr>
          <w:rFonts w:hint="eastAsia" w:ascii="文鼎CS细等线" w:eastAsia="李旭科毛笔行书"/>
          <w:sz w:val="123"/>
          <w:lang w:val="en-US" w:eastAsia="zh-CN"/>
        </w:rPr>
      </w:pPr>
      <w:r>
        <w:rPr>
          <w:rFonts w:hint="eastAsia" w:ascii="李旭科毛笔行书" w:hAnsi="李旭科毛笔行书" w:eastAsia="李旭科毛笔行书" w:cs="李旭科毛笔行书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5417820</wp:posOffset>
            </wp:positionH>
            <wp:positionV relativeFrom="paragraph">
              <wp:posOffset>-513080</wp:posOffset>
            </wp:positionV>
            <wp:extent cx="8434705" cy="10706735"/>
            <wp:effectExtent l="0" t="0" r="4445" b="18415"/>
            <wp:wrapNone/>
            <wp:docPr id="4" name="图片 4" descr="5be9b5506d34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5be9b5506d34c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8434705" cy="107067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李旭科毛笔行书" w:hAnsi="李旭科毛笔行书" w:eastAsia="李旭科毛笔行书" w:cs="李旭科毛笔行书"/>
        </w:rPr>
        <w:drawing>
          <wp:anchor distT="0" distB="0" distL="114935" distR="114935" simplePos="0" relativeHeight="251660288" behindDoc="1" locked="0" layoutInCell="1" allowOverlap="1">
            <wp:simplePos x="0" y="0"/>
            <wp:positionH relativeFrom="column">
              <wp:posOffset>-1842135</wp:posOffset>
            </wp:positionH>
            <wp:positionV relativeFrom="paragraph">
              <wp:posOffset>-499110</wp:posOffset>
            </wp:positionV>
            <wp:extent cx="7302500" cy="10706735"/>
            <wp:effectExtent l="0" t="0" r="12700" b="18415"/>
            <wp:wrapNone/>
            <wp:docPr id="3" name="图片 3" descr="5be9b5506d34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5be9b5506d34c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302500" cy="107067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李旭科毛笔行书" w:hAnsi="李旭科毛笔行书" w:eastAsia="李旭科毛笔行书" w:cs="李旭科毛笔行书"/>
        </w:rPr>
        <mc:AlternateContent>
          <mc:Choice Requires="wpg">
            <w:drawing>
              <wp:anchor distT="0" distB="0" distL="114300" distR="114300" simplePos="0" relativeHeight="251659264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11430</wp:posOffset>
                </wp:positionV>
                <wp:extent cx="15119985" cy="10681335"/>
                <wp:effectExtent l="0" t="0" r="5715" b="5715"/>
                <wp:wrapNone/>
                <wp:docPr id="63" name="组合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119985" cy="10681335"/>
                          <a:chOff x="0" y="18"/>
                          <a:chExt cx="23811" cy="16821"/>
                        </a:xfrm>
                      </wpg:grpSpPr>
                      <pic:pic xmlns:pic="http://schemas.openxmlformats.org/drawingml/2006/picture">
                        <pic:nvPicPr>
                          <pic:cNvPr id="64" name="图片 22"/>
                          <pic:cNvPicPr>
                            <a:picLocks noChangeAspect="1"/>
                          </pic:cNvPicPr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18"/>
                            <a:ext cx="23811" cy="141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5" name="图片 21"/>
                          <pic:cNvPicPr>
                            <a:picLocks noChangeAspect="1"/>
                          </pic:cNvPicPr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14187"/>
                            <a:ext cx="3502" cy="265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6" name="图片 20"/>
                          <pic:cNvPicPr>
                            <a:picLocks noChangeAspect="1"/>
                          </pic:cNvPicPr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3493" y="14187"/>
                            <a:ext cx="4214" cy="13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7" name="图片 19"/>
                          <pic:cNvPicPr>
                            <a:picLocks noChangeAspect="1"/>
                          </pic:cNvPicPr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7697" y="14187"/>
                            <a:ext cx="408" cy="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8" name="图片 18"/>
                          <pic:cNvPicPr>
                            <a:picLocks noChangeAspect="1"/>
                          </pic:cNvPicPr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13299" y="14187"/>
                            <a:ext cx="6317" cy="265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9" name="图片 17"/>
                          <pic:cNvPicPr>
                            <a:picLocks noChangeAspect="1"/>
                          </pic:cNvPicPr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19606" y="14187"/>
                            <a:ext cx="4205" cy="6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0" name="图片 16"/>
                          <pic:cNvPicPr>
                            <a:picLocks noChangeAspect="1"/>
                          </pic:cNvPicPr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22568" y="14845"/>
                            <a:ext cx="1243" cy="199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1" name="图片 15"/>
                          <pic:cNvPicPr>
                            <a:picLocks noChangeAspect="1"/>
                          </pic:cNvPicPr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4193" y="15507"/>
                            <a:ext cx="4214" cy="133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2" name="图片 14"/>
                          <pic:cNvPicPr>
                            <a:picLocks noChangeAspect="1"/>
                          </pic:cNvPicPr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3493" y="16419"/>
                            <a:ext cx="710" cy="41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3" name="图片 13"/>
                          <pic:cNvPicPr>
                            <a:picLocks noChangeAspect="1"/>
                          </pic:cNvPicPr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8398" y="16266"/>
                            <a:ext cx="4910" cy="57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4" name="图片 12"/>
                          <pic:cNvPicPr>
                            <a:picLocks noChangeAspect="1"/>
                          </pic:cNvPicPr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8105" y="11523"/>
                            <a:ext cx="5702" cy="474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5" name="图片 11"/>
                          <pic:cNvPicPr>
                            <a:picLocks noChangeAspect="1"/>
                          </pic:cNvPicPr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16309" y="15637"/>
                            <a:ext cx="1133" cy="113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6" name="图片 10"/>
                          <pic:cNvPicPr>
                            <a:picLocks noChangeAspect="1"/>
                          </pic:cNvPicPr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19587" y="14221"/>
                            <a:ext cx="2981" cy="261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7" name="图片 9"/>
                          <pic:cNvPicPr>
                            <a:picLocks noChangeAspect="1"/>
                          </pic:cNvPicPr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13309" y="16770"/>
                            <a:ext cx="2491" cy="6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8" name="图片 8"/>
                          <pic:cNvPicPr>
                            <a:picLocks noChangeAspect="1"/>
                          </pic:cNvPicPr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7193" y="14662"/>
                            <a:ext cx="994" cy="9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9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5504" y="15930"/>
                            <a:ext cx="317" cy="31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0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3291" y="15325"/>
                            <a:ext cx="1099" cy="10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6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747" y="16448"/>
                            <a:ext cx="806" cy="3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4" o:spid="_x0000_s1026" o:spt="203" style="position:absolute;left:0pt;margin-left:0pt;margin-top:0.9pt;height:841.05pt;width:1190.55pt;mso-position-horizontal-relative:page;mso-position-vertical-relative:page;z-index:-251657216;mso-width-relative:page;mso-height-relative:page;" coordorigin="0,18" coordsize="23811,16821" o:gfxdata="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">
                <o:lock v:ext="edit" aspectratio="f"/>
                <v:shape id="图片 22" o:spid="_x0000_s1026" o:spt="75" type="#_x0000_t75" style="position:absolute;left:0;top:18;height:14170;width:23811;" filled="f" o:preferrelative="t" stroked="f" coordsize="21600,21600" o:gfxdata="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L+wP+b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45" o:title=""/>
                  <o:lock v:ext="edit" aspectratio="t"/>
                </v:shape>
                <v:shape id="图片 21" o:spid="_x0000_s1026" o:spt="75" type="#_x0000_t75" style="position:absolute;left:0;top:14187;height:2651;width:3502;" filled="f" o:preferrelative="t" stroked="f" coordsize="21600,21600" o:gfxdata="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azvli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46" o:title=""/>
                  <o:lock v:ext="edit" aspectratio="t"/>
                </v:shape>
                <v:shape id="图片 20" o:spid="_x0000_s1026" o:spt="75" type="#_x0000_t75" style="position:absolute;left:3493;top:14187;height:1330;width:4214;" filled="f" o:preferrelative="t" stroked="f" coordsize="21600,21600" o:gfxdata="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SlSq8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47" o:title=""/>
                  <o:lock v:ext="edit" aspectratio="t"/>
                </v:shape>
                <v:shape id="图片 19" o:spid="_x0000_s1026" o:spt="75" type="#_x0000_t75" style="position:absolute;left:7697;top:14187;height:475;width:408;" filled="f" o:preferrelative="t" stroked="f" coordsize="21600,21600" o:gfxdata="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qig59L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48" o:title=""/>
                  <o:lock v:ext="edit" aspectratio="t"/>
                </v:shape>
                <v:shape id="图片 18" o:spid="_x0000_s1026" o:spt="75" type="#_x0000_t75" style="position:absolute;left:13299;top:14187;height:2651;width:6317;" filled="f" o:preferrelative="t" stroked="f" coordsize="21600,21600" o:gfxdata="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0tWnNL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49" o:title=""/>
                  <o:lock v:ext="edit" aspectratio="t"/>
                </v:shape>
                <v:shape id="图片 17" o:spid="_x0000_s1026" o:spt="75" type="#_x0000_t75" style="position:absolute;left:19606;top:14187;height:667;width:4205;" filled="f" o:preferrelative="t" stroked="f" coordsize="21600,21600" o:gfxdata="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LwiN&#10;ysEAAADbAAAADwAAAAAAAAABACAAAAAiAAAAZHJzL2Rvd25yZXYueG1sUEsBAhQAFAAAAAgAh07i&#10;QDMvBZ47AAAAOQAAABAAAAAAAAAAAQAgAAAAEAEAAGRycy9zaGFwZXhtbC54bWxQSwUGAAAAAAYA&#10;BgBbAQAAugMAAAAA&#10;">
                  <v:fill on="f" focussize="0,0"/>
                  <v:stroke on="f"/>
                  <v:imagedata r:id="rId50" o:title=""/>
                  <o:lock v:ext="edit" aspectratio="t"/>
                </v:shape>
                <v:shape id="图片 16" o:spid="_x0000_s1026" o:spt="75" type="#_x0000_t75" style="position:absolute;left:22568;top:14845;height:1993;width:1243;" filled="f" o:preferrelative="t" stroked="f" coordsize="21600,21600" o:gfxdata="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XvJyWugAAANs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51" o:title=""/>
                  <o:lock v:ext="edit" aspectratio="t"/>
                </v:shape>
                <v:shape id="图片 15" o:spid="_x0000_s1026" o:spt="75" type="#_x0000_t75" style="position:absolute;left:4193;top:15507;height:1331;width:4214;" filled="f" o:preferrelative="t" stroked="f" coordsize="21600,21600" o:gfxdata="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dTC8h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52" o:title=""/>
                  <o:lock v:ext="edit" aspectratio="t"/>
                </v:shape>
                <v:shape id="图片 14" o:spid="_x0000_s1026" o:spt="75" type="#_x0000_t75" style="position:absolute;left:3493;top:16419;height:419;width:710;" filled="f" o:preferrelative="t" stroked="f" coordsize="21600,21600" o:gfxdata="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nfjVm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53" o:title=""/>
                  <o:lock v:ext="edit" aspectratio="t"/>
                </v:shape>
                <v:shape id="图片 13" o:spid="_x0000_s1026" o:spt="75" type="#_x0000_t75" style="position:absolute;left:8398;top:16266;height:572;width:4910;" filled="f" o:preferrelative="t" stroked="f" coordsize="21600,21600" o:gfxdata="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tnLlg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54" o:title=""/>
                  <o:lock v:ext="edit" aspectratio="t"/>
                </v:shape>
                <v:shape id="图片 12" o:spid="_x0000_s1026" o:spt="75" type="#_x0000_t75" style="position:absolute;left:8105;top:11523;height:4742;width:5702;" filled="f" o:preferrelative="t" stroked="f" coordsize="21600,21600" o:gfxdata="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pc2k7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55" o:title=""/>
                  <o:lock v:ext="edit" aspectratio="t"/>
                </v:shape>
                <v:shape id="图片 11" o:spid="_x0000_s1026" o:spt="75" type="#_x0000_t75" style="position:absolute;left:16309;top:15637;height:1133;width:1133;" filled="f" o:preferrelative="t" stroked="f" coordsize="21600,21600" o:gfxdata="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/Tlhyr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56" o:title=""/>
                  <o:lock v:ext="edit" aspectratio="t"/>
                </v:shape>
                <v:shape id="图片 10" o:spid="_x0000_s1026" o:spt="75" type="#_x0000_t75" style="position:absolute;left:19587;top:14221;height:2617;width:2981;" filled="f" o:preferrelative="t" stroked="f" coordsize="21600,21600" o:gfxdata="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fJhDm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57" o:title=""/>
                  <o:lock v:ext="edit" aspectratio="t"/>
                </v:shape>
                <v:shape id="图片 9" o:spid="_x0000_s1026" o:spt="75" type="#_x0000_t75" style="position:absolute;left:13309;top:16770;height:68;width:2491;" filled="f" o:preferrelative="t" stroked="f" coordsize="21600,21600" o:gfxdata="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4gIZq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58" o:title=""/>
                  <o:lock v:ext="edit" aspectratio="t"/>
                </v:shape>
                <v:shape id="图片 8" o:spid="_x0000_s1026" o:spt="75" type="#_x0000_t75" style="position:absolute;left:7193;top:14662;height:994;width:994;" filled="f" o:preferrelative="t" stroked="f" coordsize="21600,21600" o:gfxdata="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ZYDcEugAAANs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59" o:title=""/>
                  <o:lock v:ext="edit" aspectratio="t"/>
                </v:shape>
                <v:shape id="图片 7" o:spid="_x0000_s1026" o:spt="75" type="#_x0000_t75" style="position:absolute;left:5504;top:15930;height:317;width:317;" filled="f" o:preferrelative="t" stroked="f" coordsize="21600,21600" o:gfxdata="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EFkyZ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60" o:title=""/>
                  <o:lock v:ext="edit" aspectratio="t"/>
                </v:shape>
                <v:shape id="图片 6" o:spid="_x0000_s1026" o:spt="75" type="#_x0000_t75" style="position:absolute;left:3291;top:15325;height:1094;width:1099;" filled="f" o:preferrelative="t" stroked="f" coordsize="21600,21600" o:gfxdata="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xv/5i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61" o:title=""/>
                  <o:lock v:ext="edit" aspectratio="t"/>
                </v:shape>
                <v:shape id="图片 5" o:spid="_x0000_s1026" o:spt="75" type="#_x0000_t75" style="position:absolute;left:747;top:16448;height:390;width:806;" filled="f" o:preferrelative="t" stroked="f" coordsize="21600,21600" o:gfxdata="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bxgNAugAAANs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62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李旭科毛笔行书" w:hAnsi="李旭科毛笔行书" w:eastAsia="李旭科毛笔行书" w:cs="李旭科毛笔行书"/>
          <w:color w:val="FFFFFF"/>
          <w:sz w:val="123"/>
        </w:rPr>
        <w:t>20</w:t>
      </w:r>
      <w:r>
        <w:rPr>
          <w:rFonts w:hint="eastAsia" w:ascii="李旭科毛笔行书" w:hAnsi="李旭科毛笔行书" w:eastAsia="李旭科毛笔行书" w:cs="李旭科毛笔行书"/>
          <w:color w:val="FFFFFF"/>
          <w:sz w:val="123"/>
          <w:lang w:val="en-US" w:eastAsia="zh-CN"/>
        </w:rPr>
        <w:t>XX</w:t>
      </w:r>
      <w:r>
        <w:rPr>
          <w:rFonts w:hint="eastAsia" w:ascii="李旭科毛笔行书" w:hAnsi="李旭科毛笔行书" w:eastAsia="李旭科毛笔行书" w:cs="李旭科毛笔行书"/>
          <w:color w:val="FFFFFF"/>
          <w:sz w:val="123"/>
        </w:rPr>
        <w:t>年</w:t>
      </w:r>
      <w:r>
        <w:rPr>
          <w:rFonts w:hint="eastAsia" w:ascii="李旭科毛笔行书" w:hAnsi="李旭科毛笔行书" w:eastAsia="李旭科毛笔行书" w:cs="李旭科毛笔行书"/>
          <w:color w:val="FFFFFF"/>
          <w:sz w:val="123"/>
          <w:lang w:val="en-US" w:eastAsia="zh-CN"/>
        </w:rPr>
        <w:t>新年</w:t>
      </w:r>
      <w:r>
        <w:rPr>
          <w:rFonts w:hint="eastAsia" w:ascii="李旭科毛笔行书" w:hAnsi="李旭科毛笔行书" w:eastAsia="李旭科毛笔行书" w:cs="李旭科毛笔行书"/>
          <w:color w:val="FFFFFF"/>
          <w:sz w:val="123"/>
        </w:rPr>
        <w:t>晚会节目单</w:t>
      </w:r>
    </w:p>
    <w:p>
      <w:pPr>
        <w:pStyle w:val="2"/>
        <w:spacing w:before="6"/>
        <w:rPr>
          <w:rFonts w:ascii="DFYeaSong-B5"/>
          <w:sz w:val="21"/>
        </w:rPr>
      </w:pPr>
      <w:bookmarkStart w:id="0" w:name="_GoBack"/>
      <w:bookmarkEnd w:id="0"/>
      <w:r>
        <mc:AlternateContent>
          <mc:Choice Requires="wps">
            <w:drawing>
              <wp:anchor distT="0" distB="0" distL="0" distR="0" simplePos="0" relativeHeight="251662336" behindDoc="0" locked="0" layoutInCell="1" allowOverlap="1">
                <wp:simplePos x="0" y="0"/>
                <wp:positionH relativeFrom="page">
                  <wp:posOffset>1939290</wp:posOffset>
                </wp:positionH>
                <wp:positionV relativeFrom="paragraph">
                  <wp:posOffset>209550</wp:posOffset>
                </wp:positionV>
                <wp:extent cx="5372100" cy="8370570"/>
                <wp:effectExtent l="6350" t="6350" r="6350" b="17780"/>
                <wp:wrapTopAndBottom/>
                <wp:docPr id="10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72100" cy="8370570"/>
                        </a:xfrm>
                        <a:prstGeom prst="rect">
                          <a:avLst/>
                        </a:prstGeom>
                        <a:noFill/>
                        <a:ln w="12700" cap="flat" cmpd="sng">
                          <a:solidFill>
                            <a:srgbClr val="FFFFFF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pStyle w:val="2"/>
                              <w:spacing w:before="10"/>
                              <w:rPr>
                                <w:rFonts w:ascii="DFYeaSong-B5"/>
                                <w:sz w:val="43"/>
                              </w:rPr>
                            </w:pPr>
                          </w:p>
                          <w:p>
                            <w:pPr>
                              <w:pStyle w:val="7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857"/>
                              </w:tabs>
                              <w:ind w:right="4861" w:firstLine="0"/>
                              <w:rPr>
                                <w:rFonts w:hint="eastAsia" w:ascii="文鼎CS细等线" w:eastAsia="文鼎CS细等线"/>
                                <w:sz w:val="34"/>
                              </w:rPr>
                            </w:pP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.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《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明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月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升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》演 唱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：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玖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月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奇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迹上 篇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：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月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照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长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安</w:t>
                            </w:r>
                          </w:p>
                          <w:p>
                            <w:pPr>
                              <w:pStyle w:val="7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857"/>
                              </w:tabs>
                              <w:ind w:right="3433" w:firstLine="0"/>
                              <w:rPr>
                                <w:rFonts w:hint="eastAsia" w:ascii="文鼎CS细等线" w:eastAsia="文鼎CS细等线"/>
                                <w:sz w:val="34"/>
                              </w:rPr>
                            </w:pP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.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歌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曲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《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月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光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小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夜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曲 》演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唱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：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杨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-</w:t>
                            </w:r>
                          </w:p>
                          <w:p>
                            <w:pPr>
                              <w:pStyle w:val="7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857"/>
                              </w:tabs>
                              <w:ind w:right="4317" w:firstLine="0"/>
                              <w:rPr>
                                <w:rFonts w:hint="eastAsia" w:ascii="文鼎CS细等线" w:eastAsia="文鼎CS细等线"/>
                                <w:sz w:val="34"/>
                              </w:rPr>
                            </w:pP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. 歌 曲 《 白 月 光 》演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唱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：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-</w:t>
                            </w:r>
                          </w:p>
                          <w:p>
                            <w:pPr>
                              <w:pStyle w:val="7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857"/>
                              </w:tabs>
                              <w:ind w:right="4317" w:firstLine="0"/>
                              <w:rPr>
                                <w:rFonts w:hint="eastAsia" w:ascii="文鼎CS细等线" w:eastAsia="文鼎CS细等线"/>
                                <w:sz w:val="34"/>
                              </w:rPr>
                            </w:pP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. 歌 曲 《 月 亮 船 》演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唱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-</w:t>
                            </w:r>
                          </w:p>
                          <w:p>
                            <w:pPr>
                              <w:pStyle w:val="7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857"/>
                                <w:tab w:val="left" w:pos="3542"/>
                              </w:tabs>
                              <w:ind w:right="2549" w:firstLine="0"/>
                              <w:rPr>
                                <w:rFonts w:hint="eastAsia" w:ascii="文鼎CS细等线" w:eastAsia="文鼎CS细等线"/>
                                <w:sz w:val="34"/>
                              </w:rPr>
                            </w:pP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.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歌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词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串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烧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《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外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面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的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世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界 》演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唱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：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ab/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-</w:t>
                            </w:r>
                          </w:p>
                          <w:p>
                            <w:pPr>
                              <w:pStyle w:val="7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857"/>
                                <w:tab w:val="left" w:pos="3270"/>
                                <w:tab w:val="left" w:pos="3814"/>
                              </w:tabs>
                              <w:ind w:right="3875" w:firstLine="0"/>
                              <w:rPr>
                                <w:rFonts w:hint="eastAsia" w:ascii="文鼎CS细等线" w:eastAsia="文鼎CS细等线"/>
                                <w:sz w:val="34"/>
                              </w:rPr>
                            </w:pP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.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歌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曲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《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一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次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就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好 》演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唱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：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ab/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ab/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- 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136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-</w:t>
                            </w:r>
                          </w:p>
                          <w:p>
                            <w:pPr>
                              <w:pStyle w:val="7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857"/>
                                <w:tab w:val="left" w:pos="2726"/>
                                <w:tab w:val="left" w:pos="3814"/>
                              </w:tabs>
                              <w:ind w:right="3433" w:firstLine="0"/>
                              <w:rPr>
                                <w:rFonts w:hint="eastAsia" w:ascii="文鼎CS细等线" w:eastAsia="文鼎CS细等线"/>
                                <w:sz w:val="34"/>
                              </w:rPr>
                            </w:pP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.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说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唱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《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西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安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自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画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像 》演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唱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：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ab/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ab/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-</w:t>
                            </w:r>
                          </w:p>
                          <w:p>
                            <w:pPr>
                              <w:pStyle w:val="7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857"/>
                                <w:tab w:val="left" w:pos="3542"/>
                              </w:tabs>
                              <w:ind w:right="3637" w:firstLine="0"/>
                              <w:rPr>
                                <w:rFonts w:hint="eastAsia" w:ascii="文鼎CS细等线" w:eastAsia="文鼎CS细等线"/>
                                <w:sz w:val="34"/>
                              </w:rPr>
                            </w:pP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. 歌 曲 《 记 住 乡 悉 》演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唱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：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ab/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-</w:t>
                            </w:r>
                          </w:p>
                          <w:p>
                            <w:pPr>
                              <w:pStyle w:val="7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857"/>
                              </w:tabs>
                              <w:ind w:right="3875" w:firstLine="0"/>
                              <w:rPr>
                                <w:rFonts w:hint="eastAsia" w:ascii="文鼎CS细等线" w:eastAsia="文鼎CS细等线"/>
                                <w:sz w:val="34"/>
                              </w:rPr>
                            </w:pP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.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歌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曲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《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路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的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呼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唤 》演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唱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：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-</w:t>
                            </w:r>
                          </w:p>
                          <w:p>
                            <w:pPr>
                              <w:pStyle w:val="2"/>
                              <w:spacing w:line="376" w:lineRule="exact"/>
                              <w:ind w:left="584" w:right="2277"/>
                              <w:rPr>
                                <w:rFonts w:hint="eastAsia" w:ascii="文鼎CS细等线" w:eastAsia="文鼎CS细等线"/>
                              </w:rPr>
                            </w:pP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中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篇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：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丝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路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焕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彩</w:t>
                            </w:r>
                          </w:p>
                          <w:p>
                            <w:pPr>
                              <w:pStyle w:val="2"/>
                              <w:tabs>
                                <w:tab w:val="left" w:pos="3270"/>
                                <w:tab w:val="left" w:pos="4630"/>
                              </w:tabs>
                              <w:spacing w:before="32" w:line="408" w:lineRule="exact"/>
                              <w:ind w:left="584" w:right="2277"/>
                              <w:rPr>
                                <w:rFonts w:hint="eastAsia" w:ascii="文鼎CS细等线" w:eastAsia="文鼎CS细等线"/>
                              </w:rPr>
                            </w:pP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1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0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.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唐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诗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表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演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《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春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江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花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月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夜 》演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唱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：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ab/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- 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136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ab/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-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文本框 3" o:spid="_x0000_s1026" o:spt="202" type="#_x0000_t202" style="position:absolute;left:0pt;margin-left:152.7pt;margin-top:16.5pt;height:659.1pt;width:423pt;mso-position-horizontal-relative:page;mso-wrap-distance-bottom:0pt;mso-wrap-distance-top:0pt;z-index:251662336;mso-width-relative:page;mso-height-relative:page;" filled="f" stroked="t" coordsize="21600,21600" o:gfxdata="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">
                <v:fill on="f" focussize="0,0"/>
                <v:stroke weight="1pt" color="#FFFFFF" joinstyle="miter"/>
                <v:imagedata o:title=""/>
                <o:lock v:ext="edit" aspectratio="f"/>
                <v:textbox inset="0mm,0mm,0mm,0mm">
                  <w:txbxContent>
                    <w:p>
                      <w:pPr>
                        <w:pStyle w:val="2"/>
                        <w:spacing w:before="10"/>
                        <w:rPr>
                          <w:rFonts w:ascii="DFYeaSong-B5"/>
                          <w:sz w:val="43"/>
                        </w:rPr>
                      </w:pPr>
                    </w:p>
                    <w:p>
                      <w:pPr>
                        <w:pStyle w:val="7"/>
                        <w:numPr>
                          <w:ilvl w:val="0"/>
                          <w:numId w:val="1"/>
                        </w:numPr>
                        <w:tabs>
                          <w:tab w:val="left" w:pos="857"/>
                        </w:tabs>
                        <w:ind w:right="4861" w:firstLine="0"/>
                        <w:rPr>
                          <w:rFonts w:hint="eastAsia" w:ascii="文鼎CS细等线" w:eastAsia="文鼎CS细等线"/>
                          <w:sz w:val="34"/>
                        </w:rPr>
                      </w:pP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.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《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明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月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升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》演 唱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：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玖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月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奇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迹上 篇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：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月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照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长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安</w:t>
                      </w:r>
                    </w:p>
                    <w:p>
                      <w:pPr>
                        <w:pStyle w:val="7"/>
                        <w:numPr>
                          <w:ilvl w:val="0"/>
                          <w:numId w:val="1"/>
                        </w:numPr>
                        <w:tabs>
                          <w:tab w:val="left" w:pos="857"/>
                        </w:tabs>
                        <w:ind w:right="3433" w:firstLine="0"/>
                        <w:rPr>
                          <w:rFonts w:hint="eastAsia" w:ascii="文鼎CS细等线" w:eastAsia="文鼎CS细等线"/>
                          <w:sz w:val="34"/>
                        </w:rPr>
                      </w:pP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.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歌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曲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《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月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光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小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夜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曲 》演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唱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：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杨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-</w:t>
                      </w:r>
                    </w:p>
                    <w:p>
                      <w:pPr>
                        <w:pStyle w:val="7"/>
                        <w:numPr>
                          <w:ilvl w:val="0"/>
                          <w:numId w:val="1"/>
                        </w:numPr>
                        <w:tabs>
                          <w:tab w:val="left" w:pos="857"/>
                        </w:tabs>
                        <w:ind w:right="4317" w:firstLine="0"/>
                        <w:rPr>
                          <w:rFonts w:hint="eastAsia" w:ascii="文鼎CS细等线" w:eastAsia="文鼎CS细等线"/>
                          <w:sz w:val="34"/>
                        </w:rPr>
                      </w:pP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. 歌 曲 《 白 月 光 》演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唱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：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-</w:t>
                      </w:r>
                    </w:p>
                    <w:p>
                      <w:pPr>
                        <w:pStyle w:val="7"/>
                        <w:numPr>
                          <w:ilvl w:val="0"/>
                          <w:numId w:val="1"/>
                        </w:numPr>
                        <w:tabs>
                          <w:tab w:val="left" w:pos="857"/>
                        </w:tabs>
                        <w:ind w:right="4317" w:firstLine="0"/>
                        <w:rPr>
                          <w:rFonts w:hint="eastAsia" w:ascii="文鼎CS细等线" w:eastAsia="文鼎CS细等线"/>
                          <w:sz w:val="34"/>
                        </w:rPr>
                      </w:pP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. 歌 曲 《 月 亮 船 》演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唱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-</w:t>
                      </w:r>
                    </w:p>
                    <w:p>
                      <w:pPr>
                        <w:pStyle w:val="7"/>
                        <w:numPr>
                          <w:ilvl w:val="0"/>
                          <w:numId w:val="1"/>
                        </w:numPr>
                        <w:tabs>
                          <w:tab w:val="left" w:pos="857"/>
                          <w:tab w:val="left" w:pos="3542"/>
                        </w:tabs>
                        <w:ind w:right="2549" w:firstLine="0"/>
                        <w:rPr>
                          <w:rFonts w:hint="eastAsia" w:ascii="文鼎CS细等线" w:eastAsia="文鼎CS细等线"/>
                          <w:sz w:val="34"/>
                        </w:rPr>
                      </w:pP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.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歌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词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串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烧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《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外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面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的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世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界 》演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唱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：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ab/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-</w:t>
                      </w:r>
                    </w:p>
                    <w:p>
                      <w:pPr>
                        <w:pStyle w:val="7"/>
                        <w:numPr>
                          <w:ilvl w:val="0"/>
                          <w:numId w:val="1"/>
                        </w:numPr>
                        <w:tabs>
                          <w:tab w:val="left" w:pos="857"/>
                          <w:tab w:val="left" w:pos="3270"/>
                          <w:tab w:val="left" w:pos="3814"/>
                        </w:tabs>
                        <w:ind w:right="3875" w:firstLine="0"/>
                        <w:rPr>
                          <w:rFonts w:hint="eastAsia" w:ascii="文鼎CS细等线" w:eastAsia="文鼎CS细等线"/>
                          <w:sz w:val="34"/>
                        </w:rPr>
                      </w:pP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.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歌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曲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《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一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次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就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好 》演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唱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：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ab/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ab/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- 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136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-</w:t>
                      </w:r>
                    </w:p>
                    <w:p>
                      <w:pPr>
                        <w:pStyle w:val="7"/>
                        <w:numPr>
                          <w:ilvl w:val="0"/>
                          <w:numId w:val="1"/>
                        </w:numPr>
                        <w:tabs>
                          <w:tab w:val="left" w:pos="857"/>
                          <w:tab w:val="left" w:pos="2726"/>
                          <w:tab w:val="left" w:pos="3814"/>
                        </w:tabs>
                        <w:ind w:right="3433" w:firstLine="0"/>
                        <w:rPr>
                          <w:rFonts w:hint="eastAsia" w:ascii="文鼎CS细等线" w:eastAsia="文鼎CS细等线"/>
                          <w:sz w:val="34"/>
                        </w:rPr>
                      </w:pP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.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说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唱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《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西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安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自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画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像 》演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唱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：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ab/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ab/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-</w:t>
                      </w:r>
                    </w:p>
                    <w:p>
                      <w:pPr>
                        <w:pStyle w:val="7"/>
                        <w:numPr>
                          <w:ilvl w:val="0"/>
                          <w:numId w:val="1"/>
                        </w:numPr>
                        <w:tabs>
                          <w:tab w:val="left" w:pos="857"/>
                          <w:tab w:val="left" w:pos="3542"/>
                        </w:tabs>
                        <w:ind w:right="3637" w:firstLine="0"/>
                        <w:rPr>
                          <w:rFonts w:hint="eastAsia" w:ascii="文鼎CS细等线" w:eastAsia="文鼎CS细等线"/>
                          <w:sz w:val="34"/>
                        </w:rPr>
                      </w:pP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. 歌 曲 《 记 住 乡 悉 》演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唱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：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ab/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-</w:t>
                      </w:r>
                    </w:p>
                    <w:p>
                      <w:pPr>
                        <w:pStyle w:val="7"/>
                        <w:numPr>
                          <w:ilvl w:val="0"/>
                          <w:numId w:val="1"/>
                        </w:numPr>
                        <w:tabs>
                          <w:tab w:val="left" w:pos="857"/>
                        </w:tabs>
                        <w:ind w:right="3875" w:firstLine="0"/>
                        <w:rPr>
                          <w:rFonts w:hint="eastAsia" w:ascii="文鼎CS细等线" w:eastAsia="文鼎CS细等线"/>
                          <w:sz w:val="34"/>
                        </w:rPr>
                      </w:pP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.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歌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曲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《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路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的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呼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唤 》演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唱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：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-</w:t>
                      </w:r>
                    </w:p>
                    <w:p>
                      <w:pPr>
                        <w:pStyle w:val="2"/>
                        <w:spacing w:line="376" w:lineRule="exact"/>
                        <w:ind w:left="584" w:right="2277"/>
                        <w:rPr>
                          <w:rFonts w:hint="eastAsia" w:ascii="文鼎CS细等线" w:eastAsia="文鼎CS细等线"/>
                        </w:rPr>
                      </w:pP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中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篇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：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丝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路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焕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彩</w:t>
                      </w:r>
                    </w:p>
                    <w:p>
                      <w:pPr>
                        <w:pStyle w:val="2"/>
                        <w:tabs>
                          <w:tab w:val="left" w:pos="3270"/>
                          <w:tab w:val="left" w:pos="4630"/>
                        </w:tabs>
                        <w:spacing w:before="32" w:line="408" w:lineRule="exact"/>
                        <w:ind w:left="584" w:right="2277"/>
                        <w:rPr>
                          <w:rFonts w:hint="eastAsia" w:ascii="文鼎CS细等线" w:eastAsia="文鼎CS细等线"/>
                        </w:rPr>
                      </w:pP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1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0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.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唐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诗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表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演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《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春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江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花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月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夜 》演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唱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：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ab/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- 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136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ab/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-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>
        <mc:AlternateContent>
          <mc:Choice Requires="wps">
            <w:drawing>
              <wp:anchor distT="0" distB="0" distL="0" distR="0" simplePos="0" relativeHeight="251662336" behindDoc="0" locked="0" layoutInCell="1" allowOverlap="1">
                <wp:simplePos x="0" y="0"/>
                <wp:positionH relativeFrom="page">
                  <wp:posOffset>7807325</wp:posOffset>
                </wp:positionH>
                <wp:positionV relativeFrom="paragraph">
                  <wp:posOffset>209550</wp:posOffset>
                </wp:positionV>
                <wp:extent cx="5372100" cy="8370570"/>
                <wp:effectExtent l="6350" t="6350" r="6350" b="17780"/>
                <wp:wrapTopAndBottom/>
                <wp:docPr id="11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72100" cy="8370570"/>
                        </a:xfrm>
                        <a:prstGeom prst="rect">
                          <a:avLst/>
                        </a:prstGeom>
                        <a:noFill/>
                        <a:ln w="12700" cap="flat" cmpd="sng">
                          <a:solidFill>
                            <a:srgbClr val="FFFFFF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pStyle w:val="2"/>
                              <w:spacing w:before="12"/>
                              <w:rPr>
                                <w:rFonts w:ascii="DFYeaSong-B5"/>
                                <w:sz w:val="39"/>
                              </w:rPr>
                            </w:pPr>
                          </w:p>
                          <w:p>
                            <w:pPr>
                              <w:pStyle w:val="2"/>
                              <w:tabs>
                                <w:tab w:val="left" w:pos="3399"/>
                              </w:tabs>
                              <w:spacing w:line="426" w:lineRule="exact"/>
                              <w:ind w:left="985" w:right="2277"/>
                              <w:rPr>
                                <w:rFonts w:hint="eastAsia" w:ascii="文鼎CS细等线" w:eastAsia="文鼎CS细等线"/>
                              </w:rPr>
                            </w:pP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演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唱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：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ab/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-</w:t>
                            </w:r>
                          </w:p>
                          <w:p>
                            <w:pPr>
                              <w:pStyle w:val="2"/>
                              <w:tabs>
                                <w:tab w:val="left" w:pos="3399"/>
                              </w:tabs>
                              <w:spacing w:before="32" w:line="408" w:lineRule="exact"/>
                              <w:ind w:left="985" w:right="3202"/>
                              <w:rPr>
                                <w:rFonts w:hint="eastAsia" w:ascii="文鼎CS细等线" w:eastAsia="文鼎CS细等线"/>
                              </w:rPr>
                            </w:pP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1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5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.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歌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曲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《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情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深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音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长 》演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唱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：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ab/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-</w:t>
                            </w:r>
                          </w:p>
                          <w:p>
                            <w:pPr>
                              <w:pStyle w:val="2"/>
                              <w:tabs>
                                <w:tab w:val="left" w:pos="4011"/>
                              </w:tabs>
                              <w:spacing w:line="408" w:lineRule="exact"/>
                              <w:ind w:left="985" w:right="1604"/>
                              <w:rPr>
                                <w:rFonts w:hint="eastAsia" w:ascii="文鼎CS细等线" w:eastAsia="文鼎CS细等线"/>
                              </w:rPr>
                            </w:pP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1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6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.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.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歌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曲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《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红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军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不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怕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远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征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难 》演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唱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：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组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合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ab/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-</w:t>
                            </w:r>
                          </w:p>
                          <w:p>
                            <w:pPr>
                              <w:pStyle w:val="2"/>
                              <w:tabs>
                                <w:tab w:val="left" w:pos="3399"/>
                              </w:tabs>
                              <w:spacing w:line="408" w:lineRule="exact"/>
                              <w:ind w:left="985" w:right="3644"/>
                              <w:rPr>
                                <w:rFonts w:hint="eastAsia" w:ascii="文鼎CS细等线" w:eastAsia="文鼎CS细等线"/>
                              </w:rPr>
                            </w:pP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1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7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.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歌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曲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《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月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儿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圆 》演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唱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：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ab/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-</w:t>
                            </w:r>
                          </w:p>
                          <w:p>
                            <w:pPr>
                              <w:pStyle w:val="2"/>
                              <w:tabs>
                                <w:tab w:val="left" w:pos="3671"/>
                                <w:tab w:val="left" w:pos="5303"/>
                              </w:tabs>
                              <w:spacing w:line="408" w:lineRule="exact"/>
                              <w:ind w:left="985" w:right="1876"/>
                              <w:rPr>
                                <w:rFonts w:hint="eastAsia" w:ascii="文鼎CS细等线" w:eastAsia="文鼎CS细等线"/>
                              </w:rPr>
                            </w:pP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1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8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.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歌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曲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《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亲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亲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我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的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宝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贝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》演 唱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：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ab/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ab/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-</w:t>
                            </w:r>
                          </w:p>
                          <w:p>
                            <w:pPr>
                              <w:pStyle w:val="7"/>
                              <w:numPr>
                                <w:ilvl w:val="0"/>
                                <w:numId w:val="2"/>
                              </w:numPr>
                              <w:tabs>
                                <w:tab w:val="left" w:pos="1258"/>
                              </w:tabs>
                              <w:spacing w:line="376" w:lineRule="exact"/>
                              <w:rPr>
                                <w:rFonts w:hint="eastAsia" w:ascii="文鼎CS细等线" w:eastAsia="文鼎CS细等线"/>
                                <w:sz w:val="34"/>
                              </w:rPr>
                            </w:pP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9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.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歌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曲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《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当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你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老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了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》</w:t>
                            </w:r>
                          </w:p>
                          <w:p>
                            <w:pPr>
                              <w:pStyle w:val="2"/>
                              <w:tabs>
                                <w:tab w:val="left" w:pos="3671"/>
                                <w:tab w:val="left" w:pos="5031"/>
                              </w:tabs>
                              <w:spacing w:line="408" w:lineRule="exact"/>
                              <w:ind w:left="985" w:right="2277"/>
                              <w:rPr>
                                <w:rFonts w:hint="eastAsia" w:ascii="文鼎CS细等线" w:eastAsia="文鼎CS细等线"/>
                              </w:rPr>
                            </w:pP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演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唱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：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ab/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- 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136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ab/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-</w:t>
                            </w:r>
                          </w:p>
                          <w:p>
                            <w:pPr>
                              <w:pStyle w:val="7"/>
                              <w:numPr>
                                <w:ilvl w:val="0"/>
                                <w:numId w:val="2"/>
                              </w:numPr>
                              <w:tabs>
                                <w:tab w:val="left" w:pos="1258"/>
                              </w:tabs>
                              <w:rPr>
                                <w:rFonts w:hint="eastAsia" w:ascii="文鼎CS细等线" w:eastAsia="文鼎CS细等线"/>
                                <w:sz w:val="34"/>
                              </w:rPr>
                            </w:pP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0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.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采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访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明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人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及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家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  <w:sz w:val="3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z w:val="34"/>
                              </w:rPr>
                              <w:t>人</w:t>
                            </w:r>
                          </w:p>
                          <w:p>
                            <w:pPr>
                              <w:pStyle w:val="2"/>
                              <w:tabs>
                                <w:tab w:val="left" w:pos="3671"/>
                              </w:tabs>
                              <w:spacing w:before="32" w:line="408" w:lineRule="exact"/>
                              <w:ind w:left="985" w:right="3644"/>
                              <w:rPr>
                                <w:rFonts w:hint="eastAsia" w:ascii="文鼎CS细等线" w:eastAsia="文鼎CS细等线"/>
                              </w:rPr>
                            </w:pP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2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1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.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歌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曲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《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大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声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唱 》演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唱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：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ab/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-</w:t>
                            </w:r>
                          </w:p>
                          <w:p>
                            <w:pPr>
                              <w:pStyle w:val="2"/>
                              <w:tabs>
                                <w:tab w:val="left" w:pos="3399"/>
                              </w:tabs>
                              <w:spacing w:line="408" w:lineRule="exact"/>
                              <w:ind w:left="985" w:right="3644"/>
                              <w:rPr>
                                <w:rFonts w:hint="eastAsia" w:ascii="文鼎CS细等线" w:eastAsia="文鼎CS细等线"/>
                              </w:rPr>
                            </w:pP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2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2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.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京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剧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《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梨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花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颂 》演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唱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：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ab/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-</w:t>
                            </w:r>
                          </w:p>
                          <w:p>
                            <w:pPr>
                              <w:pStyle w:val="2"/>
                              <w:tabs>
                                <w:tab w:val="left" w:pos="3399"/>
                              </w:tabs>
                              <w:spacing w:line="408" w:lineRule="exact"/>
                              <w:ind w:left="985" w:right="3644"/>
                              <w:rPr>
                                <w:rFonts w:hint="eastAsia" w:ascii="文鼎CS细等线" w:eastAsia="文鼎CS细等线"/>
                              </w:rPr>
                            </w:pP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2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3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.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歌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舞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《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少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年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说 》演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唱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：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ab/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-</w:t>
                            </w:r>
                          </w:p>
                          <w:p>
                            <w:pPr>
                              <w:pStyle w:val="2"/>
                              <w:tabs>
                                <w:tab w:val="left" w:pos="3127"/>
                              </w:tabs>
                              <w:spacing w:line="408" w:lineRule="exact"/>
                              <w:ind w:left="985" w:right="4086"/>
                              <w:rPr>
                                <w:rFonts w:hint="eastAsia" w:ascii="文鼎CS细等线" w:eastAsia="文鼎CS细等线"/>
                              </w:rPr>
                            </w:pP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2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4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.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歌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曲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《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春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燕 》演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唱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：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ab/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-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  <w:spacing w:val="-68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文鼎CS细等线" w:eastAsia="文鼎CS细等线"/>
                                <w:color w:val="FFFFFF"/>
                              </w:rPr>
                              <w:t>-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614.75pt;margin-top:16.5pt;height:659.1pt;width:423pt;mso-position-horizontal-relative:page;mso-wrap-distance-bottom:0pt;mso-wrap-distance-top:0pt;z-index:251662336;mso-width-relative:page;mso-height-relative:page;" filled="f" stroked="t" coordsize="21600,21600" o:gfxdata="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AAAAABkcnMvUEsBAhQAFAAAAAgAh07iQOJwCFbXAAAADQEAAA8AAAAA&#10;AAAAAQAgAAAAIgAAAGRycy9kb3ducmV2LnhtbFBLAQIUABQAAAAIAIdO4kDRiu72FQIAADQEAAAO&#10;AAAAAAAAAAEAIAAAACYBAABkcnMvZTJvRG9jLnhtbFBLBQYAAAAABgAGAFkBAACtBQAAAAA=&#10;">
                <v:fill on="f" focussize="0,0"/>
                <v:stroke weight="1pt" color="#FFFFFF" joinstyle="miter"/>
                <v:imagedata o:title=""/>
                <o:lock v:ext="edit" aspectratio="f"/>
                <v:textbox inset="0mm,0mm,0mm,0mm">
                  <w:txbxContent>
                    <w:p>
                      <w:pPr>
                        <w:pStyle w:val="2"/>
                        <w:spacing w:before="12"/>
                        <w:rPr>
                          <w:rFonts w:ascii="DFYeaSong-B5"/>
                          <w:sz w:val="39"/>
                        </w:rPr>
                      </w:pPr>
                    </w:p>
                    <w:p>
                      <w:pPr>
                        <w:pStyle w:val="2"/>
                        <w:tabs>
                          <w:tab w:val="left" w:pos="3399"/>
                        </w:tabs>
                        <w:spacing w:line="426" w:lineRule="exact"/>
                        <w:ind w:left="985" w:right="2277"/>
                        <w:rPr>
                          <w:rFonts w:hint="eastAsia" w:ascii="文鼎CS细等线" w:eastAsia="文鼎CS细等线"/>
                        </w:rPr>
                      </w:pP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演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唱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：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ab/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-</w:t>
                      </w:r>
                    </w:p>
                    <w:p>
                      <w:pPr>
                        <w:pStyle w:val="2"/>
                        <w:tabs>
                          <w:tab w:val="left" w:pos="3399"/>
                        </w:tabs>
                        <w:spacing w:before="32" w:line="408" w:lineRule="exact"/>
                        <w:ind w:left="985" w:right="3202"/>
                        <w:rPr>
                          <w:rFonts w:hint="eastAsia" w:ascii="文鼎CS细等线" w:eastAsia="文鼎CS细等线"/>
                        </w:rPr>
                      </w:pP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1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5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.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歌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曲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《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情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深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音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长 》演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唱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：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ab/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-</w:t>
                      </w:r>
                    </w:p>
                    <w:p>
                      <w:pPr>
                        <w:pStyle w:val="2"/>
                        <w:tabs>
                          <w:tab w:val="left" w:pos="4011"/>
                        </w:tabs>
                        <w:spacing w:line="408" w:lineRule="exact"/>
                        <w:ind w:left="985" w:right="1604"/>
                        <w:rPr>
                          <w:rFonts w:hint="eastAsia" w:ascii="文鼎CS细等线" w:eastAsia="文鼎CS细等线"/>
                        </w:rPr>
                      </w:pP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1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6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.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.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歌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曲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《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红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军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不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怕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远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征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难 》演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唱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：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组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合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ab/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-</w:t>
                      </w:r>
                    </w:p>
                    <w:p>
                      <w:pPr>
                        <w:pStyle w:val="2"/>
                        <w:tabs>
                          <w:tab w:val="left" w:pos="3399"/>
                        </w:tabs>
                        <w:spacing w:line="408" w:lineRule="exact"/>
                        <w:ind w:left="985" w:right="3644"/>
                        <w:rPr>
                          <w:rFonts w:hint="eastAsia" w:ascii="文鼎CS细等线" w:eastAsia="文鼎CS细等线"/>
                        </w:rPr>
                      </w:pP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1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7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.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歌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曲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《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月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儿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圆 》演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唱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：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ab/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-</w:t>
                      </w:r>
                    </w:p>
                    <w:p>
                      <w:pPr>
                        <w:pStyle w:val="2"/>
                        <w:tabs>
                          <w:tab w:val="left" w:pos="3671"/>
                          <w:tab w:val="left" w:pos="5303"/>
                        </w:tabs>
                        <w:spacing w:line="408" w:lineRule="exact"/>
                        <w:ind w:left="985" w:right="1876"/>
                        <w:rPr>
                          <w:rFonts w:hint="eastAsia" w:ascii="文鼎CS细等线" w:eastAsia="文鼎CS细等线"/>
                        </w:rPr>
                      </w:pP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1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8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.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歌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曲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《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亲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亲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我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的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宝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贝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》演 唱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：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ab/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ab/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-</w:t>
                      </w:r>
                    </w:p>
                    <w:p>
                      <w:pPr>
                        <w:pStyle w:val="7"/>
                        <w:numPr>
                          <w:ilvl w:val="0"/>
                          <w:numId w:val="2"/>
                        </w:numPr>
                        <w:tabs>
                          <w:tab w:val="left" w:pos="1258"/>
                        </w:tabs>
                        <w:spacing w:line="376" w:lineRule="exact"/>
                        <w:rPr>
                          <w:rFonts w:hint="eastAsia" w:ascii="文鼎CS细等线" w:eastAsia="文鼎CS细等线"/>
                          <w:sz w:val="34"/>
                        </w:rPr>
                      </w:pP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9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.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歌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曲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《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当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你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老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了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》</w:t>
                      </w:r>
                    </w:p>
                    <w:p>
                      <w:pPr>
                        <w:pStyle w:val="2"/>
                        <w:tabs>
                          <w:tab w:val="left" w:pos="3671"/>
                          <w:tab w:val="left" w:pos="5031"/>
                        </w:tabs>
                        <w:spacing w:line="408" w:lineRule="exact"/>
                        <w:ind w:left="985" w:right="2277"/>
                        <w:rPr>
                          <w:rFonts w:hint="eastAsia" w:ascii="文鼎CS细等线" w:eastAsia="文鼎CS细等线"/>
                        </w:rPr>
                      </w:pP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演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唱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：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ab/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- 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136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ab/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-</w:t>
                      </w:r>
                    </w:p>
                    <w:p>
                      <w:pPr>
                        <w:pStyle w:val="7"/>
                        <w:numPr>
                          <w:ilvl w:val="0"/>
                          <w:numId w:val="2"/>
                        </w:numPr>
                        <w:tabs>
                          <w:tab w:val="left" w:pos="1258"/>
                        </w:tabs>
                        <w:rPr>
                          <w:rFonts w:hint="eastAsia" w:ascii="文鼎CS细等线" w:eastAsia="文鼎CS细等线"/>
                          <w:sz w:val="34"/>
                        </w:rPr>
                      </w:pP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0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.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采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访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明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人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及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家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  <w:sz w:val="34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z w:val="34"/>
                        </w:rPr>
                        <w:t>人</w:t>
                      </w:r>
                    </w:p>
                    <w:p>
                      <w:pPr>
                        <w:pStyle w:val="2"/>
                        <w:tabs>
                          <w:tab w:val="left" w:pos="3671"/>
                        </w:tabs>
                        <w:spacing w:before="32" w:line="408" w:lineRule="exact"/>
                        <w:ind w:left="985" w:right="3644"/>
                        <w:rPr>
                          <w:rFonts w:hint="eastAsia" w:ascii="文鼎CS细等线" w:eastAsia="文鼎CS细等线"/>
                        </w:rPr>
                      </w:pP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2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1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.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歌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曲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《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大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声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唱 》演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唱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：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ab/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-</w:t>
                      </w:r>
                    </w:p>
                    <w:p>
                      <w:pPr>
                        <w:pStyle w:val="2"/>
                        <w:tabs>
                          <w:tab w:val="left" w:pos="3399"/>
                        </w:tabs>
                        <w:spacing w:line="408" w:lineRule="exact"/>
                        <w:ind w:left="985" w:right="3644"/>
                        <w:rPr>
                          <w:rFonts w:hint="eastAsia" w:ascii="文鼎CS细等线" w:eastAsia="文鼎CS细等线"/>
                        </w:rPr>
                      </w:pP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2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2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.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京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剧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《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梨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花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颂 》演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唱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：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ab/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-</w:t>
                      </w:r>
                    </w:p>
                    <w:p>
                      <w:pPr>
                        <w:pStyle w:val="2"/>
                        <w:tabs>
                          <w:tab w:val="left" w:pos="3399"/>
                        </w:tabs>
                        <w:spacing w:line="408" w:lineRule="exact"/>
                        <w:ind w:left="985" w:right="3644"/>
                        <w:rPr>
                          <w:rFonts w:hint="eastAsia" w:ascii="文鼎CS细等线" w:eastAsia="文鼎CS细等线"/>
                        </w:rPr>
                      </w:pP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2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3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.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歌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舞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《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少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年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说 》演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唱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：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ab/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-</w:t>
                      </w:r>
                    </w:p>
                    <w:p>
                      <w:pPr>
                        <w:pStyle w:val="2"/>
                        <w:tabs>
                          <w:tab w:val="left" w:pos="3127"/>
                        </w:tabs>
                        <w:spacing w:line="408" w:lineRule="exact"/>
                        <w:ind w:left="985" w:right="4086"/>
                        <w:rPr>
                          <w:rFonts w:hint="eastAsia" w:ascii="文鼎CS细等线" w:eastAsia="文鼎CS细等线"/>
                        </w:rPr>
                      </w:pP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2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4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.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歌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曲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《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春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燕 》演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唱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：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ab/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-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  <w:spacing w:val="-68"/>
                        </w:rPr>
                        <w:t xml:space="preserve"> </w:t>
                      </w:r>
                      <w:r>
                        <w:rPr>
                          <w:rFonts w:hint="eastAsia" w:ascii="文鼎CS细等线" w:eastAsia="文鼎CS细等线"/>
                          <w:color w:val="FFFFFF"/>
                        </w:rPr>
                        <w:t>-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</w:p>
    <w:sectPr>
      <w:pgSz w:w="23820" w:h="16840" w:orient="landscape"/>
      <w:pgMar w:top="780" w:right="2940" w:bottom="280" w:left="2940" w:header="720" w:footer="720" w:gutter="0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经典繁行书">
    <w:altName w:val="宋体"/>
    <w:panose1 w:val="02010609010101010101"/>
    <w:charset w:val="86"/>
    <w:family w:val="modern"/>
    <w:pitch w:val="default"/>
    <w:sig w:usb0="00000000" w:usb1="00000000" w:usb2="0000001E" w:usb3="00000000" w:csb0="20040000" w:csb1="00000000"/>
  </w:font>
  <w:font w:name="文鼎CS细等线">
    <w:altName w:val="宋体"/>
    <w:panose1 w:val="02010609010101010101"/>
    <w:charset w:val="86"/>
    <w:family w:val="modern"/>
    <w:pitch w:val="default"/>
    <w:sig w:usb0="00000000" w:usb1="00000000" w:usb2="00000010" w:usb3="00000000" w:csb0="00040000" w:csb1="00000000"/>
  </w:font>
  <w:font w:name="華康圓緣體">
    <w:altName w:val="宋体"/>
    <w:panose1 w:val="040B0400000000000000"/>
    <w:charset w:val="86"/>
    <w:family w:val="auto"/>
    <w:pitch w:val="default"/>
    <w:sig w:usb0="00000000" w:usb1="00000000" w:usb2="00000016" w:usb3="00000000" w:csb0="00040000" w:csb1="00000000"/>
  </w:font>
  <w:font w:name="文泉驿正黑">
    <w:altName w:val="黑体"/>
    <w:panose1 w:val="02000603000000000000"/>
    <w:charset w:val="86"/>
    <w:family w:val="auto"/>
    <w:pitch w:val="default"/>
    <w:sig w:usb0="00000000" w:usb1="00000000" w:usb2="00000036" w:usb3="00000000" w:csb0="603E000D" w:csb1="D2D70000"/>
  </w:font>
  <w:font w:name="Noto Serif CJK SC Black">
    <w:altName w:val="宋体"/>
    <w:panose1 w:val="02020900000000000000"/>
    <w:charset w:val="86"/>
    <w:family w:val="roman"/>
    <w:pitch w:val="default"/>
    <w:sig w:usb0="00000000" w:usb1="00000000" w:usb2="00000016" w:usb3="00000000" w:csb0="602E0107" w:csb1="00000000"/>
  </w:font>
  <w:font w:name="李旭科毛笔行书">
    <w:altName w:val="宋体"/>
    <w:panose1 w:val="02010600030101010101"/>
    <w:charset w:val="86"/>
    <w:family w:val="auto"/>
    <w:pitch w:val="default"/>
    <w:sig w:usb0="00000000" w:usb1="00000000" w:usb2="00000000" w:usb3="00000000" w:csb0="00040001" w:csb1="00000000"/>
  </w:font>
  <w:font w:name="DFYeaSong-B5">
    <w:altName w:val="PMingLiU-ExtB"/>
    <w:panose1 w:val="02020909000000000000"/>
    <w:charset w:val="88"/>
    <w:family w:val="modern"/>
    <w:pitch w:val="default"/>
    <w:sig w:usb0="00000000" w:usb1="00000000" w:usb2="00000016" w:usb3="00000000" w:csb0="00100000" w:csb1="00000000"/>
  </w:font>
  <w:font w:name="PMingLiU-ExtB">
    <w:panose1 w:val="02020500000000000000"/>
    <w:charset w:val="88"/>
    <w:family w:val="auto"/>
    <w:pitch w:val="default"/>
    <w:sig w:usb0="8000002F" w:usb1="02000008" w:usb2="00000000" w:usb3="00000000" w:csb0="0010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77960DD0"/>
    <w:multiLevelType w:val="multilevel"/>
    <w:tmpl w:val="77960DD0"/>
    <w:lvl w:ilvl="0" w:tentative="0">
      <w:start w:val="1"/>
      <w:numFmt w:val="decimal"/>
      <w:lvlText w:val="%1"/>
      <w:lvlJc w:val="left"/>
      <w:pPr>
        <w:ind w:left="584" w:hanging="272"/>
        <w:jc w:val="left"/>
      </w:pPr>
      <w:rPr>
        <w:rFonts w:hint="default" w:ascii="经典繁行书" w:hAnsi="经典繁行书" w:eastAsia="经典繁行书" w:cs="经典繁行书"/>
        <w:color w:val="FFFFFF"/>
        <w:w w:val="100"/>
        <w:sz w:val="34"/>
        <w:szCs w:val="34"/>
      </w:rPr>
    </w:lvl>
    <w:lvl w:ilvl="1" w:tentative="0">
      <w:start w:val="0"/>
      <w:numFmt w:val="bullet"/>
      <w:lvlText w:val="•"/>
      <w:lvlJc w:val="left"/>
      <w:pPr>
        <w:ind w:left="1366" w:hanging="272"/>
      </w:pPr>
      <w:rPr>
        <w:rFonts w:hint="default"/>
      </w:rPr>
    </w:lvl>
    <w:lvl w:ilvl="2" w:tentative="0">
      <w:start w:val="0"/>
      <w:numFmt w:val="bullet"/>
      <w:lvlText w:val="•"/>
      <w:lvlJc w:val="left"/>
      <w:pPr>
        <w:ind w:left="2152" w:hanging="272"/>
      </w:pPr>
      <w:rPr>
        <w:rFonts w:hint="default"/>
      </w:rPr>
    </w:lvl>
    <w:lvl w:ilvl="3" w:tentative="0">
      <w:start w:val="0"/>
      <w:numFmt w:val="bullet"/>
      <w:lvlText w:val="•"/>
      <w:lvlJc w:val="left"/>
      <w:pPr>
        <w:ind w:left="2938" w:hanging="272"/>
      </w:pPr>
      <w:rPr>
        <w:rFonts w:hint="default"/>
      </w:rPr>
    </w:lvl>
    <w:lvl w:ilvl="4" w:tentative="0">
      <w:start w:val="0"/>
      <w:numFmt w:val="bullet"/>
      <w:lvlText w:val="•"/>
      <w:lvlJc w:val="left"/>
      <w:pPr>
        <w:ind w:left="3724" w:hanging="272"/>
      </w:pPr>
      <w:rPr>
        <w:rFonts w:hint="default"/>
      </w:rPr>
    </w:lvl>
    <w:lvl w:ilvl="5" w:tentative="0">
      <w:start w:val="0"/>
      <w:numFmt w:val="bullet"/>
      <w:lvlText w:val="•"/>
      <w:lvlJc w:val="left"/>
      <w:pPr>
        <w:ind w:left="4510" w:hanging="272"/>
      </w:pPr>
      <w:rPr>
        <w:rFonts w:hint="default"/>
      </w:rPr>
    </w:lvl>
    <w:lvl w:ilvl="6" w:tentative="0">
      <w:start w:val="0"/>
      <w:numFmt w:val="bullet"/>
      <w:lvlText w:val="•"/>
      <w:lvlJc w:val="left"/>
      <w:pPr>
        <w:ind w:left="5295" w:hanging="272"/>
      </w:pPr>
      <w:rPr>
        <w:rFonts w:hint="default"/>
      </w:rPr>
    </w:lvl>
    <w:lvl w:ilvl="7" w:tentative="0">
      <w:start w:val="0"/>
      <w:numFmt w:val="bullet"/>
      <w:lvlText w:val="•"/>
      <w:lvlJc w:val="left"/>
      <w:pPr>
        <w:ind w:left="6081" w:hanging="272"/>
      </w:pPr>
      <w:rPr>
        <w:rFonts w:hint="default"/>
      </w:rPr>
    </w:lvl>
    <w:lvl w:ilvl="8" w:tentative="0">
      <w:start w:val="0"/>
      <w:numFmt w:val="bullet"/>
      <w:lvlText w:val="•"/>
      <w:lvlJc w:val="left"/>
      <w:pPr>
        <w:ind w:left="6867" w:hanging="272"/>
      </w:pPr>
      <w:rPr>
        <w:rFonts w:hint="default"/>
      </w:rPr>
    </w:lvl>
  </w:abstractNum>
  <w:abstractNum w:abstractNumId="1">
    <w:nsid w:val="7E7221F8"/>
    <w:multiLevelType w:val="multilevel"/>
    <w:tmpl w:val="7E7221F8"/>
    <w:lvl w:ilvl="0" w:tentative="0">
      <w:start w:val="1"/>
      <w:numFmt w:val="decimal"/>
      <w:lvlText w:val="%1"/>
      <w:lvlJc w:val="left"/>
      <w:pPr>
        <w:ind w:left="1257" w:hanging="272"/>
        <w:jc w:val="left"/>
      </w:pPr>
      <w:rPr>
        <w:rFonts w:hint="default" w:ascii="经典繁行书" w:hAnsi="经典繁行书" w:eastAsia="经典繁行书" w:cs="经典繁行书"/>
        <w:color w:val="FFFFFF"/>
        <w:w w:val="100"/>
        <w:sz w:val="34"/>
        <w:szCs w:val="34"/>
      </w:rPr>
    </w:lvl>
    <w:lvl w:ilvl="1" w:tentative="0">
      <w:start w:val="0"/>
      <w:numFmt w:val="bullet"/>
      <w:lvlText w:val="•"/>
      <w:lvlJc w:val="left"/>
      <w:pPr>
        <w:ind w:left="1978" w:hanging="272"/>
      </w:pPr>
      <w:rPr>
        <w:rFonts w:hint="default"/>
      </w:rPr>
    </w:lvl>
    <w:lvl w:ilvl="2" w:tentative="0">
      <w:start w:val="0"/>
      <w:numFmt w:val="bullet"/>
      <w:lvlText w:val="•"/>
      <w:lvlJc w:val="left"/>
      <w:pPr>
        <w:ind w:left="2696" w:hanging="272"/>
      </w:pPr>
      <w:rPr>
        <w:rFonts w:hint="default"/>
      </w:rPr>
    </w:lvl>
    <w:lvl w:ilvl="3" w:tentative="0">
      <w:start w:val="0"/>
      <w:numFmt w:val="bullet"/>
      <w:lvlText w:val="•"/>
      <w:lvlJc w:val="left"/>
      <w:pPr>
        <w:ind w:left="3414" w:hanging="272"/>
      </w:pPr>
      <w:rPr>
        <w:rFonts w:hint="default"/>
      </w:rPr>
    </w:lvl>
    <w:lvl w:ilvl="4" w:tentative="0">
      <w:start w:val="0"/>
      <w:numFmt w:val="bullet"/>
      <w:lvlText w:val="•"/>
      <w:lvlJc w:val="left"/>
      <w:pPr>
        <w:ind w:left="4132" w:hanging="272"/>
      </w:pPr>
      <w:rPr>
        <w:rFonts w:hint="default"/>
      </w:rPr>
    </w:lvl>
    <w:lvl w:ilvl="5" w:tentative="0">
      <w:start w:val="0"/>
      <w:numFmt w:val="bullet"/>
      <w:lvlText w:val="•"/>
      <w:lvlJc w:val="left"/>
      <w:pPr>
        <w:ind w:left="4850" w:hanging="272"/>
      </w:pPr>
      <w:rPr>
        <w:rFonts w:hint="default"/>
      </w:rPr>
    </w:lvl>
    <w:lvl w:ilvl="6" w:tentative="0">
      <w:start w:val="0"/>
      <w:numFmt w:val="bullet"/>
      <w:lvlText w:val="•"/>
      <w:lvlJc w:val="left"/>
      <w:pPr>
        <w:ind w:left="5567" w:hanging="272"/>
      </w:pPr>
      <w:rPr>
        <w:rFonts w:hint="default"/>
      </w:rPr>
    </w:lvl>
    <w:lvl w:ilvl="7" w:tentative="0">
      <w:start w:val="0"/>
      <w:numFmt w:val="bullet"/>
      <w:lvlText w:val="•"/>
      <w:lvlJc w:val="left"/>
      <w:pPr>
        <w:ind w:left="6285" w:hanging="272"/>
      </w:pPr>
      <w:rPr>
        <w:rFonts w:hint="default"/>
      </w:rPr>
    </w:lvl>
    <w:lvl w:ilvl="8" w:tentative="0">
      <w:start w:val="0"/>
      <w:numFmt w:val="bullet"/>
      <w:lvlText w:val="•"/>
      <w:lvlJc w:val="left"/>
      <w:pPr>
        <w:ind w:left="7003" w:hanging="272"/>
      </w:pPr>
      <w:rPr>
        <w:rFonts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bordersDoNotSurroundHeader w:val="1"/>
  <w:bordersDoNotSurroundFooter w:val="1"/>
  <w:documentProtection w:enforcement="0"/>
  <w:defaultTabStop w:val="720"/>
  <w:drawingGridHorizontalSpacing w:val="110"/>
  <w:displayHorizontalDrawingGridEvery w:val="2"/>
  <w:characterSpacingControl w:val="doNotCompress"/>
  <w:compat>
    <w:ulTrailSpac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84DFD"/>
    <w:rsid w:val="00284DFD"/>
    <w:rsid w:val="00372388"/>
    <w:rsid w:val="00480384"/>
    <w:rsid w:val="29516B82"/>
    <w:rsid w:val="4AF64972"/>
    <w:rsid w:val="67CA7D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1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qFormat="1" w:unhideWhenUsed="0" w:uiPriority="1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1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1"/>
    <w:pPr>
      <w:widowControl w:val="0"/>
      <w:autoSpaceDE w:val="0"/>
      <w:autoSpaceDN w:val="0"/>
    </w:pPr>
    <w:rPr>
      <w:rFonts w:ascii="经典繁行书" w:hAnsi="经典繁行书" w:eastAsia="经典繁行书" w:cs="经典繁行书"/>
      <w:sz w:val="22"/>
      <w:szCs w:val="22"/>
      <w:lang w:val="en-US" w:eastAsia="en-US" w:bidi="ar-SA"/>
    </w:rPr>
  </w:style>
  <w:style w:type="character" w:default="1" w:styleId="4">
    <w:name w:val="Default Paragraph Font"/>
    <w:semiHidden/>
    <w:unhideWhenUsed/>
    <w:uiPriority w:val="1"/>
  </w:style>
  <w:style w:type="table" w:default="1" w:styleId="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qFormat/>
    <w:uiPriority w:val="1"/>
    <w:rPr>
      <w:sz w:val="34"/>
      <w:szCs w:val="34"/>
    </w:rPr>
  </w:style>
  <w:style w:type="table" w:customStyle="1" w:styleId="5">
    <w:name w:val="Table Normal"/>
    <w:semiHidden/>
    <w:unhideWhenUsed/>
    <w:qFormat/>
    <w:uiPriority w:val="2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6">
    <w:name w:val="Heading 1"/>
    <w:basedOn w:val="1"/>
    <w:qFormat/>
    <w:uiPriority w:val="1"/>
    <w:pPr>
      <w:spacing w:before="83"/>
      <w:ind w:left="2366"/>
      <w:outlineLvl w:val="1"/>
    </w:pPr>
    <w:rPr>
      <w:sz w:val="58"/>
      <w:szCs w:val="58"/>
    </w:rPr>
  </w:style>
  <w:style w:type="paragraph" w:styleId="7">
    <w:name w:val="List Paragraph"/>
    <w:basedOn w:val="1"/>
    <w:qFormat/>
    <w:uiPriority w:val="1"/>
    <w:pPr>
      <w:spacing w:line="408" w:lineRule="exact"/>
      <w:ind w:left="584"/>
    </w:pPr>
  </w:style>
  <w:style w:type="paragraph" w:customStyle="1" w:styleId="8">
    <w:name w:val="Table Paragraph"/>
    <w:basedOn w:val="1"/>
    <w:qFormat/>
    <w:uiPriority w:val="1"/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5" Type="http://schemas.openxmlformats.org/officeDocument/2006/relationships/fontTable" Target="fontTable.xml"/><Relationship Id="rId64" Type="http://schemas.openxmlformats.org/officeDocument/2006/relationships/numbering" Target="numbering.xml"/><Relationship Id="rId63" Type="http://schemas.openxmlformats.org/officeDocument/2006/relationships/customXml" Target="../customXml/item1.xml"/><Relationship Id="rId62" Type="http://schemas.openxmlformats.org/officeDocument/2006/relationships/image" Target="media/image59.jpeg"/><Relationship Id="rId61" Type="http://schemas.openxmlformats.org/officeDocument/2006/relationships/image" Target="media/image58.jpeg"/><Relationship Id="rId60" Type="http://schemas.openxmlformats.org/officeDocument/2006/relationships/image" Target="media/image57.jpeg"/><Relationship Id="rId6" Type="http://schemas.openxmlformats.org/officeDocument/2006/relationships/image" Target="media/image3.png"/><Relationship Id="rId59" Type="http://schemas.openxmlformats.org/officeDocument/2006/relationships/image" Target="media/image56.png"/><Relationship Id="rId58" Type="http://schemas.openxmlformats.org/officeDocument/2006/relationships/image" Target="media/image55.jpeg"/><Relationship Id="rId57" Type="http://schemas.openxmlformats.org/officeDocument/2006/relationships/image" Target="media/image54.jpeg"/><Relationship Id="rId56" Type="http://schemas.openxmlformats.org/officeDocument/2006/relationships/image" Target="media/image53.jpeg"/><Relationship Id="rId55" Type="http://schemas.openxmlformats.org/officeDocument/2006/relationships/image" Target="media/image52.png"/><Relationship Id="rId54" Type="http://schemas.openxmlformats.org/officeDocument/2006/relationships/image" Target="media/image51.jpeg"/><Relationship Id="rId53" Type="http://schemas.openxmlformats.org/officeDocument/2006/relationships/image" Target="media/image50.jpeg"/><Relationship Id="rId52" Type="http://schemas.openxmlformats.org/officeDocument/2006/relationships/image" Target="media/image49.png"/><Relationship Id="rId51" Type="http://schemas.openxmlformats.org/officeDocument/2006/relationships/image" Target="media/image48.jpeg"/><Relationship Id="rId50" Type="http://schemas.openxmlformats.org/officeDocument/2006/relationships/image" Target="media/image47.png"/><Relationship Id="rId5" Type="http://schemas.openxmlformats.org/officeDocument/2006/relationships/image" Target="media/image2.png"/><Relationship Id="rId49" Type="http://schemas.openxmlformats.org/officeDocument/2006/relationships/image" Target="media/image46.png"/><Relationship Id="rId48" Type="http://schemas.openxmlformats.org/officeDocument/2006/relationships/image" Target="media/image45.png"/><Relationship Id="rId47" Type="http://schemas.openxmlformats.org/officeDocument/2006/relationships/image" Target="media/image44.png"/><Relationship Id="rId46" Type="http://schemas.openxmlformats.org/officeDocument/2006/relationships/image" Target="media/image43.png"/><Relationship Id="rId45" Type="http://schemas.openxmlformats.org/officeDocument/2006/relationships/image" Target="media/image42.png"/><Relationship Id="rId44" Type="http://schemas.openxmlformats.org/officeDocument/2006/relationships/image" Target="media/image41.GIF"/><Relationship Id="rId43" Type="http://schemas.openxmlformats.org/officeDocument/2006/relationships/image" Target="media/image40.GIF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jpe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jpe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jpeg"/><Relationship Id="rId28" Type="http://schemas.openxmlformats.org/officeDocument/2006/relationships/image" Target="media/image25.jpeg"/><Relationship Id="rId27" Type="http://schemas.openxmlformats.org/officeDocument/2006/relationships/image" Target="media/image24.jpeg"/><Relationship Id="rId26" Type="http://schemas.openxmlformats.org/officeDocument/2006/relationships/image" Target="media/image23.jpeg"/><Relationship Id="rId25" Type="http://schemas.openxmlformats.org/officeDocument/2006/relationships/image" Target="media/image22.png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png"/><Relationship Id="rId21" Type="http://schemas.openxmlformats.org/officeDocument/2006/relationships/image" Target="media/image18.jpe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19</Words>
  <Characters>109</Characters>
  <Lines>1</Lines>
  <Paragraphs>1</Paragraphs>
  <TotalTime>2</TotalTime>
  <ScaleCrop>false</ScaleCrop>
  <LinksUpToDate>false</LinksUpToDate>
  <CharactersWithSpaces>127</CharactersWithSpaces>
  <Application>WPS Office_11.1.0.11115_F1E327BC-269C-435d-A152-05C5408002CA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2018-08-08T14:03:00Z</dcterms:created>
  <dc:creator>acer</dc:creator>
  <cp:lastModifiedBy>泄凶卮赵坦</cp:lastModifiedBy>
  <dcterms:modified xsi:type="dcterms:W3CDTF">2021-12-23T10:23:40Z</dcterms:modified>
  <dc:title>简单风中秋节节目单Word模板</dc:title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2018-08-08T00:00:00Z</vt:filetime>
  </property>
  <property fmtid="{D5CDD505-2E9C-101B-9397-08002B2CF9AE}" pid="3" name="Creator">
    <vt:lpwstr>Adobe Illustrator CS6 (Windows)</vt:lpwstr>
  </property>
  <property fmtid="{D5CDD505-2E9C-101B-9397-08002B2CF9AE}" pid="4" name="LastSaved">
    <vt:filetime>2018-08-08T00:00:00Z</vt:filetime>
  </property>
  <property fmtid="{D5CDD505-2E9C-101B-9397-08002B2CF9AE}" pid="5" name="KSOProductBuildVer">
    <vt:lpwstr>2052-11.1.0.11115</vt:lpwstr>
  </property>
  <property fmtid="{D5CDD505-2E9C-101B-9397-08002B2CF9AE}" pid="6" name="ICV">
    <vt:lpwstr>7F1CA72264B14CA3BB388248D0C73FB8</vt:lpwstr>
  </property>
</Properties>
</file>