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6313170</wp:posOffset>
                </wp:positionH>
                <wp:positionV relativeFrom="paragraph">
                  <wp:posOffset>499745</wp:posOffset>
                </wp:positionV>
                <wp:extent cx="1490345" cy="496824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462520" y="2097405"/>
                          <a:ext cx="1490345" cy="4968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0000"/>
                                <w:sz w:val="96"/>
                                <w:szCs w:val="1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96"/>
                                <w:szCs w:val="144"/>
                                <w:lang w:eastAsia="zh-CN"/>
                              </w:rPr>
                              <w:t>文艺晚会节目单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7.1pt;margin-top:39.35pt;height:391.2pt;width:117.35pt;z-index:251662336;mso-width-relative:page;mso-height-relative:page;" filled="f" stroked="f" coordsize="21600,21600" o:gfxdata="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2d/ZXaAAAACwEAAA8A&#10;AAAAAAAAAQAgAAAAIgAAAGRycy9kb3ducmV2LnhtbFBLAQIUABQAAAAIAIdO4kDNqgkJTgIAAHcE&#10;AAAOAAAAAAAAAAEAIAAAACkBAABkcnMvZTJvRG9jLnhtbFBLBQYAAAAABgAGAFkBAADpBQAAAAA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0000"/>
                          <w:sz w:val="96"/>
                          <w:szCs w:val="144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96"/>
                          <w:szCs w:val="144"/>
                          <w:lang w:eastAsia="zh-CN"/>
                        </w:rPr>
                        <w:t>文艺晚会节目单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3894455</wp:posOffset>
                </wp:positionV>
                <wp:extent cx="2305050" cy="2084705"/>
                <wp:effectExtent l="0" t="0" r="0" b="1079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0070" y="4651375"/>
                          <a:ext cx="2305050" cy="2084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主办方：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XXXXXX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承办方：XXXXXXXX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总策划：XXXXXX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主持人：XXXXXX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28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工作组：XXXXXXX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6pt;margin-top:306.65pt;height:164.15pt;width:181.5pt;z-index:251663360;mso-width-relative:page;mso-height-relative:page;" filled="f" stroked="f" coordsize="21600,21600" o:gfxdata="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KvoJRbdAAAACwEAAA8AAAAA&#10;AAAAAQAgAAAAIgAAAGRycy9kb3ducmV2LnhtbFBLAQIUABQAAAAIAIdO4kCJCot6SAIAAHQEAAAO&#10;AAAAAAAAAAEAIAAAACw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主办方：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XXXXXX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承办方：XXXXXXXX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总策划：XXXXXX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主持人：XXXXXX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28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工作组：XXXXXXX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-901700</wp:posOffset>
            </wp:positionH>
            <wp:positionV relativeFrom="paragraph">
              <wp:posOffset>-1149350</wp:posOffset>
            </wp:positionV>
            <wp:extent cx="10695305" cy="7562215"/>
            <wp:effectExtent l="0" t="0" r="10795" b="635"/>
            <wp:wrapNone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95305" cy="7562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1955165</wp:posOffset>
                </wp:positionH>
                <wp:positionV relativeFrom="paragraph">
                  <wp:posOffset>-734060</wp:posOffset>
                </wp:positionV>
                <wp:extent cx="5962650" cy="147066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77820" y="810895"/>
                          <a:ext cx="5962650" cy="147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96"/>
                                <w:szCs w:val="144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96"/>
                                <w:szCs w:val="144"/>
                                <w:lang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0" w14:contourW="0" w14:prstMaterial="clear"/>
                              </w:rPr>
                              <w:t>文艺晚会节目单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95pt;margin-top:-57.8pt;height:115.8pt;width:469.5pt;z-index:251659264;mso-width-relative:page;mso-height-relative:page;" filled="f" stroked="f" coordsize="21600,21600" o:gfxdata="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75mvbdAAAADQEAAA8AAAAAAAAA&#10;AQAgAAAAIgAAAGRycy9kb3ducmV2LnhtbFBLAQIUABQAAAAIAIdO4kBcN/SCRQIAAHIEAAAOAAAA&#10;AAAAAAEAIAAAACw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96"/>
                          <w:szCs w:val="144"/>
                          <w:lang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96"/>
                          <w:szCs w:val="144"/>
                          <w:lang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props3d w14:extrusionH="0" w14:contourW="0" w14:prstMaterial="clear"/>
                        </w:rPr>
                        <w:t>文艺晚会节目单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-910590</wp:posOffset>
            </wp:positionH>
            <wp:positionV relativeFrom="paragraph">
              <wp:posOffset>-1155700</wp:posOffset>
            </wp:positionV>
            <wp:extent cx="10744200" cy="7587615"/>
            <wp:effectExtent l="0" t="0" r="0" b="13335"/>
            <wp:wrapNone/>
            <wp:docPr id="10" name="图片 10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未标题-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501015</wp:posOffset>
                </wp:positionH>
                <wp:positionV relativeFrom="paragraph">
                  <wp:posOffset>495935</wp:posOffset>
                </wp:positionV>
                <wp:extent cx="3406775" cy="49263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86460" y="1580515"/>
                          <a:ext cx="3406775" cy="4926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eastAsia="zh-CN"/>
                              </w:rPr>
                              <w:t>一、歌曲《咱当兵的人》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表演者：某某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选送单位：一大队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二、舞蹈《欢天喜地》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表演者：某某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编导：某某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三、相声《我们是一家》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表演者：某某、某某某等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编导：某某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四、诗朗诵《与时代同行》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表演者：某某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选送单位：三大队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五、独唱《走向新时代》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表演者：某某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选送单位：一大队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六、小品《和谐社会》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表演者：某某、某某某等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编导：某某、某某某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.45pt;margin-top:39.05pt;height:387.9pt;width:268.25pt;z-index:251660288;mso-width-relative:page;mso-height-relative:page;" filled="f" stroked="f" coordsize="21600,21600" o:gfxdata="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Cusf9sAAAAJAQAADwAAAAAA&#10;AAABACAAAAAiAAAAZHJzL2Rvd25yZXYueG1sUEsBAhQAFAAAAAgAh07iQGuucf9JAgAAcg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eastAsia="zh-CN"/>
                        </w:rPr>
                        <w:t>一、歌曲《咱当兵的人》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表演者：某某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选送单位：一大队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二、舞蹈《欢天喜地》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表演者：某某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编导：某某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三、相声《我们是一家》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表演者：某某、某某某等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编导：某某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四、诗朗诵《与时代同行》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表演者：某某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选送单位：三大队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五、独唱《走向新时代》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表演者：某某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选送单位：一大队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六、小品《和谐社会》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表演者：某某、某某某等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编导：某某、某某某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5450205</wp:posOffset>
                </wp:positionH>
                <wp:positionV relativeFrom="paragraph">
                  <wp:posOffset>451485</wp:posOffset>
                </wp:positionV>
                <wp:extent cx="4003040" cy="492633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3040" cy="4926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eastAsia="zh-CN"/>
                              </w:rPr>
                              <w:t>七、快板《说唱军旅》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表演者：某某、某某某等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选送单位：一大队、二大队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八、红歌联唱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表演者：某某、某某某等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编导：某某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九、歌曲《为了谁》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表演者：某某、某某某等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编导：某某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十、歌曲《十送红军》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表演者：某某 、某某某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选送单位：四大队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十一、武术表演《中国功夫》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选送单位：一大队10人 二大队7人 三大队8人 四大队8人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8AF64"/>
                                <w:sz w:val="32"/>
                                <w:szCs w:val="36"/>
                                <w:lang w:val="en-US" w:eastAsia="zh-CN"/>
                              </w:rPr>
                              <w:t>十二、大合唱《歌唱祖国》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表演者：某某、某某某等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编导：某某、某某某等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9.15pt;margin-top:35.55pt;height:387.9pt;width:315.2pt;z-index:251661312;mso-width-relative:page;mso-height-relative:page;" filled="f" stroked="f" coordsize="21600,21600" o:gfxdata="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Z/juDtsAAAALAQAADwAAAAAAAAABACAAAAAiAAAA&#10;ZHJzL2Rvd25yZXYueG1sUEsBAhQAFAAAAAgAh07iQKQYNak9AgAAZw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eastAsia="zh-CN"/>
                        </w:rPr>
                        <w:t>七、快板《说唱军旅》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表演者：某某、某某某等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选送单位：一大队、二大队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八、红歌联唱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表演者：某某、某某某等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编导：某某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九、歌曲《为了谁》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表演者：某某、某某某等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编导：某某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十、歌曲《十送红军》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表演者：某某 、某某某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选送单位：四大队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十一、武术表演《中国功夫》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选送单位：一大队10人 二大队7人 三大队8人 四大队8人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8AF64"/>
                          <w:sz w:val="32"/>
                          <w:szCs w:val="36"/>
                          <w:lang w:val="en-US" w:eastAsia="zh-CN"/>
                        </w:rPr>
                        <w:t>十二、大合唱《歌唱祖国》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表演者：某某、某某某等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编导：某某、某某某等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9D2FDB6B-0DD1-4B71-B550-F29070834942}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  <w:embedRegular r:id="rId2" w:fontKey="{B77D0615-7833-409C-8B56-601BA83A441A}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E12DF844-6CB9-42A9-9732-D85BF251D66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353B8139-1A76-49EF-A051-391B49BDC57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embedSystem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EA"/>
    <w:rsid w:val="00016A75"/>
    <w:rsid w:val="002C55F2"/>
    <w:rsid w:val="002D40A9"/>
    <w:rsid w:val="00301D68"/>
    <w:rsid w:val="00314EFE"/>
    <w:rsid w:val="003406A4"/>
    <w:rsid w:val="003B7574"/>
    <w:rsid w:val="004A6ABC"/>
    <w:rsid w:val="005629EA"/>
    <w:rsid w:val="0067032A"/>
    <w:rsid w:val="006D14D1"/>
    <w:rsid w:val="006F37F6"/>
    <w:rsid w:val="007A3B55"/>
    <w:rsid w:val="00807255"/>
    <w:rsid w:val="00993A97"/>
    <w:rsid w:val="009C7C60"/>
    <w:rsid w:val="00B51086"/>
    <w:rsid w:val="00C17FD7"/>
    <w:rsid w:val="00CC188A"/>
    <w:rsid w:val="00CE12DF"/>
    <w:rsid w:val="00D5533F"/>
    <w:rsid w:val="00DA01DF"/>
    <w:rsid w:val="00E15E5B"/>
    <w:rsid w:val="00EB7E3E"/>
    <w:rsid w:val="00F775E5"/>
    <w:rsid w:val="00F93E26"/>
    <w:rsid w:val="00FE4C19"/>
    <w:rsid w:val="00FF5641"/>
    <w:rsid w:val="019D1E8A"/>
    <w:rsid w:val="034B3EB3"/>
    <w:rsid w:val="07487070"/>
    <w:rsid w:val="09D527C5"/>
    <w:rsid w:val="0A6617D3"/>
    <w:rsid w:val="0BB0288E"/>
    <w:rsid w:val="0D1F72D1"/>
    <w:rsid w:val="12AC02B6"/>
    <w:rsid w:val="15352E82"/>
    <w:rsid w:val="175F3B59"/>
    <w:rsid w:val="1AFB029A"/>
    <w:rsid w:val="1C790FD7"/>
    <w:rsid w:val="1C7F1F56"/>
    <w:rsid w:val="1EEC54CA"/>
    <w:rsid w:val="21566CBF"/>
    <w:rsid w:val="216279C7"/>
    <w:rsid w:val="23383B4D"/>
    <w:rsid w:val="2348454E"/>
    <w:rsid w:val="279E0FD7"/>
    <w:rsid w:val="27CB7556"/>
    <w:rsid w:val="29063E50"/>
    <w:rsid w:val="2C434E15"/>
    <w:rsid w:val="38EA39D2"/>
    <w:rsid w:val="3AEA06B8"/>
    <w:rsid w:val="3E915150"/>
    <w:rsid w:val="3EDB3681"/>
    <w:rsid w:val="40E4741D"/>
    <w:rsid w:val="442635BD"/>
    <w:rsid w:val="44C35E38"/>
    <w:rsid w:val="45CF70B3"/>
    <w:rsid w:val="49C27615"/>
    <w:rsid w:val="4BD06FC6"/>
    <w:rsid w:val="4D180F0F"/>
    <w:rsid w:val="4E4D772A"/>
    <w:rsid w:val="51A908F9"/>
    <w:rsid w:val="524F0C7B"/>
    <w:rsid w:val="52DE4658"/>
    <w:rsid w:val="551C4F11"/>
    <w:rsid w:val="57184C03"/>
    <w:rsid w:val="59C314AA"/>
    <w:rsid w:val="60732697"/>
    <w:rsid w:val="61F460A9"/>
    <w:rsid w:val="620A76E9"/>
    <w:rsid w:val="62644112"/>
    <w:rsid w:val="646A0348"/>
    <w:rsid w:val="693D554E"/>
    <w:rsid w:val="6B2B7D7B"/>
    <w:rsid w:val="6BB81123"/>
    <w:rsid w:val="6C4600DA"/>
    <w:rsid w:val="6F426E00"/>
    <w:rsid w:val="7287039C"/>
    <w:rsid w:val="73A76E4A"/>
    <w:rsid w:val="73B51625"/>
    <w:rsid w:val="75D22488"/>
    <w:rsid w:val="7AEC5DBD"/>
    <w:rsid w:val="7D741BB2"/>
    <w:rsid w:val="7FD5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  <w:jc w:val="lef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apple-converted-space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23</Characters>
  <Lines>1</Lines>
  <Paragraphs>1</Paragraphs>
  <TotalTime>65</TotalTime>
  <ScaleCrop>false</ScaleCrop>
  <LinksUpToDate>false</LinksUpToDate>
  <CharactersWithSpaces>26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2017-11-26T07:48:00Z</dcterms:created>
  <dc:creator>Administrator</dc:creator>
  <cp:lastModifiedBy>泄凶卮赵坦</cp:lastModifiedBy>
  <cp:lastPrinted>2017-11-26T08:18:00Z</cp:lastPrinted>
  <dcterms:modified xsi:type="dcterms:W3CDTF">2021-12-23T10:27:14Z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99C5785071B744BA8FBE948EF20556D8</vt:lpwstr>
  </property>
</Properties>
</file>