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1ACF9" w14:textId="77777777" w:rsidR="00427EE8" w:rsidRDefault="0067684A">
      <w:pPr>
        <w:sectPr w:rsidR="00427EE8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A56B967" wp14:editId="7C137AA8">
                <wp:simplePos x="0" y="0"/>
                <wp:positionH relativeFrom="column">
                  <wp:posOffset>2000885</wp:posOffset>
                </wp:positionH>
                <wp:positionV relativeFrom="paragraph">
                  <wp:posOffset>1423035</wp:posOffset>
                </wp:positionV>
                <wp:extent cx="1327150" cy="570484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7150" cy="5704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B35DC0" w14:textId="6DCBB418" w:rsidR="00427EE8" w:rsidRPr="00B44B6B" w:rsidRDefault="008F6504">
                            <w:pPr>
                              <w:spacing w:line="1800" w:lineRule="exact"/>
                              <w:jc w:val="center"/>
                              <w:rPr>
                                <w:rFonts w:ascii="华文隶书" w:eastAsia="华文隶书" w:hAnsi="华文隶书" w:cs="华文隶书"/>
                                <w:color w:val="F8E56D"/>
                                <w:sz w:val="200"/>
                                <w:szCs w:val="200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color w:val="F8E56D"/>
                                <w:sz w:val="200"/>
                                <w:szCs w:val="200"/>
                              </w:rPr>
                              <w:t>X</w:t>
                            </w:r>
                            <w:r>
                              <w:rPr>
                                <w:rFonts w:ascii="华文隶书" w:eastAsia="华文隶书" w:hAnsi="华文隶书" w:cs="华文隶书"/>
                                <w:color w:val="F8E56D"/>
                                <w:sz w:val="200"/>
                                <w:szCs w:val="200"/>
                              </w:rPr>
                              <w:t>XX</w:t>
                            </w:r>
                            <w:r w:rsidR="0067684A" w:rsidRPr="00B44B6B">
                              <w:rPr>
                                <w:rFonts w:ascii="华文隶书" w:eastAsia="华文隶书" w:hAnsi="华文隶书" w:cs="华文隶书" w:hint="eastAsia"/>
                                <w:color w:val="F8E56D"/>
                                <w:sz w:val="200"/>
                                <w:szCs w:val="200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56B967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157.55pt;margin-top:112.05pt;width:104.5pt;height:449.2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" filled="f" stroked="f" strokeweight=".5pt">
                <v:textbox style="layout-flow:vertical-ideographic">
                  <w:txbxContent>
                    <w:p w14:paraId="6EB35DC0" w14:textId="6DCBB418" w:rsidR="00427EE8" w:rsidRPr="00B44B6B" w:rsidRDefault="008F6504">
                      <w:pPr>
                        <w:spacing w:line="1800" w:lineRule="exact"/>
                        <w:jc w:val="center"/>
                        <w:rPr>
                          <w:rFonts w:ascii="华文隶书" w:eastAsia="华文隶书" w:hAnsi="华文隶书" w:cs="华文隶书"/>
                          <w:color w:val="F8E56D"/>
                          <w:sz w:val="200"/>
                          <w:szCs w:val="200"/>
                        </w:rPr>
                      </w:pPr>
                      <w:r>
                        <w:rPr>
                          <w:rFonts w:ascii="华文隶书" w:eastAsia="华文隶书" w:hAnsi="华文隶书" w:cs="华文隶书" w:hint="eastAsia"/>
                          <w:color w:val="F8E56D"/>
                          <w:sz w:val="200"/>
                          <w:szCs w:val="200"/>
                        </w:rPr>
                        <w:t>X</w:t>
                      </w:r>
                      <w:r>
                        <w:rPr>
                          <w:rFonts w:ascii="华文隶书" w:eastAsia="华文隶书" w:hAnsi="华文隶书" w:cs="华文隶书"/>
                          <w:color w:val="F8E56D"/>
                          <w:sz w:val="200"/>
                          <w:szCs w:val="200"/>
                        </w:rPr>
                        <w:t>XX</w:t>
                      </w:r>
                      <w:r w:rsidR="0067684A" w:rsidRPr="00B44B6B">
                        <w:rPr>
                          <w:rFonts w:ascii="华文隶书" w:eastAsia="华文隶书" w:hAnsi="华文隶书" w:cs="华文隶书" w:hint="eastAsia"/>
                          <w:color w:val="F8E56D"/>
                          <w:sz w:val="200"/>
                          <w:szCs w:val="200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125581DC" wp14:editId="75638E17">
                <wp:simplePos x="0" y="0"/>
                <wp:positionH relativeFrom="column">
                  <wp:posOffset>1854835</wp:posOffset>
                </wp:positionH>
                <wp:positionV relativeFrom="paragraph">
                  <wp:posOffset>1428750</wp:posOffset>
                </wp:positionV>
                <wp:extent cx="1565275" cy="5660390"/>
                <wp:effectExtent l="19050" t="19050" r="34925" b="3556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47060" y="2650490"/>
                          <a:ext cx="1565275" cy="56603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8E56D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46.05pt;margin-top:112.5pt;height:445.7pt;width:123.25pt;z-index:251603968;v-text-anchor:middle;mso-width-relative:page;mso-height-relative:page;" filled="f" stroked="t" coordsize="21600,21600" o:gfxdata="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">
                <v:fill on="f" focussize="0,0"/>
                <v:stroke weight="3pt" color="#F8E56D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74EF8E7" wp14:editId="7BAF62CC">
                <wp:simplePos x="0" y="0"/>
                <wp:positionH relativeFrom="margin">
                  <wp:posOffset>201295</wp:posOffset>
                </wp:positionH>
                <wp:positionV relativeFrom="paragraph">
                  <wp:posOffset>7536180</wp:posOffset>
                </wp:positionV>
                <wp:extent cx="4737735" cy="61468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735" cy="614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BDAA90" w14:textId="4E0D6EB0" w:rsidR="00427EE8" w:rsidRDefault="0067684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晚会时间：20</w:t>
                            </w:r>
                            <w:r w:rsidR="008F6504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年</w:t>
                            </w:r>
                            <w:r w:rsidR="008F6504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 xml:space="preserve">月13号  </w:t>
                            </w:r>
                          </w:p>
                          <w:p w14:paraId="444550D2" w14:textId="77777777" w:rsidR="00427EE8" w:rsidRDefault="0067684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 xml:space="preserve">     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4EF8E7" id="文本框 10" o:spid="_x0000_s1027" type="#_x0000_t202" style="position:absolute;left:0;text-align:left;margin-left:15.85pt;margin-top:593.4pt;width:373.05pt;height:48.4pt;z-index:2517647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" filled="f" stroked="f" strokeweight=".5pt">
                <v:textbox>
                  <w:txbxContent>
                    <w:p w14:paraId="61BDAA90" w14:textId="4E0D6EB0" w:rsidR="00427EE8" w:rsidRDefault="0067684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>晚会时间：20</w:t>
                      </w:r>
                      <w:r w:rsidR="008F6504"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>年</w:t>
                      </w:r>
                      <w:r w:rsidR="008F6504"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 xml:space="preserve">月13号  </w:t>
                      </w:r>
                    </w:p>
                    <w:p w14:paraId="444550D2" w14:textId="77777777" w:rsidR="00427EE8" w:rsidRDefault="0067684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 xml:space="preserve">     20:00-22:00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02944" behindDoc="0" locked="0" layoutInCell="1" allowOverlap="1" wp14:anchorId="126E24BF" wp14:editId="268477F3">
            <wp:simplePos x="0" y="0"/>
            <wp:positionH relativeFrom="column">
              <wp:posOffset>-1141730</wp:posOffset>
            </wp:positionH>
            <wp:positionV relativeFrom="paragraph">
              <wp:posOffset>-961390</wp:posOffset>
            </wp:positionV>
            <wp:extent cx="7562215" cy="10786110"/>
            <wp:effectExtent l="0" t="0" r="635" b="15240"/>
            <wp:wrapNone/>
            <wp:docPr id="1" name="图片 1" descr="N:\工作\稻壳儿\2019\节目单\20190831-01\01.jpg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:\工作\稻壳儿\2019\节目单\20190831-01\01.jpg01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2215" cy="1078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E5A03A" w14:textId="77777777" w:rsidR="00427EE8" w:rsidRDefault="0067684A">
      <w:r>
        <w:rPr>
          <w:noProof/>
        </w:rPr>
        <w:lastRenderedPageBreak/>
        <w:drawing>
          <wp:anchor distT="0" distB="0" distL="114300" distR="114300" simplePos="0" relativeHeight="251763712" behindDoc="1" locked="0" layoutInCell="1" allowOverlap="1" wp14:anchorId="42FA6079" wp14:editId="1A53C878">
            <wp:simplePos x="0" y="0"/>
            <wp:positionH relativeFrom="margin">
              <wp:posOffset>-1149985</wp:posOffset>
            </wp:positionH>
            <wp:positionV relativeFrom="margin">
              <wp:posOffset>-969010</wp:posOffset>
            </wp:positionV>
            <wp:extent cx="7562215" cy="10797540"/>
            <wp:effectExtent l="0" t="0" r="635" b="3810"/>
            <wp:wrapNone/>
            <wp:docPr id="2" name="图片 2" descr="N:\工作\稻壳儿\2019\节目单\20190831-01\内页.jpg内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N:\工作\稻壳儿\2019\节目单\20190831-01\内页.jpg内页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2215" cy="1079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640ADC2" w14:textId="77777777" w:rsidR="00427EE8" w:rsidRDefault="0067684A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1B3E5426" wp14:editId="412F0441">
                <wp:simplePos x="0" y="0"/>
                <wp:positionH relativeFrom="column">
                  <wp:posOffset>1055370</wp:posOffset>
                </wp:positionH>
                <wp:positionV relativeFrom="paragraph">
                  <wp:posOffset>563245</wp:posOffset>
                </wp:positionV>
                <wp:extent cx="31642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42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B97ED4" w14:textId="77777777" w:rsidR="00427EE8" w:rsidRDefault="0067684A">
                            <w:pPr>
                              <w:spacing w:line="1400" w:lineRule="exact"/>
                              <w:jc w:val="distribute"/>
                              <w:rPr>
                                <w:rFonts w:ascii="华文隶书" w:eastAsia="华文隶书" w:hAnsi="华文隶书" w:cs="华文隶书"/>
                                <w:color w:val="F8E56D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color w:val="F8E56D"/>
                                <w:sz w:val="130"/>
                                <w:szCs w:val="13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83.1pt;margin-top:44.35pt;height:78.55pt;width:249.15pt;z-index:251607040;mso-width-relative:page;mso-height-relative:page;" filled="f" stroked="f" coordsize="21600,21600" o:gfxdata="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Giz8ZjY&#10;AAAACQEAAA8AAAAAAAAAAQAgAAAAIgAAAGRycy9kb3ducmV2LnhtbFBLAQIUABQAAAAIAIdO4kCg&#10;uI+PIAIAABgEAAAOAAAAAAAAAAEAIAAAACc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ascii="华文隶书" w:hAnsi="华文隶书" w:eastAsia="华文隶书" w:cs="华文隶书"/>
                          <w:color w:val="F8E56D"/>
                          <w:sz w:val="130"/>
                          <w:szCs w:val="130"/>
                        </w:rPr>
                      </w:pPr>
                      <w:r>
                        <w:rPr>
                          <w:rFonts w:hint="eastAsia" w:ascii="华文隶书" w:hAnsi="华文隶书" w:eastAsia="华文隶书" w:cs="华文隶书"/>
                          <w:color w:val="F8E56D"/>
                          <w:sz w:val="130"/>
                          <w:szCs w:val="13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3C31245" wp14:editId="2DA0C70C">
                <wp:simplePos x="0" y="0"/>
                <wp:positionH relativeFrom="column">
                  <wp:posOffset>610870</wp:posOffset>
                </wp:positionH>
                <wp:positionV relativeFrom="paragraph">
                  <wp:posOffset>1534160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F1C6C" w14:textId="77777777" w:rsidR="00427EE8" w:rsidRDefault="0067684A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8E56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sz w:val="32"/>
                                <w:szCs w:val="32"/>
                              </w:rPr>
                              <w:t>主  持：蓝凤凰 蓝凤凰 蓝凤凰 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8.1pt;margin-top:120.8pt;height:25.85pt;width:319.65pt;z-index:251711488;mso-width-relative:page;mso-height-relative:page;" filled="f" stroked="f" coordsize="21600,21600" o:gfxdata="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I&#10;1HS53AAAAAoBAAAPAAAAAAAAAAEAIAAAACIAAABkcnMvZG93bnJldi54bWxQSwECFAAUAAAACACH&#10;TuJATzpxTCACAAAY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F8E56D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C00D301" wp14:editId="16AB9752">
                <wp:simplePos x="0" y="0"/>
                <wp:positionH relativeFrom="column">
                  <wp:posOffset>276225</wp:posOffset>
                </wp:positionH>
                <wp:positionV relativeFrom="paragraph">
                  <wp:posOffset>1877695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54EAF66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76ABAC13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32F554CE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08C33F14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45578662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49CB2635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11859979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4D5D5EBE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12088A2D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6CA98A15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3F232823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42C79EC1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7F223C5C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5F7284FD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4764C995" w14:textId="77777777" w:rsidR="00427EE8" w:rsidRDefault="0067684A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56D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009633A5" w14:textId="77777777" w:rsidR="00427EE8" w:rsidRDefault="00427EE8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</w:rPr>
                            </w:pPr>
                          </w:p>
                          <w:p w14:paraId="1D48049B" w14:textId="77777777" w:rsidR="00427EE8" w:rsidRDefault="00427EE8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文本框 5" o:spid="_x0000_s1026" o:spt="202" type="#_x0000_t202" style="position:absolute;left:0pt;margin-left:21.75pt;margin-top:147.85pt;height:470.35pt;width:372.85pt;z-index:251656192;mso-width-relative:page;mso-height-relative:page;" filled="f" stroked="f" coordsize="21600,21600" o:gfxdata="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AHnQ6d2AAAAAsBAAAPAAAAAAAA&#10;AAEAIAAAACIAAABkcnMvZG93bnJldi54bWxQSwECFAAUAAAACACHTuJACqxXRqABAAAQ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56D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56D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FD8E2FB" wp14:editId="4E8887E1">
                <wp:simplePos x="0" y="0"/>
                <wp:positionH relativeFrom="column">
                  <wp:posOffset>-57785</wp:posOffset>
                </wp:positionH>
                <wp:positionV relativeFrom="paragraph">
                  <wp:posOffset>7809230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0866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04D7C5" w14:textId="234326F0" w:rsidR="00427EE8" w:rsidRDefault="0067684A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晚会时间：20</w:t>
                            </w:r>
                            <w:r w:rsidR="008F6504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年</w:t>
                            </w:r>
                            <w:r w:rsidR="008F6504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56D"/>
                                <w:sz w:val="32"/>
                                <w:szCs w:val="32"/>
                              </w:rPr>
                              <w:t>月13号  晚上20:00-22:00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D8E2FB" id="文本框 8" o:spid="_x0000_s1031" type="#_x0000_t202" style="position:absolute;left:0;text-align:left;margin-left:-4.55pt;margin-top:614.9pt;width:424.5pt;height:28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" filled="f" stroked="f" strokeweight=".5pt">
                <v:textbox>
                  <w:txbxContent>
                    <w:p w14:paraId="7104D7C5" w14:textId="234326F0" w:rsidR="00427EE8" w:rsidRDefault="0067684A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>晚会时间：20</w:t>
                      </w:r>
                      <w:r w:rsidR="008F6504"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>年</w:t>
                      </w:r>
                      <w:r w:rsidR="008F6504">
                        <w:rPr>
                          <w:rFonts w:ascii="微软雅黑" w:eastAsia="微软雅黑" w:hAnsi="微软雅黑" w:cs="微软雅黑"/>
                          <w:b/>
                          <w:bCs/>
                          <w:color w:val="F8E56D"/>
                          <w:sz w:val="32"/>
                          <w:szCs w:val="32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56D"/>
                          <w:sz w:val="32"/>
                          <w:szCs w:val="32"/>
                        </w:rPr>
                        <w:t>月13号  晚上20:00-22:00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27E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E0ED8B" w14:textId="77777777" w:rsidR="006845BD" w:rsidRDefault="006845BD" w:rsidP="00B44B6B">
      <w:r>
        <w:separator/>
      </w:r>
    </w:p>
  </w:endnote>
  <w:endnote w:type="continuationSeparator" w:id="0">
    <w:p w14:paraId="3454D688" w14:textId="77777777" w:rsidR="006845BD" w:rsidRDefault="006845BD" w:rsidP="00B44B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隶书">
    <w:altName w:val="微软雅黑"/>
    <w:charset w:val="86"/>
    <w:family w:val="auto"/>
    <w:pitch w:val="variable"/>
    <w:sig w:usb0="00000001" w:usb1="080F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3484ED" w14:textId="77777777" w:rsidR="006845BD" w:rsidRDefault="006845BD" w:rsidP="00B44B6B">
      <w:r>
        <w:separator/>
      </w:r>
    </w:p>
  </w:footnote>
  <w:footnote w:type="continuationSeparator" w:id="0">
    <w:p w14:paraId="690CCF34" w14:textId="77777777" w:rsidR="006845BD" w:rsidRDefault="006845BD" w:rsidP="00B44B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100090A"/>
    <w:rsid w:val="00031005"/>
    <w:rsid w:val="003457D3"/>
    <w:rsid w:val="00427EE8"/>
    <w:rsid w:val="0067684A"/>
    <w:rsid w:val="006845BD"/>
    <w:rsid w:val="008F6504"/>
    <w:rsid w:val="00B44B6B"/>
    <w:rsid w:val="00CB1314"/>
    <w:rsid w:val="00FC7AC9"/>
    <w:rsid w:val="02973474"/>
    <w:rsid w:val="038D4267"/>
    <w:rsid w:val="07007C37"/>
    <w:rsid w:val="1ACB641B"/>
    <w:rsid w:val="1D881409"/>
    <w:rsid w:val="2CAA10F6"/>
    <w:rsid w:val="33D82949"/>
    <w:rsid w:val="4100090A"/>
    <w:rsid w:val="45F2400A"/>
    <w:rsid w:val="489C3DA1"/>
    <w:rsid w:val="49465C7D"/>
    <w:rsid w:val="602E2282"/>
    <w:rsid w:val="6CC04E7C"/>
    <w:rsid w:val="71FC5764"/>
    <w:rsid w:val="7CB96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433FD65"/>
  <w15:docId w15:val="{518368A5-2401-4149-94A5-D17166929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5</cp:revision>
  <cp:lastPrinted>2019-01-10T08:07:00Z</cp:lastPrinted>
  <dcterms:created xsi:type="dcterms:W3CDTF">2019-08-30T06:20:00Z</dcterms:created>
  <dcterms:modified xsi:type="dcterms:W3CDTF">2021-06-12T20:38:00Z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