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918A37" w14:textId="7153533F" w:rsidR="00D101C3" w:rsidRDefault="00B1410E">
      <w:pPr>
        <w:sectPr w:rsidR="00D101C3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hint="eastAsia"/>
          <w:noProof/>
        </w:rPr>
        <w:drawing>
          <wp:anchor distT="0" distB="0" distL="114300" distR="114300" simplePos="0" relativeHeight="251691008" behindDoc="0" locked="0" layoutInCell="1" allowOverlap="1" wp14:anchorId="69C04EA1" wp14:editId="4D9E97DF">
            <wp:simplePos x="0" y="0"/>
            <wp:positionH relativeFrom="column">
              <wp:posOffset>-1412905</wp:posOffset>
            </wp:positionH>
            <wp:positionV relativeFrom="paragraph">
              <wp:posOffset>6943311</wp:posOffset>
            </wp:positionV>
            <wp:extent cx="1704975" cy="1719580"/>
            <wp:effectExtent l="0" t="0" r="9525" b="13970"/>
            <wp:wrapNone/>
            <wp:docPr id="8" name="图片 8" descr="51miz-E766124-93516D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1miz-E766124-93516DCB"/>
                    <pic:cNvPicPr>
                      <a:picLocks noChangeAspect="1"/>
                    </pic:cNvPicPr>
                  </pic:nvPicPr>
                  <pic:blipFill>
                    <a:blip r:embed="rId7">
                      <a:lum bright="-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719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703296" behindDoc="0" locked="0" layoutInCell="1" allowOverlap="1" wp14:anchorId="79010342" wp14:editId="6FF35AD0">
            <wp:simplePos x="0" y="0"/>
            <wp:positionH relativeFrom="column">
              <wp:posOffset>5181260</wp:posOffset>
            </wp:positionH>
            <wp:positionV relativeFrom="paragraph">
              <wp:posOffset>7155815</wp:posOffset>
            </wp:positionV>
            <wp:extent cx="1704975" cy="1719580"/>
            <wp:effectExtent l="0" t="0" r="9525" b="13970"/>
            <wp:wrapNone/>
            <wp:docPr id="16" name="图片 16" descr="51miz-E766124-93516D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51miz-E766124-93516DCB"/>
                    <pic:cNvPicPr>
                      <a:picLocks noChangeAspect="1"/>
                    </pic:cNvPicPr>
                  </pic:nvPicPr>
                  <pic:blipFill>
                    <a:blip r:embed="rId7">
                      <a:lum bright="-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719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80768" behindDoc="0" locked="0" layoutInCell="1" allowOverlap="1" wp14:anchorId="59674BF0" wp14:editId="328B33A6">
            <wp:simplePos x="0" y="0"/>
            <wp:positionH relativeFrom="column">
              <wp:posOffset>-1207416</wp:posOffset>
            </wp:positionH>
            <wp:positionV relativeFrom="paragraph">
              <wp:posOffset>7772400</wp:posOffset>
            </wp:positionV>
            <wp:extent cx="10737215" cy="1998345"/>
            <wp:effectExtent l="0" t="0" r="6985" b="1270"/>
            <wp:wrapNone/>
            <wp:docPr id="6" name="图片 6" descr="51miz-E268214-8F90A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1miz-E268214-8F90A706"/>
                    <pic:cNvPicPr>
                      <a:picLocks noChangeAspect="1"/>
                    </pic:cNvPicPr>
                  </pic:nvPicPr>
                  <pic:blipFill>
                    <a:blip r:embed="rId8">
                      <a:lum brigh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37215" cy="1998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67456" behindDoc="0" locked="0" layoutInCell="1" allowOverlap="1" wp14:anchorId="7CFF5A09" wp14:editId="3B9638EB">
            <wp:simplePos x="0" y="0"/>
            <wp:positionH relativeFrom="column">
              <wp:posOffset>5183018</wp:posOffset>
            </wp:positionH>
            <wp:positionV relativeFrom="paragraph">
              <wp:posOffset>-755916</wp:posOffset>
            </wp:positionV>
            <wp:extent cx="2072005" cy="2089785"/>
            <wp:effectExtent l="0" t="0" r="4445" b="5715"/>
            <wp:wrapNone/>
            <wp:docPr id="13" name="图片 13" descr="51miz-E766124-93516D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51miz-E766124-93516DCB"/>
                    <pic:cNvPicPr>
                      <a:picLocks noChangeAspect="1"/>
                    </pic:cNvPicPr>
                  </pic:nvPicPr>
                  <pic:blipFill>
                    <a:blip r:embed="rId7">
                      <a:lum bright="-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2005" cy="2089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5168" behindDoc="0" locked="0" layoutInCell="1" allowOverlap="1" wp14:anchorId="5F854B75" wp14:editId="7B4C5B32">
            <wp:simplePos x="0" y="0"/>
            <wp:positionH relativeFrom="column">
              <wp:posOffset>440690</wp:posOffset>
            </wp:positionH>
            <wp:positionV relativeFrom="paragraph">
              <wp:posOffset>-3115635</wp:posOffset>
            </wp:positionV>
            <wp:extent cx="4375785" cy="4603115"/>
            <wp:effectExtent l="0" t="0" r="5715" b="6985"/>
            <wp:wrapNone/>
            <wp:docPr id="9" name="图片 9" descr="052e5d2b_E350439_67da82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52e5d2b_E350439_67da82cb"/>
                    <pic:cNvPicPr>
                      <a:picLocks noChangeAspect="1"/>
                    </pic:cNvPicPr>
                  </pic:nvPicPr>
                  <pic:blipFill>
                    <a:blip r:embed="rId9">
                      <a:lum bright="-4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5785" cy="4603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5A13898F" wp14:editId="0C76C841">
                <wp:simplePos x="0" y="0"/>
                <wp:positionH relativeFrom="column">
                  <wp:posOffset>-1158727</wp:posOffset>
                </wp:positionH>
                <wp:positionV relativeFrom="paragraph">
                  <wp:posOffset>-956827</wp:posOffset>
                </wp:positionV>
                <wp:extent cx="7861935" cy="10976610"/>
                <wp:effectExtent l="0" t="0" r="5715" b="1524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61935" cy="10976610"/>
                        </a:xfrm>
                        <a:prstGeom prst="rect">
                          <a:avLst/>
                        </a:prstGeom>
                        <a:solidFill>
                          <a:srgbClr val="0E2539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906214" id="矩形 1" o:spid="_x0000_s1026" style="position:absolute;left:0;text-align:left;margin-left:-91.25pt;margin-top:-75.35pt;width:619.05pt;height:864.3pt;z-index:25163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" fillcolor="#0e2539" stroked="f" strokeweight="1pt"/>
            </w:pict>
          </mc:Fallback>
        </mc:AlternateContent>
      </w:r>
      <w:r w:rsidR="004A0981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E59F4BE" wp14:editId="1F27EBB0">
                <wp:simplePos x="0" y="0"/>
                <wp:positionH relativeFrom="column">
                  <wp:posOffset>4476750</wp:posOffset>
                </wp:positionH>
                <wp:positionV relativeFrom="paragraph">
                  <wp:posOffset>5302885</wp:posOffset>
                </wp:positionV>
                <wp:extent cx="1270000" cy="0"/>
                <wp:effectExtent l="0" t="13970" r="6350" b="24130"/>
                <wp:wrapNone/>
                <wp:docPr id="21" name="直接连接符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ln w="28575" cmpd="sng">
                          <a:solidFill>
                            <a:srgbClr val="FCCE72"/>
                          </a:solidFill>
                          <a:prstDash val="soli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A91890" id="直接连接符 21" o:spid="_x0000_s1026" style="position:absolute;left:0;text-align:lef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2.5pt,417.55pt" to="452.5pt,4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" strokecolor="#fcce72" strokeweight="2.25pt">
                <v:stroke joinstyle="miter"/>
              </v:line>
            </w:pict>
          </mc:Fallback>
        </mc:AlternateContent>
      </w:r>
      <w:r w:rsidR="004A0981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F33923D" wp14:editId="587E2346">
                <wp:simplePos x="0" y="0"/>
                <wp:positionH relativeFrom="column">
                  <wp:posOffset>1043305</wp:posOffset>
                </wp:positionH>
                <wp:positionV relativeFrom="paragraph">
                  <wp:posOffset>4939030</wp:posOffset>
                </wp:positionV>
                <wp:extent cx="3531235" cy="939165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239645" y="5879465"/>
                          <a:ext cx="3531235" cy="939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5CDE62" w14:textId="529DC4A4" w:rsidR="00D101C3" w:rsidRDefault="004A0981">
                            <w:pPr>
                              <w:rPr>
                                <w:rFonts w:ascii="汉仪铸字美心体W" w:eastAsia="汉仪铸字美心体W" w:hAnsi="汉仪铸字美心体W" w:cs="汉仪铸字美心体W"/>
                                <w:color w:val="FCCE72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汉仪铸字美心体W" w:eastAsia="汉仪铸字美心体W" w:hAnsi="汉仪铸字美心体W" w:cs="汉仪铸字美心体W" w:hint="eastAsia"/>
                                <w:color w:val="FCCE72"/>
                                <w:sz w:val="72"/>
                                <w:szCs w:val="72"/>
                              </w:rPr>
                              <w:t>20XX</w:t>
                            </w:r>
                            <w:r w:rsidR="00B1410E">
                              <w:rPr>
                                <w:rFonts w:ascii="汉仪铸字美心体W" w:eastAsia="汉仪铸字美心体W" w:hAnsi="汉仪铸字美心体W" w:cs="汉仪铸字美心体W"/>
                                <w:color w:val="FCCE72"/>
                                <w:sz w:val="72"/>
                                <w:szCs w:val="72"/>
                              </w:rPr>
                              <w:t xml:space="preserve">  </w:t>
                            </w:r>
                            <w:r w:rsidR="00B1410E">
                              <w:rPr>
                                <w:rFonts w:ascii="汉仪铸字美心体W" w:eastAsia="汉仪铸字美心体W" w:hAnsi="汉仪铸字美心体W" w:cs="汉仪铸字美心体W" w:hint="eastAsia"/>
                                <w:color w:val="FCCE72"/>
                                <w:sz w:val="72"/>
                                <w:szCs w:val="72"/>
                              </w:rPr>
                              <w:t>X</w:t>
                            </w:r>
                            <w:r w:rsidR="00B1410E">
                              <w:rPr>
                                <w:rFonts w:ascii="汉仪铸字美心体W" w:eastAsia="汉仪铸字美心体W" w:hAnsi="汉仪铸字美心体W" w:cs="汉仪铸字美心体W"/>
                                <w:color w:val="FCCE72"/>
                                <w:sz w:val="72"/>
                                <w:szCs w:val="72"/>
                              </w:rPr>
                              <w:t>X</w:t>
                            </w:r>
                            <w:r>
                              <w:rPr>
                                <w:rFonts w:ascii="汉仪铸字美心体W" w:eastAsia="汉仪铸字美心体W" w:hAnsi="汉仪铸字美心体W" w:cs="汉仪铸字美心体W" w:hint="eastAsia"/>
                                <w:color w:val="FCCE72"/>
                                <w:sz w:val="72"/>
                                <w:szCs w:val="72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F33923D" id="_x0000_t202" coordsize="21600,21600" o:spt="202" path="m,l,21600r21600,l21600,xe">
                <v:stroke joinstyle="miter"/>
                <v:path gradientshapeok="t" o:connecttype="rect"/>
              </v:shapetype>
              <v:shape id="文本框 22" o:spid="_x0000_s1026" type="#_x0000_t202" style="position:absolute;left:0;text-align:left;margin-left:82.15pt;margin-top:388.9pt;width:278.05pt;height:73.9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" filled="f" stroked="f" strokeweight=".5pt">
                <v:textbox>
                  <w:txbxContent>
                    <w:p w14:paraId="335CDE62" w14:textId="529DC4A4" w:rsidR="00D101C3" w:rsidRDefault="004A0981">
                      <w:pPr>
                        <w:rPr>
                          <w:rFonts w:ascii="汉仪铸字美心体W" w:eastAsia="汉仪铸字美心体W" w:hAnsi="汉仪铸字美心体W" w:cs="汉仪铸字美心体W"/>
                          <w:color w:val="FCCE72"/>
                          <w:sz w:val="72"/>
                          <w:szCs w:val="72"/>
                        </w:rPr>
                      </w:pPr>
                      <w:r>
                        <w:rPr>
                          <w:rFonts w:ascii="汉仪铸字美心体W" w:eastAsia="汉仪铸字美心体W" w:hAnsi="汉仪铸字美心体W" w:cs="汉仪铸字美心体W" w:hint="eastAsia"/>
                          <w:color w:val="FCCE72"/>
                          <w:sz w:val="72"/>
                          <w:szCs w:val="72"/>
                        </w:rPr>
                        <w:t>20XX</w:t>
                      </w:r>
                      <w:r w:rsidR="00B1410E">
                        <w:rPr>
                          <w:rFonts w:ascii="汉仪铸字美心体W" w:eastAsia="汉仪铸字美心体W" w:hAnsi="汉仪铸字美心体W" w:cs="汉仪铸字美心体W"/>
                          <w:color w:val="FCCE72"/>
                          <w:sz w:val="72"/>
                          <w:szCs w:val="72"/>
                        </w:rPr>
                        <w:t xml:space="preserve">  </w:t>
                      </w:r>
                      <w:r w:rsidR="00B1410E">
                        <w:rPr>
                          <w:rFonts w:ascii="汉仪铸字美心体W" w:eastAsia="汉仪铸字美心体W" w:hAnsi="汉仪铸字美心体W" w:cs="汉仪铸字美心体W" w:hint="eastAsia"/>
                          <w:color w:val="FCCE72"/>
                          <w:sz w:val="72"/>
                          <w:szCs w:val="72"/>
                        </w:rPr>
                        <w:t>X</w:t>
                      </w:r>
                      <w:r w:rsidR="00B1410E">
                        <w:rPr>
                          <w:rFonts w:ascii="汉仪铸字美心体W" w:eastAsia="汉仪铸字美心体W" w:hAnsi="汉仪铸字美心体W" w:cs="汉仪铸字美心体W"/>
                          <w:color w:val="FCCE72"/>
                          <w:sz w:val="72"/>
                          <w:szCs w:val="72"/>
                        </w:rPr>
                        <w:t>X</w:t>
                      </w:r>
                      <w:r>
                        <w:rPr>
                          <w:rFonts w:ascii="汉仪铸字美心体W" w:eastAsia="汉仪铸字美心体W" w:hAnsi="汉仪铸字美心体W" w:cs="汉仪铸字美心体W" w:hint="eastAsia"/>
                          <w:color w:val="FCCE72"/>
                          <w:sz w:val="72"/>
                          <w:szCs w:val="72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 w:rsidR="004A0981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A1C0A98" wp14:editId="20CF6514">
                <wp:simplePos x="0" y="0"/>
                <wp:positionH relativeFrom="column">
                  <wp:posOffset>-319405</wp:posOffset>
                </wp:positionH>
                <wp:positionV relativeFrom="paragraph">
                  <wp:posOffset>5309870</wp:posOffset>
                </wp:positionV>
                <wp:extent cx="1270000" cy="0"/>
                <wp:effectExtent l="0" t="13970" r="6350" b="24130"/>
                <wp:wrapNone/>
                <wp:docPr id="20" name="直接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723390" y="6421755"/>
                          <a:ext cx="1270000" cy="0"/>
                        </a:xfrm>
                        <a:prstGeom prst="line">
                          <a:avLst/>
                        </a:prstGeom>
                        <a:ln w="28575" cmpd="sng">
                          <a:solidFill>
                            <a:srgbClr val="FCCE72"/>
                          </a:solidFill>
                          <a:prstDash val="soli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236558" id="直接连接符 20" o:spid="_x0000_s1026" style="position:absolute;left:0;text-align:lef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5pt,418.1pt" to="74.85pt,41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" strokecolor="#fcce72" strokeweight="2.25pt">
                <v:stroke joinstyle="miter"/>
              </v:line>
            </w:pict>
          </mc:Fallback>
        </mc:AlternateContent>
      </w:r>
      <w:r w:rsidR="004A0981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F656D7B" wp14:editId="0125F0E3">
                <wp:simplePos x="0" y="0"/>
                <wp:positionH relativeFrom="column">
                  <wp:posOffset>2916555</wp:posOffset>
                </wp:positionH>
                <wp:positionV relativeFrom="paragraph">
                  <wp:posOffset>1783715</wp:posOffset>
                </wp:positionV>
                <wp:extent cx="1283970" cy="140208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3970" cy="1402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DAA405" w14:textId="77777777" w:rsidR="00D101C3" w:rsidRDefault="004A0981">
                            <w:pPr>
                              <w:rPr>
                                <w:rFonts w:ascii="汉仪铸字美心体W" w:eastAsia="汉仪铸字美心体W" w:hAnsi="汉仪铸字美心体W" w:cs="汉仪铸字美心体W"/>
                                <w:color w:val="FCCE72"/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rFonts w:ascii="汉仪铸字美心体W" w:eastAsia="汉仪铸字美心体W" w:hAnsi="汉仪铸字美心体W" w:cs="汉仪铸字美心体W" w:hint="eastAsia"/>
                                <w:color w:val="FCCE72"/>
                                <w:sz w:val="144"/>
                                <w:szCs w:val="144"/>
                              </w:rPr>
                              <w:t>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656D7B" id="文本框 18" o:spid="_x0000_s1027" type="#_x0000_t202" style="position:absolute;left:0;text-align:left;margin-left:229.65pt;margin-top:140.45pt;width:101.1pt;height:110.4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" filled="f" stroked="f" strokeweight=".5pt">
                <v:textbox>
                  <w:txbxContent>
                    <w:p w14:paraId="0EDAA405" w14:textId="77777777" w:rsidR="00D101C3" w:rsidRDefault="004A0981">
                      <w:pPr>
                        <w:rPr>
                          <w:rFonts w:ascii="汉仪铸字美心体W" w:eastAsia="汉仪铸字美心体W" w:hAnsi="汉仪铸字美心体W" w:cs="汉仪铸字美心体W"/>
                          <w:color w:val="FCCE72"/>
                          <w:sz w:val="144"/>
                          <w:szCs w:val="144"/>
                        </w:rPr>
                      </w:pPr>
                      <w:r>
                        <w:rPr>
                          <w:rFonts w:ascii="汉仪铸字美心体W" w:eastAsia="汉仪铸字美心体W" w:hAnsi="汉仪铸字美心体W" w:cs="汉仪铸字美心体W" w:hint="eastAsia"/>
                          <w:color w:val="FCCE72"/>
                          <w:sz w:val="144"/>
                          <w:szCs w:val="144"/>
                        </w:rPr>
                        <w:t>单</w:t>
                      </w:r>
                    </w:p>
                  </w:txbxContent>
                </v:textbox>
              </v:shape>
            </w:pict>
          </mc:Fallback>
        </mc:AlternateContent>
      </w:r>
      <w:r w:rsidR="004A0981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796E8D7" wp14:editId="636F58AC">
                <wp:simplePos x="0" y="0"/>
                <wp:positionH relativeFrom="column">
                  <wp:posOffset>2176145</wp:posOffset>
                </wp:positionH>
                <wp:positionV relativeFrom="paragraph">
                  <wp:posOffset>2141220</wp:posOffset>
                </wp:positionV>
                <wp:extent cx="1283970" cy="1402080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3970" cy="1402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CDF742" w14:textId="77777777" w:rsidR="00D101C3" w:rsidRDefault="004A0981">
                            <w:pPr>
                              <w:rPr>
                                <w:rFonts w:ascii="汉仪铸字卡酷体简" w:eastAsia="汉仪铸字卡酷体简" w:hAnsi="汉仪铸字卡酷体简" w:cs="汉仪铸字卡酷体简"/>
                                <w:color w:val="FCCE72"/>
                                <w:sz w:val="112"/>
                                <w:szCs w:val="112"/>
                              </w:rPr>
                            </w:pPr>
                            <w:r>
                              <w:rPr>
                                <w:rFonts w:ascii="汉仪铸字卡酷体简" w:eastAsia="汉仪铸字卡酷体简" w:hAnsi="汉仪铸字卡酷体简" w:cs="汉仪铸字卡酷体简" w:hint="eastAsia"/>
                                <w:color w:val="FCCE72"/>
                                <w:sz w:val="112"/>
                                <w:szCs w:val="112"/>
                              </w:rPr>
                              <w:t>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96E8D7" id="文本框 17" o:spid="_x0000_s1028" type="#_x0000_t202" style="position:absolute;left:0;text-align:left;margin-left:171.35pt;margin-top:168.6pt;width:101.1pt;height:110.4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" filled="f" stroked="f" strokeweight=".5pt">
                <v:textbox>
                  <w:txbxContent>
                    <w:p w14:paraId="61CDF742" w14:textId="77777777" w:rsidR="00D101C3" w:rsidRDefault="004A0981">
                      <w:pPr>
                        <w:rPr>
                          <w:rFonts w:ascii="汉仪铸字卡酷体简" w:eastAsia="汉仪铸字卡酷体简" w:hAnsi="汉仪铸字卡酷体简" w:cs="汉仪铸字卡酷体简"/>
                          <w:color w:val="FCCE72"/>
                          <w:sz w:val="112"/>
                          <w:szCs w:val="112"/>
                        </w:rPr>
                      </w:pPr>
                      <w:r>
                        <w:rPr>
                          <w:rFonts w:ascii="汉仪铸字卡酷体简" w:eastAsia="汉仪铸字卡酷体简" w:hAnsi="汉仪铸字卡酷体简" w:cs="汉仪铸字卡酷体简" w:hint="eastAsia"/>
                          <w:color w:val="FCCE72"/>
                          <w:sz w:val="112"/>
                          <w:szCs w:val="112"/>
                        </w:rPr>
                        <w:t>目</w:t>
                      </w:r>
                    </w:p>
                  </w:txbxContent>
                </v:textbox>
              </v:shape>
            </w:pict>
          </mc:Fallback>
        </mc:AlternateContent>
      </w:r>
      <w:r w:rsidR="004A0981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1A99849" wp14:editId="224409EE">
                <wp:simplePos x="0" y="0"/>
                <wp:positionH relativeFrom="column">
                  <wp:posOffset>1189990</wp:posOffset>
                </wp:positionH>
                <wp:positionV relativeFrom="paragraph">
                  <wp:posOffset>1816735</wp:posOffset>
                </wp:positionV>
                <wp:extent cx="1283970" cy="1402080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564640" y="2836545"/>
                          <a:ext cx="1283970" cy="1402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B9AE25" w14:textId="77777777" w:rsidR="00D101C3" w:rsidRDefault="004A0981">
                            <w:pPr>
                              <w:rPr>
                                <w:rFonts w:ascii="汉仪铸字美心体W" w:eastAsia="汉仪铸字美心体W" w:hAnsi="汉仪铸字美心体W" w:cs="汉仪铸字美心体W"/>
                                <w:color w:val="FCCE72"/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rFonts w:ascii="汉仪铸字美心体W" w:eastAsia="汉仪铸字美心体W" w:hAnsi="汉仪铸字美心体W" w:cs="汉仪铸字美心体W" w:hint="eastAsia"/>
                                <w:color w:val="FCCE72"/>
                                <w:sz w:val="144"/>
                                <w:szCs w:val="144"/>
                              </w:rPr>
                              <w:t>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A99849" id="文本框 15" o:spid="_x0000_s1029" type="#_x0000_t202" style="position:absolute;left:0;text-align:left;margin-left:93.7pt;margin-top:143.05pt;width:101.1pt;height:110.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" filled="f" stroked="f" strokeweight=".5pt">
                <v:textbox>
                  <w:txbxContent>
                    <w:p w14:paraId="76B9AE25" w14:textId="77777777" w:rsidR="00D101C3" w:rsidRDefault="004A0981">
                      <w:pPr>
                        <w:rPr>
                          <w:rFonts w:ascii="汉仪铸字美心体W" w:eastAsia="汉仪铸字美心体W" w:hAnsi="汉仪铸字美心体W" w:cs="汉仪铸字美心体W"/>
                          <w:color w:val="FCCE72"/>
                          <w:sz w:val="144"/>
                          <w:szCs w:val="144"/>
                        </w:rPr>
                      </w:pPr>
                      <w:r>
                        <w:rPr>
                          <w:rFonts w:ascii="汉仪铸字美心体W" w:eastAsia="汉仪铸字美心体W" w:hAnsi="汉仪铸字美心体W" w:cs="汉仪铸字美心体W" w:hint="eastAsia"/>
                          <w:color w:val="FCCE72"/>
                          <w:sz w:val="144"/>
                          <w:szCs w:val="144"/>
                        </w:rPr>
                        <w:t>节</w:t>
                      </w:r>
                    </w:p>
                  </w:txbxContent>
                </v:textbox>
              </v:shape>
            </w:pict>
          </mc:Fallback>
        </mc:AlternateContent>
      </w:r>
    </w:p>
    <w:p w14:paraId="3B702524" w14:textId="72EEE517" w:rsidR="00D101C3" w:rsidRDefault="00B1410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6190" behindDoc="0" locked="0" layoutInCell="1" allowOverlap="1" wp14:anchorId="26EB6234" wp14:editId="3328452C">
                <wp:simplePos x="0" y="0"/>
                <wp:positionH relativeFrom="column">
                  <wp:posOffset>-1137683</wp:posOffset>
                </wp:positionH>
                <wp:positionV relativeFrom="paragraph">
                  <wp:posOffset>-999461</wp:posOffset>
                </wp:positionV>
                <wp:extent cx="7861935" cy="10976610"/>
                <wp:effectExtent l="0" t="0" r="5715" b="1524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61935" cy="10976610"/>
                        </a:xfrm>
                        <a:prstGeom prst="rect">
                          <a:avLst/>
                        </a:prstGeom>
                        <a:solidFill>
                          <a:srgbClr val="0E2539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879835" id="矩形 2" o:spid="_x0000_s1026" style="position:absolute;left:0;text-align:left;margin-left:-89.6pt;margin-top:-78.7pt;width:619.05pt;height:864.3pt;z-index:25165619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" fillcolor="#0e2539" stroked="f" strokeweight="1pt"/>
            </w:pict>
          </mc:Fallback>
        </mc:AlternateContent>
      </w:r>
      <w:r w:rsidR="004A0981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73DA809" wp14:editId="03641A12">
                <wp:simplePos x="0" y="0"/>
                <wp:positionH relativeFrom="column">
                  <wp:posOffset>-290830</wp:posOffset>
                </wp:positionH>
                <wp:positionV relativeFrom="paragraph">
                  <wp:posOffset>2907030</wp:posOffset>
                </wp:positionV>
                <wp:extent cx="6364605" cy="4930140"/>
                <wp:effectExtent l="0" t="0" r="0" b="0"/>
                <wp:wrapNone/>
                <wp:docPr id="3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4605" cy="49301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FB574D8" w14:textId="77777777" w:rsidR="00D101C3" w:rsidRDefault="004A0981">
                            <w:pPr>
                              <w:pStyle w:val="a5"/>
                              <w:snapToGrid w:val="0"/>
                              <w:spacing w:before="0" w:beforeAutospacing="0" w:after="0" w:afterAutospacing="0" w:line="480" w:lineRule="auto"/>
                              <w:rPr>
                                <w:rFonts w:eastAsia="方正兰亭黑简体"/>
                                <w:b/>
                                <w:bCs/>
                                <w:color w:val="FCCE72"/>
                              </w:rPr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节目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1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歌舞《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红韶愿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》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     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小月月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、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小甜甜</w:t>
                            </w:r>
                          </w:p>
                          <w:p w14:paraId="7F506692" w14:textId="77777777" w:rsidR="00D101C3" w:rsidRDefault="004A0981">
                            <w:pPr>
                              <w:pStyle w:val="a5"/>
                              <w:snapToGrid w:val="0"/>
                              <w:spacing w:before="0" w:beforeAutospacing="0" w:after="0" w:afterAutospacing="0" w:line="480" w:lineRule="auto"/>
                              <w:rPr>
                                <w:b/>
                                <w:bCs/>
                                <w:color w:val="FCCE72"/>
                              </w:rPr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节目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2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歌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曲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《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当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》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       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高斋月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、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稻壳儿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4A7BE2A7" w14:textId="77777777" w:rsidR="00D101C3" w:rsidRDefault="004A0981">
                            <w:pPr>
                              <w:pStyle w:val="a5"/>
                              <w:snapToGrid w:val="0"/>
                              <w:spacing w:before="0" w:beforeAutospacing="0" w:after="0" w:afterAutospacing="0" w:line="480" w:lineRule="auto"/>
                              <w:rPr>
                                <w:rFonts w:eastAsia="方正兰亭黑简体"/>
                                <w:b/>
                                <w:bCs/>
                                <w:color w:val="FCCE72"/>
                              </w:rPr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节目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3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小品《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天天向上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》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        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冯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二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、徐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三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、白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四</w:t>
                            </w:r>
                          </w:p>
                          <w:p w14:paraId="0DB30500" w14:textId="77777777" w:rsidR="00D101C3" w:rsidRDefault="004A0981">
                            <w:pPr>
                              <w:pStyle w:val="a5"/>
                              <w:snapToGrid w:val="0"/>
                              <w:spacing w:before="0" w:beforeAutospacing="0" w:after="0" w:afterAutospacing="0" w:line="480" w:lineRule="auto"/>
                              <w:rPr>
                                <w:b/>
                                <w:bCs/>
                                <w:color w:val="FCCE72"/>
                              </w:rPr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节目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4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歌舞《走在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大路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上》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    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所有营销人员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27D38CCB" w14:textId="77777777" w:rsidR="00D101C3" w:rsidRDefault="004A0981">
                            <w:pPr>
                              <w:pStyle w:val="a5"/>
                              <w:snapToGrid w:val="0"/>
                              <w:spacing w:before="0" w:beforeAutospacing="0" w:after="0" w:afterAutospacing="0" w:line="480" w:lineRule="auto"/>
                              <w:rPr>
                                <w:b/>
                                <w:bCs/>
                                <w:color w:val="FCCE72"/>
                              </w:rPr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节目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5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歌曲《你把我灌醉》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    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小金山、小文文</w:t>
                            </w:r>
                          </w:p>
                          <w:p w14:paraId="79CD1FA2" w14:textId="77777777" w:rsidR="00D101C3" w:rsidRDefault="004A0981">
                            <w:pPr>
                              <w:pStyle w:val="a5"/>
                              <w:snapToGrid w:val="0"/>
                              <w:spacing w:before="0" w:beforeAutospacing="0" w:after="0" w:afterAutospacing="0" w:line="480" w:lineRule="auto"/>
                              <w:rPr>
                                <w:b/>
                                <w:bCs/>
                                <w:color w:val="FCCE72"/>
                              </w:rPr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节目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6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相声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《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周文王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》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          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孙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六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、邵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五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4D438C87" w14:textId="77777777" w:rsidR="00D101C3" w:rsidRDefault="004A0981">
                            <w:pPr>
                              <w:pStyle w:val="a5"/>
                              <w:snapToGrid w:val="0"/>
                              <w:spacing w:before="0" w:beforeAutospacing="0" w:after="0" w:afterAutospacing="0" w:line="480" w:lineRule="auto"/>
                              <w:rPr>
                                <w:rFonts w:eastAsia="方正兰亭黑简体"/>
                                <w:b/>
                                <w:bCs/>
                                <w:color w:val="FCCE72"/>
                              </w:rPr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节目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7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歌曲《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歌唱祖国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》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      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刘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七、王四</w:t>
                            </w:r>
                          </w:p>
                          <w:p w14:paraId="3372E87E" w14:textId="77777777" w:rsidR="00D101C3" w:rsidRDefault="004A0981">
                            <w:pPr>
                              <w:pStyle w:val="a5"/>
                              <w:snapToGrid w:val="0"/>
                              <w:spacing w:before="0" w:beforeAutospacing="0" w:after="0" w:afterAutospacing="0" w:line="480" w:lineRule="auto"/>
                              <w:rPr>
                                <w:rFonts w:eastAsia="方正兰亭黑简体"/>
                                <w:b/>
                                <w:bCs/>
                                <w:color w:val="FCCE72"/>
                              </w:rPr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节目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8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歌曲《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改变世界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》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   </w:t>
                            </w:r>
                            <w:r>
                              <w:rPr>
                                <w:rFonts w:ascii="方正兰亭黑简体" w:eastAsia="方正兰亭黑简体" w:cstheme="minorBidi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 xml:space="preserve">     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谭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小小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、张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b/>
                                <w:bCs/>
                                <w:color w:val="FCCE72"/>
                                <w:kern w:val="24"/>
                                <w:sz w:val="32"/>
                                <w:szCs w:val="32"/>
                              </w:rPr>
                              <w:t>大大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3DA809" id="文本框 12" o:spid="_x0000_s1030" type="#_x0000_t202" style="position:absolute;left:0;text-align:left;margin-left:-22.9pt;margin-top:228.9pt;width:501.15pt;height:388.2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" filled="f" stroked="f">
                <v:textbox style="mso-fit-shape-to-text:t">
                  <w:txbxContent>
                    <w:p w14:paraId="4FB574D8" w14:textId="77777777" w:rsidR="00D101C3" w:rsidRDefault="004A0981">
                      <w:pPr>
                        <w:pStyle w:val="a5"/>
                        <w:snapToGrid w:val="0"/>
                        <w:spacing w:before="0" w:beforeAutospacing="0" w:after="0" w:afterAutospacing="0" w:line="480" w:lineRule="auto"/>
                        <w:rPr>
                          <w:rFonts w:eastAsia="方正兰亭黑简体"/>
                          <w:b/>
                          <w:bCs/>
                          <w:color w:val="FCCE72"/>
                        </w:rPr>
                      </w:pP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节目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1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歌舞《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红韶愿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》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     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小月月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、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小甜甜</w:t>
                      </w:r>
                    </w:p>
                    <w:p w14:paraId="7F506692" w14:textId="77777777" w:rsidR="00D101C3" w:rsidRDefault="004A0981">
                      <w:pPr>
                        <w:pStyle w:val="a5"/>
                        <w:snapToGrid w:val="0"/>
                        <w:spacing w:before="0" w:beforeAutospacing="0" w:after="0" w:afterAutospacing="0" w:line="480" w:lineRule="auto"/>
                        <w:rPr>
                          <w:b/>
                          <w:bCs/>
                          <w:color w:val="FCCE72"/>
                        </w:rPr>
                      </w:pP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节目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2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歌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曲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《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当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》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       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高斋月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、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稻壳儿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ab/>
                      </w:r>
                    </w:p>
                    <w:p w14:paraId="4A7BE2A7" w14:textId="77777777" w:rsidR="00D101C3" w:rsidRDefault="004A0981">
                      <w:pPr>
                        <w:pStyle w:val="a5"/>
                        <w:snapToGrid w:val="0"/>
                        <w:spacing w:before="0" w:beforeAutospacing="0" w:after="0" w:afterAutospacing="0" w:line="480" w:lineRule="auto"/>
                        <w:rPr>
                          <w:rFonts w:eastAsia="方正兰亭黑简体"/>
                          <w:b/>
                          <w:bCs/>
                          <w:color w:val="FCCE72"/>
                        </w:rPr>
                      </w:pP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节目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3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小品《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天天向上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》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        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冯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二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、徐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三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、白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四</w:t>
                      </w:r>
                    </w:p>
                    <w:p w14:paraId="0DB30500" w14:textId="77777777" w:rsidR="00D101C3" w:rsidRDefault="004A0981">
                      <w:pPr>
                        <w:pStyle w:val="a5"/>
                        <w:snapToGrid w:val="0"/>
                        <w:spacing w:before="0" w:beforeAutospacing="0" w:after="0" w:afterAutospacing="0" w:line="480" w:lineRule="auto"/>
                        <w:rPr>
                          <w:b/>
                          <w:bCs/>
                          <w:color w:val="FCCE72"/>
                        </w:rPr>
                      </w:pP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节目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4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歌舞《走在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大路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上》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    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所有营销人员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ab/>
                      </w:r>
                    </w:p>
                    <w:p w14:paraId="27D38CCB" w14:textId="77777777" w:rsidR="00D101C3" w:rsidRDefault="004A0981">
                      <w:pPr>
                        <w:pStyle w:val="a5"/>
                        <w:snapToGrid w:val="0"/>
                        <w:spacing w:before="0" w:beforeAutospacing="0" w:after="0" w:afterAutospacing="0" w:line="480" w:lineRule="auto"/>
                        <w:rPr>
                          <w:b/>
                          <w:bCs/>
                          <w:color w:val="FCCE72"/>
                        </w:rPr>
                      </w:pP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节目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5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歌曲《你把我灌醉》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    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小金山、小文文</w:t>
                      </w:r>
                    </w:p>
                    <w:p w14:paraId="79CD1FA2" w14:textId="77777777" w:rsidR="00D101C3" w:rsidRDefault="004A0981">
                      <w:pPr>
                        <w:pStyle w:val="a5"/>
                        <w:snapToGrid w:val="0"/>
                        <w:spacing w:before="0" w:beforeAutospacing="0" w:after="0" w:afterAutospacing="0" w:line="480" w:lineRule="auto"/>
                        <w:rPr>
                          <w:b/>
                          <w:bCs/>
                          <w:color w:val="FCCE72"/>
                        </w:rPr>
                      </w:pP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节目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6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相声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《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周文王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》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          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孙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六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、邵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五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ab/>
                      </w:r>
                    </w:p>
                    <w:p w14:paraId="4D438C87" w14:textId="77777777" w:rsidR="00D101C3" w:rsidRDefault="004A0981">
                      <w:pPr>
                        <w:pStyle w:val="a5"/>
                        <w:snapToGrid w:val="0"/>
                        <w:spacing w:before="0" w:beforeAutospacing="0" w:after="0" w:afterAutospacing="0" w:line="480" w:lineRule="auto"/>
                        <w:rPr>
                          <w:rFonts w:eastAsia="方正兰亭黑简体"/>
                          <w:b/>
                          <w:bCs/>
                          <w:color w:val="FCCE72"/>
                        </w:rPr>
                      </w:pP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节目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7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歌曲《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歌唱祖国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》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      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刘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七、王四</w:t>
                      </w:r>
                    </w:p>
                    <w:p w14:paraId="3372E87E" w14:textId="77777777" w:rsidR="00D101C3" w:rsidRDefault="004A0981">
                      <w:pPr>
                        <w:pStyle w:val="a5"/>
                        <w:snapToGrid w:val="0"/>
                        <w:spacing w:before="0" w:beforeAutospacing="0" w:after="0" w:afterAutospacing="0" w:line="480" w:lineRule="auto"/>
                        <w:rPr>
                          <w:rFonts w:eastAsia="方正兰亭黑简体"/>
                          <w:b/>
                          <w:bCs/>
                          <w:color w:val="FCCE72"/>
                        </w:rPr>
                      </w:pP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节目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8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歌曲《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改变世界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》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   </w:t>
                      </w:r>
                      <w:r>
                        <w:rPr>
                          <w:rFonts w:ascii="方正兰亭黑简体" w:eastAsia="方正兰亭黑简体" w:cstheme="minorBidi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 xml:space="preserve">      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谭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小小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、张</w:t>
                      </w:r>
                      <w:r>
                        <w:rPr>
                          <w:rFonts w:ascii="方正兰亭黑简体" w:eastAsia="方正兰亭黑简体" w:cstheme="minorBidi" w:hint="eastAsia"/>
                          <w:b/>
                          <w:bCs/>
                          <w:color w:val="FCCE72"/>
                          <w:kern w:val="24"/>
                          <w:sz w:val="32"/>
                          <w:szCs w:val="32"/>
                        </w:rPr>
                        <w:t>大大</w:t>
                      </w:r>
                    </w:p>
                  </w:txbxContent>
                </v:textbox>
              </v:shape>
            </w:pict>
          </mc:Fallback>
        </mc:AlternateContent>
      </w:r>
      <w:r w:rsidR="004A0981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248CBE1" wp14:editId="70C8CD47">
                <wp:simplePos x="0" y="0"/>
                <wp:positionH relativeFrom="column">
                  <wp:posOffset>491490</wp:posOffset>
                </wp:positionH>
                <wp:positionV relativeFrom="paragraph">
                  <wp:posOffset>1727835</wp:posOffset>
                </wp:positionV>
                <wp:extent cx="4259580" cy="962025"/>
                <wp:effectExtent l="0" t="0" r="0" b="0"/>
                <wp:wrapNone/>
                <wp:docPr id="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9580" cy="96202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ABA3490" w14:textId="77777777" w:rsidR="00D101C3" w:rsidRDefault="004A0981">
                            <w:pPr>
                              <w:pStyle w:val="a5"/>
                              <w:snapToGrid w:val="0"/>
                              <w:spacing w:before="0" w:beforeAutospacing="0" w:after="0" w:afterAutospacing="0" w:line="480" w:lineRule="auto"/>
                              <w:jc w:val="center"/>
                              <w:rPr>
                                <w:color w:val="FCCE72"/>
                              </w:rPr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color w:val="FCCE72"/>
                                <w:kern w:val="24"/>
                                <w:sz w:val="96"/>
                                <w:szCs w:val="96"/>
                              </w:rPr>
                              <w:t>晚会节目单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48CBE1" id="文本框 14" o:spid="_x0000_s1031" type="#_x0000_t202" style="position:absolute;left:0;text-align:left;margin-left:38.7pt;margin-top:136.05pt;width:335.4pt;height:75.7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" filled="f" stroked="f">
                <v:textbox>
                  <w:txbxContent>
                    <w:p w14:paraId="7ABA3490" w14:textId="77777777" w:rsidR="00D101C3" w:rsidRDefault="004A0981">
                      <w:pPr>
                        <w:pStyle w:val="a5"/>
                        <w:snapToGrid w:val="0"/>
                        <w:spacing w:before="0" w:beforeAutospacing="0" w:after="0" w:afterAutospacing="0" w:line="480" w:lineRule="auto"/>
                        <w:jc w:val="center"/>
                        <w:rPr>
                          <w:color w:val="FCCE72"/>
                        </w:rPr>
                      </w:pPr>
                      <w:r>
                        <w:rPr>
                          <w:rFonts w:ascii="方正兰亭黑简体" w:eastAsia="方正兰亭黑简体" w:cstheme="minorBidi" w:hint="eastAsia"/>
                          <w:color w:val="FCCE72"/>
                          <w:kern w:val="24"/>
                          <w:sz w:val="96"/>
                          <w:szCs w:val="96"/>
                        </w:rPr>
                        <w:t>晚会节目单</w:t>
                      </w:r>
                    </w:p>
                  </w:txbxContent>
                </v:textbox>
              </v:shape>
            </w:pict>
          </mc:Fallback>
        </mc:AlternateContent>
      </w:r>
      <w:r w:rsidR="004A0981">
        <w:rPr>
          <w:rFonts w:hint="eastAsia"/>
          <w:noProof/>
        </w:rPr>
        <w:drawing>
          <wp:anchor distT="0" distB="0" distL="114300" distR="114300" simplePos="0" relativeHeight="251716607" behindDoc="0" locked="0" layoutInCell="1" allowOverlap="1" wp14:anchorId="0EEE19BB" wp14:editId="760EC304">
            <wp:simplePos x="0" y="0"/>
            <wp:positionH relativeFrom="column">
              <wp:posOffset>-583565</wp:posOffset>
            </wp:positionH>
            <wp:positionV relativeFrom="paragraph">
              <wp:posOffset>-85725</wp:posOffset>
            </wp:positionV>
            <wp:extent cx="6465570" cy="9159875"/>
            <wp:effectExtent l="0" t="0" r="11430" b="3175"/>
            <wp:wrapNone/>
            <wp:docPr id="112" name="图片 112" descr="sd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 descr="sdaf"/>
                    <pic:cNvPicPr>
                      <a:picLocks noChangeAspect="1"/>
                    </pic:cNvPicPr>
                  </pic:nvPicPr>
                  <pic:blipFill>
                    <a:blip r:embed="rId10">
                      <a:lum bright="30000" contrast="-4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5570" cy="9159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101C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12DBFA" w14:textId="77777777" w:rsidR="004A0981" w:rsidRDefault="004A0981">
      <w:r>
        <w:separator/>
      </w:r>
    </w:p>
  </w:endnote>
  <w:endnote w:type="continuationSeparator" w:id="0">
    <w:p w14:paraId="15DC6C5A" w14:textId="77777777" w:rsidR="004A0981" w:rsidRDefault="004A0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汉仪铸字美心体W">
    <w:altName w:val="微软雅黑"/>
    <w:charset w:val="86"/>
    <w:family w:val="auto"/>
    <w:pitch w:val="default"/>
    <w:sig w:usb0="8000003F" w:usb1="2ACB7C5A" w:usb2="00000016" w:usb3="00000000" w:csb0="0004009F" w:csb1="00000000"/>
  </w:font>
  <w:font w:name="汉仪铸字卡酷体简">
    <w:altName w:val="微软雅黑"/>
    <w:charset w:val="86"/>
    <w:family w:val="auto"/>
    <w:pitch w:val="default"/>
    <w:sig w:usb0="8000003F" w:usb1="1AC17CFA" w:usb2="00000016" w:usb3="00000000" w:csb0="0004009F" w:csb1="00000000"/>
  </w:font>
  <w:font w:name="方正兰亭黑简体">
    <w:altName w:val="微软雅黑"/>
    <w:charset w:val="86"/>
    <w:family w:val="auto"/>
    <w:pitch w:val="default"/>
    <w:sig w:usb0="A00002BF" w:usb1="184F6CFA" w:usb2="00000012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D2C561" w14:textId="77777777" w:rsidR="004A0981" w:rsidRDefault="004A0981">
      <w:r>
        <w:separator/>
      </w:r>
    </w:p>
  </w:footnote>
  <w:footnote w:type="continuationSeparator" w:id="0">
    <w:p w14:paraId="352F2317" w14:textId="77777777" w:rsidR="004A0981" w:rsidRDefault="004A098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6E3971BF"/>
    <w:rsid w:val="004A0981"/>
    <w:rsid w:val="00B1410E"/>
    <w:rsid w:val="00D101C3"/>
    <w:rsid w:val="498057BB"/>
    <w:rsid w:val="6E397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3150ADC8"/>
  <w15:docId w15:val="{4667A575-4044-4634-A2C2-6056C0DFCE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 w:qFormat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uiPriority w:val="99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高斋和月</dc:creator>
  <cp:lastModifiedBy>1 1</cp:lastModifiedBy>
  <cp:revision>2</cp:revision>
  <dcterms:created xsi:type="dcterms:W3CDTF">2020-12-22T05:56:00Z</dcterms:created>
  <dcterms:modified xsi:type="dcterms:W3CDTF">2021-06-13T07:45:00Z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  <property fmtid="{D5CDD505-2E9C-101B-9397-08002B2CF9AE}" pid="3" name="KSOSaveFontToCloudKey">
    <vt:lpwstr>257051668_cloud</vt:lpwstr>
  </property>
</Properties>
</file>