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EAB5"/>
  <w:body>
    <w:p w14:paraId="4ECBE27D" w14:textId="77777777" w:rsidR="003116B8" w:rsidRDefault="00BC0166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0A25AD22" wp14:editId="626FA281">
            <wp:simplePos x="0" y="0"/>
            <wp:positionH relativeFrom="column">
              <wp:posOffset>-1083945</wp:posOffset>
            </wp:positionH>
            <wp:positionV relativeFrom="paragraph">
              <wp:posOffset>-452120</wp:posOffset>
            </wp:positionV>
            <wp:extent cx="8770620" cy="6495415"/>
            <wp:effectExtent l="0" t="0" r="11430" b="635"/>
            <wp:wrapNone/>
            <wp:docPr id="2" name="图片 2" descr="背景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背景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70620" cy="6495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FBA0EB2" wp14:editId="4FD2A8B7">
                <wp:simplePos x="0" y="0"/>
                <wp:positionH relativeFrom="column">
                  <wp:posOffset>2219325</wp:posOffset>
                </wp:positionH>
                <wp:positionV relativeFrom="paragraph">
                  <wp:posOffset>513080</wp:posOffset>
                </wp:positionV>
                <wp:extent cx="2222500" cy="539750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741930" y="1605915"/>
                          <a:ext cx="2222500" cy="5397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9E4320" w14:textId="77777777" w:rsidR="003116B8" w:rsidRDefault="00BC0166">
                            <w:pPr>
                              <w:jc w:val="center"/>
                              <w:rPr>
                                <w:rFonts w:ascii="迷你简书魂" w:eastAsia="迷你简书魂" w:hAnsi="迷你简书魂" w:cs="迷你简书魂"/>
                                <w:b/>
                                <w:bCs/>
                                <w:color w:val="F4DE99"/>
                                <w:sz w:val="216"/>
                                <w:szCs w:val="216"/>
                              </w:rPr>
                            </w:pPr>
                            <w:r>
                              <w:rPr>
                                <w:rFonts w:ascii="迷你简书魂" w:eastAsia="迷你简书魂" w:hAnsi="迷你简书魂" w:cs="迷你简书魂" w:hint="eastAsia"/>
                                <w:b/>
                                <w:bCs/>
                                <w:color w:val="F4DE99"/>
                                <w:sz w:val="216"/>
                                <w:szCs w:val="216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FBA0EB2" id="_x0000_t202" coordsize="21600,21600" o:spt="202" path="m,l,21600r21600,l21600,xe">
                <v:stroke joinstyle="miter"/>
                <v:path gradientshapeok="t" o:connecttype="rect"/>
              </v:shapetype>
              <v:shape id="文本框 4" o:spid="_x0000_s1026" type="#_x0000_t202" style="position:absolute;left:0;text-align:left;margin-left:174.75pt;margin-top:40.4pt;width:175pt;height:4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" filled="f" stroked="f" strokeweight=".5pt">
                <v:textbox style="layout-flow:vertical-ideographic">
                  <w:txbxContent>
                    <w:p w14:paraId="739E4320" w14:textId="77777777" w:rsidR="003116B8" w:rsidRDefault="00BC0166">
                      <w:pPr>
                        <w:jc w:val="center"/>
                        <w:rPr>
                          <w:rFonts w:ascii="迷你简书魂" w:eastAsia="迷你简书魂" w:hAnsi="迷你简书魂" w:cs="迷你简书魂"/>
                          <w:b/>
                          <w:bCs/>
                          <w:color w:val="F4DE99"/>
                          <w:sz w:val="216"/>
                          <w:szCs w:val="216"/>
                        </w:rPr>
                      </w:pPr>
                      <w:r>
                        <w:rPr>
                          <w:rFonts w:ascii="迷你简书魂" w:eastAsia="迷你简书魂" w:hAnsi="迷你简书魂" w:cs="迷你简书魂" w:hint="eastAsia"/>
                          <w:b/>
                          <w:bCs/>
                          <w:color w:val="F4DE99"/>
                          <w:sz w:val="216"/>
                          <w:szCs w:val="216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5F9F5D9A" wp14:editId="7FD6D713">
            <wp:simplePos x="0" y="0"/>
            <wp:positionH relativeFrom="column">
              <wp:posOffset>819785</wp:posOffset>
            </wp:positionH>
            <wp:positionV relativeFrom="paragraph">
              <wp:posOffset>-454025</wp:posOffset>
            </wp:positionV>
            <wp:extent cx="4953635" cy="6642100"/>
            <wp:effectExtent l="0" t="0" r="18415" b="6350"/>
            <wp:wrapNone/>
            <wp:docPr id="3" name="图片 3" descr="边框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边框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3635" cy="664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BCBF0E" w14:textId="77777777" w:rsidR="003116B8" w:rsidRDefault="00BC0166">
      <w:pPr>
        <w:sectPr w:rsidR="003116B8">
          <w:pgSz w:w="11906" w:h="16838"/>
          <w:pgMar w:top="720" w:right="720" w:bottom="720" w:left="720" w:header="851" w:footer="992" w:gutter="0"/>
          <w:cols w:space="425"/>
          <w:docGrid w:type="lines" w:linePitch="312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005F6F3" wp14:editId="2FDFBCA4">
                <wp:simplePos x="0" y="0"/>
                <wp:positionH relativeFrom="column">
                  <wp:posOffset>396240</wp:posOffset>
                </wp:positionH>
                <wp:positionV relativeFrom="paragraph">
                  <wp:posOffset>7222490</wp:posOffset>
                </wp:positionV>
                <wp:extent cx="5993765" cy="216979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10895" y="7426960"/>
                          <a:ext cx="5993765" cy="2169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2B9497" w14:textId="03D9A130" w:rsidR="003116B8" w:rsidRDefault="00BC0166">
                            <w:pPr>
                              <w:rPr>
                                <w:rFonts w:ascii="思源黑体 CN Bold" w:eastAsia="思源黑体 CN Bold" w:hAnsi="思源黑体 CN Bold" w:cs="思源黑体 CN Bold"/>
                                <w:color w:val="D92B2B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思源黑体 CN Bold" w:eastAsia="思源黑体 CN Bold" w:hAnsi="思源黑体 CN Bold" w:cs="思源黑体 CN Bold" w:hint="eastAsia"/>
                                <w:color w:val="D92B2B"/>
                                <w:sz w:val="56"/>
                                <w:szCs w:val="56"/>
                              </w:rPr>
                              <w:t>某某某文艺演出暨X</w:t>
                            </w:r>
                            <w:r>
                              <w:rPr>
                                <w:rFonts w:ascii="思源黑体 CN Bold" w:eastAsia="思源黑体 CN Bold" w:hAnsi="思源黑体 CN Bold" w:cs="思源黑体 CN Bold"/>
                                <w:color w:val="D92B2B"/>
                                <w:sz w:val="56"/>
                                <w:szCs w:val="56"/>
                              </w:rPr>
                              <w:t>XXX</w:t>
                            </w:r>
                            <w:r>
                              <w:rPr>
                                <w:rFonts w:ascii="思源黑体 CN Bold" w:eastAsia="思源黑体 CN Bold" w:hAnsi="思源黑体 CN Bold" w:cs="思源黑体 CN Bold" w:hint="eastAsia"/>
                                <w:color w:val="D92B2B"/>
                                <w:sz w:val="56"/>
                                <w:szCs w:val="56"/>
                              </w:rPr>
                              <w:t>开幕演出</w:t>
                            </w:r>
                          </w:p>
                          <w:p w14:paraId="12F02A3E" w14:textId="385D0673" w:rsidR="003116B8" w:rsidRDefault="00BC0166">
                            <w:pPr>
                              <w:rPr>
                                <w:rFonts w:ascii="微软简标宋" w:eastAsia="微软简标宋" w:hAnsi="微软简标宋" w:cs="微软简标宋"/>
                                <w:color w:val="D92B2B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微软简标宋" w:eastAsia="微软简标宋" w:hAnsi="微软简标宋" w:cs="微软简标宋" w:hint="eastAsia"/>
                                <w:color w:val="D92B2B"/>
                                <w:sz w:val="40"/>
                                <w:szCs w:val="40"/>
                              </w:rPr>
                              <w:t>承办单位：</w:t>
                            </w:r>
                            <w:r>
                              <w:rPr>
                                <w:rFonts w:ascii="微软简标宋" w:eastAsia="微软简标宋" w:hAnsi="微软简标宋" w:cs="微软简标宋"/>
                                <w:color w:val="D92B2B"/>
                                <w:sz w:val="40"/>
                                <w:szCs w:val="40"/>
                              </w:rPr>
                              <w:t>XXXXXXXXXXXXXX</w:t>
                            </w:r>
                          </w:p>
                          <w:p w14:paraId="229147A5" w14:textId="1F11D581" w:rsidR="003116B8" w:rsidRDefault="00BC0166">
                            <w:pPr>
                              <w:rPr>
                                <w:rFonts w:ascii="微软简标宋" w:eastAsia="微软简标宋" w:hAnsi="微软简标宋" w:cs="微软简标宋"/>
                                <w:color w:val="D92B2B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微软简标宋" w:eastAsia="微软简标宋" w:hAnsi="微软简标宋" w:cs="微软简标宋" w:hint="eastAsia"/>
                                <w:color w:val="D92B2B"/>
                                <w:sz w:val="40"/>
                                <w:szCs w:val="40"/>
                              </w:rPr>
                              <w:t>演出时间：</w:t>
                            </w:r>
                            <w:r>
                              <w:rPr>
                                <w:rFonts w:ascii="微软简标宋" w:eastAsia="微软简标宋" w:hAnsi="微软简标宋" w:cs="微软简标宋"/>
                                <w:color w:val="D92B2B"/>
                                <w:sz w:val="40"/>
                                <w:szCs w:val="40"/>
                              </w:rPr>
                              <w:t>XXXXXXXXXXXXXX</w:t>
                            </w:r>
                          </w:p>
                          <w:p w14:paraId="3A76447B" w14:textId="6268D6D6" w:rsidR="003116B8" w:rsidRDefault="00BC0166">
                            <w:pPr>
                              <w:rPr>
                                <w:rFonts w:ascii="微软简标宋" w:eastAsia="微软简标宋" w:hAnsi="微软简标宋" w:cs="微软简标宋"/>
                                <w:color w:val="D92B2B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微软简标宋" w:eastAsia="微软简标宋" w:hAnsi="微软简标宋" w:cs="微软简标宋" w:hint="eastAsia"/>
                                <w:color w:val="D92B2B"/>
                                <w:sz w:val="40"/>
                                <w:szCs w:val="40"/>
                              </w:rPr>
                              <w:t>演出地点：</w:t>
                            </w:r>
                            <w:r>
                              <w:rPr>
                                <w:rFonts w:ascii="微软简标宋" w:eastAsia="微软简标宋" w:hAnsi="微软简标宋" w:cs="微软简标宋"/>
                                <w:color w:val="D92B2B"/>
                                <w:sz w:val="40"/>
                                <w:szCs w:val="40"/>
                              </w:rPr>
                              <w:t>XXXXXXXXXXXXXX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05F6F3" id="文本框 5" o:spid="_x0000_s1027" type="#_x0000_t202" style="position:absolute;left:0;text-align:left;margin-left:31.2pt;margin-top:568.7pt;width:471.95pt;height:170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" filled="f" stroked="f" strokeweight=".5pt">
                <v:textbox>
                  <w:txbxContent>
                    <w:p w14:paraId="302B9497" w14:textId="03D9A130" w:rsidR="003116B8" w:rsidRDefault="00BC0166">
                      <w:pPr>
                        <w:rPr>
                          <w:rFonts w:ascii="思源黑体 CN Bold" w:eastAsia="思源黑体 CN Bold" w:hAnsi="思源黑体 CN Bold" w:cs="思源黑体 CN Bold"/>
                          <w:color w:val="D92B2B"/>
                          <w:sz w:val="56"/>
                          <w:szCs w:val="56"/>
                        </w:rPr>
                      </w:pPr>
                      <w:r>
                        <w:rPr>
                          <w:rFonts w:ascii="思源黑体 CN Bold" w:eastAsia="思源黑体 CN Bold" w:hAnsi="思源黑体 CN Bold" w:cs="思源黑体 CN Bold" w:hint="eastAsia"/>
                          <w:color w:val="D92B2B"/>
                          <w:sz w:val="56"/>
                          <w:szCs w:val="56"/>
                        </w:rPr>
                        <w:t>某某某文艺演出暨X</w:t>
                      </w:r>
                      <w:r>
                        <w:rPr>
                          <w:rFonts w:ascii="思源黑体 CN Bold" w:eastAsia="思源黑体 CN Bold" w:hAnsi="思源黑体 CN Bold" w:cs="思源黑体 CN Bold"/>
                          <w:color w:val="D92B2B"/>
                          <w:sz w:val="56"/>
                          <w:szCs w:val="56"/>
                        </w:rPr>
                        <w:t>XXX</w:t>
                      </w:r>
                      <w:r>
                        <w:rPr>
                          <w:rFonts w:ascii="思源黑体 CN Bold" w:eastAsia="思源黑体 CN Bold" w:hAnsi="思源黑体 CN Bold" w:cs="思源黑体 CN Bold" w:hint="eastAsia"/>
                          <w:color w:val="D92B2B"/>
                          <w:sz w:val="56"/>
                          <w:szCs w:val="56"/>
                        </w:rPr>
                        <w:t>开幕演出</w:t>
                      </w:r>
                    </w:p>
                    <w:p w14:paraId="12F02A3E" w14:textId="385D0673" w:rsidR="003116B8" w:rsidRDefault="00BC0166">
                      <w:pPr>
                        <w:rPr>
                          <w:rFonts w:ascii="微软简标宋" w:eastAsia="微软简标宋" w:hAnsi="微软简标宋" w:cs="微软简标宋"/>
                          <w:color w:val="D92B2B"/>
                          <w:sz w:val="40"/>
                          <w:szCs w:val="40"/>
                        </w:rPr>
                      </w:pPr>
                      <w:r>
                        <w:rPr>
                          <w:rFonts w:ascii="微软简标宋" w:eastAsia="微软简标宋" w:hAnsi="微软简标宋" w:cs="微软简标宋" w:hint="eastAsia"/>
                          <w:color w:val="D92B2B"/>
                          <w:sz w:val="40"/>
                          <w:szCs w:val="40"/>
                        </w:rPr>
                        <w:t>承办单位：</w:t>
                      </w:r>
                      <w:r>
                        <w:rPr>
                          <w:rFonts w:ascii="微软简标宋" w:eastAsia="微软简标宋" w:hAnsi="微软简标宋" w:cs="微软简标宋"/>
                          <w:color w:val="D92B2B"/>
                          <w:sz w:val="40"/>
                          <w:szCs w:val="40"/>
                        </w:rPr>
                        <w:t>XXXXXXXXXXXXXX</w:t>
                      </w:r>
                    </w:p>
                    <w:p w14:paraId="229147A5" w14:textId="1F11D581" w:rsidR="003116B8" w:rsidRDefault="00BC0166">
                      <w:pPr>
                        <w:rPr>
                          <w:rFonts w:ascii="微软简标宋" w:eastAsia="微软简标宋" w:hAnsi="微软简标宋" w:cs="微软简标宋"/>
                          <w:color w:val="D92B2B"/>
                          <w:sz w:val="40"/>
                          <w:szCs w:val="40"/>
                        </w:rPr>
                      </w:pPr>
                      <w:r>
                        <w:rPr>
                          <w:rFonts w:ascii="微软简标宋" w:eastAsia="微软简标宋" w:hAnsi="微软简标宋" w:cs="微软简标宋" w:hint="eastAsia"/>
                          <w:color w:val="D92B2B"/>
                          <w:sz w:val="40"/>
                          <w:szCs w:val="40"/>
                        </w:rPr>
                        <w:t>演出时间：</w:t>
                      </w:r>
                      <w:r>
                        <w:rPr>
                          <w:rFonts w:ascii="微软简标宋" w:eastAsia="微软简标宋" w:hAnsi="微软简标宋" w:cs="微软简标宋"/>
                          <w:color w:val="D92B2B"/>
                          <w:sz w:val="40"/>
                          <w:szCs w:val="40"/>
                        </w:rPr>
                        <w:t>XXXXXXXXXXXXXX</w:t>
                      </w:r>
                    </w:p>
                    <w:p w14:paraId="3A76447B" w14:textId="6268D6D6" w:rsidR="003116B8" w:rsidRDefault="00BC0166">
                      <w:pPr>
                        <w:rPr>
                          <w:rFonts w:ascii="微软简标宋" w:eastAsia="微软简标宋" w:hAnsi="微软简标宋" w:cs="微软简标宋"/>
                          <w:color w:val="D92B2B"/>
                          <w:sz w:val="40"/>
                          <w:szCs w:val="40"/>
                        </w:rPr>
                      </w:pPr>
                      <w:r>
                        <w:rPr>
                          <w:rFonts w:ascii="微软简标宋" w:eastAsia="微软简标宋" w:hAnsi="微软简标宋" w:cs="微软简标宋" w:hint="eastAsia"/>
                          <w:color w:val="D92B2B"/>
                          <w:sz w:val="40"/>
                          <w:szCs w:val="40"/>
                        </w:rPr>
                        <w:t>演出地点：</w:t>
                      </w:r>
                      <w:r>
                        <w:rPr>
                          <w:rFonts w:ascii="微软简标宋" w:eastAsia="微软简标宋" w:hAnsi="微软简标宋" w:cs="微软简标宋"/>
                          <w:color w:val="D92B2B"/>
                          <w:sz w:val="40"/>
                          <w:szCs w:val="40"/>
                        </w:rPr>
                        <w:t>XXXXXXXXXXXXXX</w:t>
                      </w:r>
                    </w:p>
                  </w:txbxContent>
                </v:textbox>
              </v:shape>
            </w:pict>
          </mc:Fallback>
        </mc:AlternateContent>
      </w:r>
    </w:p>
    <w:p w14:paraId="29FA80A3" w14:textId="77777777" w:rsidR="003116B8" w:rsidRDefault="00BC0166">
      <w:r>
        <w:rPr>
          <w:rFonts w:hint="eastAsia"/>
          <w:noProof/>
        </w:rPr>
        <w:lastRenderedPageBreak/>
        <w:drawing>
          <wp:anchor distT="0" distB="0" distL="114300" distR="114300" simplePos="0" relativeHeight="251657215" behindDoc="0" locked="0" layoutInCell="1" allowOverlap="1" wp14:anchorId="3554BCDD" wp14:editId="7BA433C7">
            <wp:simplePos x="0" y="0"/>
            <wp:positionH relativeFrom="column">
              <wp:posOffset>-891540</wp:posOffset>
            </wp:positionH>
            <wp:positionV relativeFrom="paragraph">
              <wp:posOffset>5359400</wp:posOffset>
            </wp:positionV>
            <wp:extent cx="8770620" cy="6495415"/>
            <wp:effectExtent l="0" t="0" r="11430" b="635"/>
            <wp:wrapNone/>
            <wp:docPr id="8" name="图片 8" descr="背景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背景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8770620" cy="6495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0BA27DC" wp14:editId="0097DC05">
                <wp:simplePos x="0" y="0"/>
                <wp:positionH relativeFrom="column">
                  <wp:posOffset>1117600</wp:posOffset>
                </wp:positionH>
                <wp:positionV relativeFrom="paragraph">
                  <wp:posOffset>108585</wp:posOffset>
                </wp:positionV>
                <wp:extent cx="4485005" cy="178689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5005" cy="1786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6B7049" w14:textId="77777777" w:rsidR="003116B8" w:rsidRDefault="00BC0166">
                            <w:pPr>
                              <w:jc w:val="center"/>
                              <w:rPr>
                                <w:rFonts w:ascii="迷你简书魂" w:eastAsia="迷你简书魂" w:hAnsi="迷你简书魂" w:cs="迷你简书魂"/>
                                <w:b/>
                                <w:bCs/>
                                <w:color w:val="F4DE99"/>
                                <w:sz w:val="216"/>
                                <w:szCs w:val="216"/>
                              </w:rPr>
                            </w:pPr>
                            <w:r>
                              <w:rPr>
                                <w:rFonts w:ascii="迷你简书魂" w:eastAsia="迷你简书魂" w:hAnsi="迷你简书魂" w:cs="迷你简书魂" w:hint="eastAsia"/>
                                <w:b/>
                                <w:bCs/>
                                <w:color w:val="D92B2B"/>
                                <w:sz w:val="216"/>
                                <w:szCs w:val="216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BA27DC" id="文本框 6" o:spid="_x0000_s1028" type="#_x0000_t202" style="position:absolute;left:0;text-align:left;margin-left:88pt;margin-top:8.55pt;width:353.15pt;height:140.7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" filled="f" stroked="f" strokeweight=".5pt">
                <v:textbox>
                  <w:txbxContent>
                    <w:p w14:paraId="0D6B7049" w14:textId="77777777" w:rsidR="003116B8" w:rsidRDefault="00BC0166">
                      <w:pPr>
                        <w:jc w:val="center"/>
                        <w:rPr>
                          <w:rFonts w:ascii="迷你简书魂" w:eastAsia="迷你简书魂" w:hAnsi="迷你简书魂" w:cs="迷你简书魂"/>
                          <w:b/>
                          <w:bCs/>
                          <w:color w:val="F4DE99"/>
                          <w:sz w:val="216"/>
                          <w:szCs w:val="216"/>
                        </w:rPr>
                      </w:pPr>
                      <w:r>
                        <w:rPr>
                          <w:rFonts w:ascii="迷你简书魂" w:eastAsia="迷你简书魂" w:hAnsi="迷你简书魂" w:cs="迷你简书魂" w:hint="eastAsia"/>
                          <w:b/>
                          <w:bCs/>
                          <w:color w:val="D92B2B"/>
                          <w:sz w:val="216"/>
                          <w:szCs w:val="216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g">
            <w:drawing>
              <wp:anchor distT="0" distB="0" distL="114300" distR="114300" simplePos="0" relativeHeight="252110848" behindDoc="0" locked="0" layoutInCell="1" allowOverlap="1" wp14:anchorId="5CE06F07" wp14:editId="29104243">
                <wp:simplePos x="0" y="0"/>
                <wp:positionH relativeFrom="column">
                  <wp:posOffset>754380</wp:posOffset>
                </wp:positionH>
                <wp:positionV relativeFrom="paragraph">
                  <wp:posOffset>2357120</wp:posOffset>
                </wp:positionV>
                <wp:extent cx="5876925" cy="6869430"/>
                <wp:effectExtent l="0" t="0" r="0" b="0"/>
                <wp:wrapNone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76925" cy="6869430"/>
                          <a:chOff x="13842" y="5842"/>
                          <a:chExt cx="7036" cy="9965"/>
                        </a:xfrm>
                      </wpg:grpSpPr>
                      <wps:wsp>
                        <wps:cNvPr id="20" name="文本框 5"/>
                        <wps:cNvSpPr txBox="1"/>
                        <wps:spPr>
                          <a:xfrm>
                            <a:off x="13842" y="5842"/>
                            <a:ext cx="3711" cy="99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92DD76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开场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开场歌舞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    </w:t>
                              </w:r>
                            </w:p>
                            <w:p w14:paraId="5A46D800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歌舞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百狮歌舞贺新春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</w:t>
                              </w:r>
                            </w:p>
                            <w:p w14:paraId="6AD9538F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相声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《妙言趣语》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         </w:t>
                              </w:r>
                            </w:p>
                            <w:p w14:paraId="2E6793CE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歌舞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《中国喜事》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   </w:t>
                              </w:r>
                            </w:p>
                            <w:p w14:paraId="569E0D3E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创意表演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青春跃起来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     </w:t>
                              </w:r>
                            </w:p>
                            <w:p w14:paraId="086EE156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小品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站台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     </w:t>
                              </w:r>
                            </w:p>
                            <w:p w14:paraId="20C7639B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歌舞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妈，我回来了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   </w:t>
                              </w:r>
                            </w:p>
                            <w:p w14:paraId="1C44F01A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歌舞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请茶歌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       </w:t>
                              </w:r>
                            </w:p>
                            <w:p w14:paraId="1BBBD12A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歌舞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映山红》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 </w:t>
                              </w:r>
                            </w:p>
                            <w:p w14:paraId="0F54092F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朗诵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可爱的中国》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</w:t>
                              </w:r>
                            </w:p>
                            <w:p w14:paraId="25F10A25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歌舞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新的天地》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        </w:t>
                              </w:r>
                            </w:p>
                            <w:p w14:paraId="2B1EFE84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戏曲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锦绣梨元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</w:t>
                              </w:r>
                            </w:p>
                            <w:p w14:paraId="5F16D5F5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小品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办公室的故事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</w:p>
                            <w:p w14:paraId="0A1B0733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歌舞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时间的远方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</w:p>
                            <w:p w14:paraId="49EFF848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武术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少林魂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</w:p>
                            <w:p w14:paraId="1614CA4F" w14:textId="77777777" w:rsidR="003116B8" w:rsidRDefault="00BC0166">
                              <w:pPr>
                                <w:pStyle w:val="a3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小品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“儿子”来了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b/>
                                  <w:bCs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 xml:space="preserve">          </w:t>
                              </w:r>
                            </w:p>
                            <w:p w14:paraId="36A1FE9C" w14:textId="77777777" w:rsidR="003116B8" w:rsidRDefault="003116B8">
                              <w:pPr>
                                <w:pStyle w:val="a3"/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</w:rPr>
                              </w:pPr>
                            </w:p>
                            <w:p w14:paraId="7FB16C34" w14:textId="77777777" w:rsidR="003116B8" w:rsidRDefault="003116B8">
                              <w:pPr>
                                <w:pStyle w:val="a3"/>
                                <w:jc w:val="left"/>
                                <w:rPr>
                                  <w:rFonts w:ascii="思源宋体" w:eastAsia="思源宋体" w:hAnsi="思源宋体" w:cs="思源宋体"/>
                                  <w:b/>
                                  <w:bCs/>
                                  <w:color w:val="D92B2B"/>
                                  <w:kern w:val="24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21" name="文本框 3"/>
                        <wps:cNvSpPr txBox="1"/>
                        <wps:spPr>
                          <a:xfrm>
                            <a:off x="17734" y="5902"/>
                            <a:ext cx="3144" cy="942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46126F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133E0F15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4ED55B8A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6A259ED6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404B728D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297659E6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3C639BC1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545B14BA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453706B3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6B08E6C7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4F8A53C2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08BC0FDF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31B9A20C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398A7D80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10FD7ADC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675EF7DA" w14:textId="77777777" w:rsidR="003116B8" w:rsidRDefault="00BC0166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思源宋体" w:eastAsia="思源宋体" w:hAnsi="思源宋体" w:cs="思源宋体" w:hint="eastAsia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41574D4C" w14:textId="77777777" w:rsidR="003116B8" w:rsidRDefault="003116B8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</w:p>
                            <w:p w14:paraId="4D3D340D" w14:textId="77777777" w:rsidR="003116B8" w:rsidRDefault="003116B8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</w:p>
                            <w:p w14:paraId="4002AF97" w14:textId="77777777" w:rsidR="003116B8" w:rsidRDefault="003116B8">
                              <w:pPr>
                                <w:rPr>
                                  <w:rFonts w:ascii="思源宋体" w:eastAsia="思源宋体" w:hAnsi="思源宋体" w:cs="思源宋体"/>
                                  <w:color w:val="D92B2B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E06F07" id="组合 19" o:spid="_x0000_s1029" style="position:absolute;left:0;text-align:left;margin-left:59.4pt;margin-top:185.6pt;width:462.75pt;height:540.9pt;z-index:252110848" coordorigin="13842,5842" coordsize="7036,99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">
                <v:shape id="_x0000_s1030" type="#_x0000_t202" style="position:absolute;left:13842;top:5842;width:3711;height:99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9E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tanL+kHyPUdAAD//wMAUEsBAi0AFAAGAAgAAAAhANvh9svuAAAAhQEAABMAAAAAAAAAAAAAAAAA&#10;AAAAAFtDb250ZW50X1R5cGVzXS54bWxQSwECLQAUAAYACAAAACEAWvQsW78AAAAVAQAACwAAAAAA&#10;AAAAAAAAAAAfAQAAX3JlbHMvLnJlbHNQSwECLQAUAAYACAAAACEAkuwfRMAAAADbAAAADwAAAAAA&#10;AAAAAAAAAAAHAgAAZHJzL2Rvd25yZXYueG1sUEsFBgAAAAADAAMAtwAAAPQCAAAAAA==&#10;" filled="f" stroked="f">
                  <v:textbox>
                    <w:txbxContent>
                      <w:p w14:paraId="6192DD76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开场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开场歌舞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    </w:t>
                        </w:r>
                      </w:p>
                      <w:p w14:paraId="5A46D800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歌舞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百狮歌舞贺新春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</w:t>
                        </w:r>
                      </w:p>
                      <w:p w14:paraId="6AD9538F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相声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《妙言趣语》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         </w:t>
                        </w:r>
                      </w:p>
                      <w:p w14:paraId="2E6793CE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歌舞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《中国喜事》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   </w:t>
                        </w:r>
                      </w:p>
                      <w:p w14:paraId="569E0D3E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创意表演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青春跃起来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     </w:t>
                        </w:r>
                      </w:p>
                      <w:p w14:paraId="086EE156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小品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站台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     </w:t>
                        </w:r>
                      </w:p>
                      <w:p w14:paraId="20C7639B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歌舞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妈，我回来了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   </w:t>
                        </w:r>
                      </w:p>
                      <w:p w14:paraId="1C44F01A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歌舞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请茶歌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       </w:t>
                        </w:r>
                      </w:p>
                      <w:p w14:paraId="1BBBD12A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歌舞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映山红》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 </w:t>
                        </w:r>
                      </w:p>
                      <w:p w14:paraId="0F54092F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朗诵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可爱的中国》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</w:t>
                        </w:r>
                      </w:p>
                      <w:p w14:paraId="25F10A25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歌舞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新的天地》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        </w:t>
                        </w:r>
                      </w:p>
                      <w:p w14:paraId="2B1EFE84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戏曲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锦绣梨元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</w:t>
                        </w:r>
                      </w:p>
                      <w:p w14:paraId="5F16D5F5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小品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办公室的故事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》</w:t>
                        </w:r>
                      </w:p>
                      <w:p w14:paraId="0A1B0733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歌舞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时间的远方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》</w:t>
                        </w:r>
                      </w:p>
                      <w:p w14:paraId="49EFF848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武术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少林魂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》</w:t>
                        </w:r>
                      </w:p>
                      <w:p w14:paraId="1614CA4F" w14:textId="77777777" w:rsidR="003116B8" w:rsidRDefault="00BC0166">
                        <w:pPr>
                          <w:pStyle w:val="a3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小品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“儿子”来了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b/>
                            <w:bCs/>
                            <w:color w:val="D92B2B"/>
                            <w:kern w:val="24"/>
                            <w:sz w:val="28"/>
                            <w:szCs w:val="28"/>
                          </w:rPr>
                          <w:t xml:space="preserve">          </w:t>
                        </w:r>
                      </w:p>
                      <w:p w14:paraId="36A1FE9C" w14:textId="77777777" w:rsidR="003116B8" w:rsidRDefault="003116B8">
                        <w:pPr>
                          <w:pStyle w:val="a3"/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</w:rPr>
                        </w:pPr>
                      </w:p>
                      <w:p w14:paraId="7FB16C34" w14:textId="77777777" w:rsidR="003116B8" w:rsidRDefault="003116B8">
                        <w:pPr>
                          <w:pStyle w:val="a3"/>
                          <w:jc w:val="left"/>
                          <w:rPr>
                            <w:rFonts w:ascii="思源宋体" w:eastAsia="思源宋体" w:hAnsi="思源宋体" w:cs="思源宋体"/>
                            <w:b/>
                            <w:bCs/>
                            <w:color w:val="D92B2B"/>
                            <w:kern w:val="24"/>
                          </w:rPr>
                        </w:pPr>
                      </w:p>
                    </w:txbxContent>
                  </v:textbox>
                </v:shape>
                <v:shape id="文本框 3" o:spid="_x0000_s1031" type="#_x0000_t202" style="position:absolute;left:17734;top:5902;width:3144;height:9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<v:textbox>
                    <w:txbxContent>
                      <w:p w14:paraId="5846126F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133E0F15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4ED55B8A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6A259ED6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404B728D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297659E6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3C639BC1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545B14BA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453706B3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6B08E6C7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4F8A53C2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08BC0FDF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31B9A20C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398A7D80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10FD7ADC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675EF7DA" w14:textId="77777777" w:rsidR="003116B8" w:rsidRDefault="00BC0166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思源宋体" w:eastAsia="思源宋体" w:hAnsi="思源宋体" w:cs="思源宋体" w:hint="eastAsia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41574D4C" w14:textId="77777777" w:rsidR="003116B8" w:rsidRDefault="003116B8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</w:p>
                      <w:p w14:paraId="4D3D340D" w14:textId="77777777" w:rsidR="003116B8" w:rsidRDefault="003116B8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</w:p>
                      <w:p w14:paraId="4002AF97" w14:textId="77777777" w:rsidR="003116B8" w:rsidRDefault="003116B8">
                        <w:pPr>
                          <w:rPr>
                            <w:rFonts w:ascii="思源宋体" w:eastAsia="思源宋体" w:hAnsi="思源宋体" w:cs="思源宋体"/>
                            <w:color w:val="D92B2B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62336" behindDoc="0" locked="0" layoutInCell="1" allowOverlap="1" wp14:anchorId="6FCABFFB" wp14:editId="5033F080">
            <wp:simplePos x="0" y="0"/>
            <wp:positionH relativeFrom="column">
              <wp:posOffset>-1083945</wp:posOffset>
            </wp:positionH>
            <wp:positionV relativeFrom="paragraph">
              <wp:posOffset>-2636520</wp:posOffset>
            </wp:positionV>
            <wp:extent cx="8770620" cy="6495415"/>
            <wp:effectExtent l="0" t="0" r="11430" b="635"/>
            <wp:wrapNone/>
            <wp:docPr id="1" name="图片 1" descr="背景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背景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70620" cy="6495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116B8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9FA0917-6582-40E6-8DA9-7A540C16A714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迷你简书魂">
    <w:charset w:val="86"/>
    <w:family w:val="auto"/>
    <w:pitch w:val="default"/>
    <w:sig w:usb0="00000001" w:usb1="080E0800" w:usb2="00000002" w:usb3="00000000" w:csb0="00040000" w:csb1="00000000"/>
    <w:embedBold r:id="rId2" w:subsetted="1" w:fontKey="{178B05A2-E3EF-476B-90CB-D359B8BD4071}"/>
  </w:font>
  <w:font w:name="思源黑体 CN Bold">
    <w:panose1 w:val="020B0800000000000000"/>
    <w:charset w:val="86"/>
    <w:family w:val="swiss"/>
    <w:notTrueType/>
    <w:pitch w:val="variable"/>
    <w:sig w:usb0="20000207" w:usb1="2ADF3C10" w:usb2="00000016" w:usb3="00000000" w:csb0="00060107" w:csb1="00000000"/>
  </w:font>
  <w:font w:name="微软简标宋">
    <w:altName w:val="Calibri"/>
    <w:charset w:val="00"/>
    <w:family w:val="auto"/>
    <w:pitch w:val="default"/>
  </w:font>
  <w:font w:name="思源宋体">
    <w:altName w:val="宋体"/>
    <w:charset w:val="86"/>
    <w:family w:val="auto"/>
    <w:pitch w:val="default"/>
    <w:sig w:usb0="00000000" w:usb1="00000000" w:usb2="00000016" w:usb3="00000000" w:csb0="602E0107" w:csb1="00000000"/>
    <w:embedRegular r:id="rId3" w:subsetted="1" w:fontKey="{B5464AD1-4005-4938-BD5B-DC05CDF9AAA3}"/>
    <w:embedBold r:id="rId4" w:subsetted="1" w:fontKey="{E0FE2C75-BBE9-4A35-90BD-2F9587649AC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C760438A-E798-4CF0-9251-E0CAA959BA6E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BB24B49"/>
    <w:multiLevelType w:val="singleLevel"/>
    <w:tmpl w:val="7BB24B49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isplayBackgroundShape/>
  <w:embedTrueType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3D312D72"/>
    <w:rsid w:val="003116B8"/>
    <w:rsid w:val="00BC0166"/>
    <w:rsid w:val="3D312D72"/>
    <w:rsid w:val="5DBB1B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B657476"/>
  <w15:docId w15:val="{3B716679-5738-4C92-B14B-6FF648B920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qFormat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蒋润骥</dc:creator>
  <cp:lastModifiedBy>1 1</cp:lastModifiedBy>
  <cp:revision>2</cp:revision>
  <dcterms:created xsi:type="dcterms:W3CDTF">2019-12-18T06:20:00Z</dcterms:created>
  <dcterms:modified xsi:type="dcterms:W3CDTF">2021-06-13T08:05:00Z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2052-11.1.0.9209</vt:lpwstr>
  </property>
</Properties>
</file>