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pPr w:leftFromText="180" w:rightFromText="180" w:vertAnchor="text" w:tblpX="10214" w:tblpY="4881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391"/>
      </w:tblGrid>
      <w:tr w:rsidR="00812F0E" w14:paraId="1AD5A177" w14:textId="77777777">
        <w:tblPrEx>
          <w:tblCellMar>
            <w:top w:w="0" w:type="dxa"/>
            <w:bottom w:w="0" w:type="dxa"/>
          </w:tblCellMar>
        </w:tblPrEx>
        <w:trPr>
          <w:trHeight w:val="30"/>
        </w:trPr>
        <w:tc>
          <w:tcPr>
            <w:tcW w:w="391" w:type="dxa"/>
          </w:tcPr>
          <w:p w14:paraId="79AA719E" w14:textId="77777777" w:rsidR="00812F0E" w:rsidRDefault="00812F0E">
            <w:pPr>
              <w:rPr>
                <w:rFonts w:asciiTheme="minorEastAsia" w:hAnsiTheme="minorEastAsia" w:cstheme="minorEastAsia"/>
              </w:rPr>
            </w:pPr>
          </w:p>
        </w:tc>
      </w:tr>
    </w:tbl>
    <w:tbl>
      <w:tblPr>
        <w:tblStyle w:val="a5"/>
        <w:tblpPr w:leftFromText="180" w:rightFromText="180" w:vertAnchor="page" w:horzAnchor="page" w:tblpX="1724" w:tblpY="4292"/>
        <w:tblW w:w="867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335"/>
        <w:gridCol w:w="2550"/>
        <w:gridCol w:w="2250"/>
        <w:gridCol w:w="2535"/>
      </w:tblGrid>
      <w:tr w:rsidR="00812F0E" w14:paraId="3A3A8A4D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10A0130C" w14:textId="77777777" w:rsidR="00812F0E" w:rsidRDefault="00AE3119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8076B67" w14:textId="77777777" w:rsidR="00812F0E" w:rsidRDefault="00AE3119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0000"/>
                <w:kern w:val="0"/>
                <w:sz w:val="32"/>
                <w:szCs w:val="32"/>
              </w:rPr>
              <w:t>节目名称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FB04986" w14:textId="77777777" w:rsidR="00812F0E" w:rsidRDefault="00AE3119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0000"/>
                <w:kern w:val="0"/>
                <w:sz w:val="32"/>
                <w:szCs w:val="32"/>
              </w:rPr>
              <w:t>节目类型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2901843B" w14:textId="53E0EDCB" w:rsidR="00812F0E" w:rsidRDefault="00AE3119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0000"/>
                <w:kern w:val="0"/>
                <w:sz w:val="32"/>
                <w:szCs w:val="32"/>
              </w:rPr>
              <w:t>表演人员</w:t>
            </w:r>
          </w:p>
        </w:tc>
      </w:tr>
      <w:tr w:rsidR="00812F0E" w14:paraId="11159241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72D86EA8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01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41A1631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领导致辞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7D25D0C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领导致辞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4C4869F4" w14:textId="28ACF08B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公司总裁</w:t>
            </w:r>
          </w:p>
        </w:tc>
      </w:tr>
      <w:tr w:rsidR="00812F0E" w14:paraId="3B11C96A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03988E93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02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EA25168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开场舞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419B882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舞蹈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69C80FC4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小稻壳、星星等</w:t>
            </w:r>
          </w:p>
        </w:tc>
      </w:tr>
      <w:tr w:rsidR="00812F0E" w14:paraId="1E20C284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3468C0F9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03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1BFE5A7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歌曲串烧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9D9FF4D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歌曲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2B23F954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胖猫、萌萌等</w:t>
            </w:r>
          </w:p>
        </w:tc>
      </w:tr>
      <w:tr w:rsidR="00812F0E" w14:paraId="675996E7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69D301DD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04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EFB792A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生活不仅苟且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0642017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小品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4C2FF868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叮叮当、花花</w:t>
            </w:r>
          </w:p>
        </w:tc>
      </w:tr>
      <w:tr w:rsidR="00812F0E" w14:paraId="77AD0201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72FF160C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05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EFDCD69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回家路上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9BE0326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相声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798B7FA6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月亮、大太阳</w:t>
            </w:r>
          </w:p>
        </w:tc>
      </w:tr>
      <w:tr w:rsidR="00812F0E" w14:paraId="7D6799DF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4332E68F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06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12C3E214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桃之夭夭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FC4E2D7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舞蹈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3F3F608B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丹丹、小稻壳等</w:t>
            </w:r>
          </w:p>
        </w:tc>
      </w:tr>
      <w:tr w:rsidR="00812F0E" w14:paraId="24BFE1F5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0A86F700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07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6BE7F8E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抽奖环节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5307283" w14:textId="77777777" w:rsidR="00812F0E" w:rsidRDefault="00812F0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14:paraId="2EA5ABE3" w14:textId="77777777" w:rsidR="00812F0E" w:rsidRDefault="00812F0E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</w:p>
        </w:tc>
      </w:tr>
      <w:tr w:rsidR="00812F0E" w14:paraId="2055595E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704C3A36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08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7620B06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夸夸咱公司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74DC41D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小品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D696BB3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叮叮当、花花等</w:t>
            </w:r>
          </w:p>
        </w:tc>
      </w:tr>
      <w:tr w:rsidR="00812F0E" w14:paraId="70ED5296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05522C7D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09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C8179DF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纸短情长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E2D3E45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歌曲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38BACA3D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洋洋</w:t>
            </w:r>
          </w:p>
        </w:tc>
      </w:tr>
      <w:tr w:rsidR="00812F0E" w14:paraId="5F695CF4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5B8628D2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4D8E285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新马德里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F76E72D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舞蹈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1F8F818A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月亮、大太阳</w:t>
            </w:r>
          </w:p>
        </w:tc>
      </w:tr>
      <w:tr w:rsidR="00812F0E" w14:paraId="2F955489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681FE3F7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A796714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奋斗的青春最美丽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E7436C5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快板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1B65E881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吴吴、浩浩</w:t>
            </w:r>
          </w:p>
        </w:tc>
      </w:tr>
      <w:tr w:rsidR="00812F0E" w14:paraId="1A17DC63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0ED8E40A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1B10610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明天会更好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F4250A7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歌曲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5E1D0363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全体成员</w:t>
            </w:r>
          </w:p>
        </w:tc>
      </w:tr>
      <w:tr w:rsidR="00812F0E" w14:paraId="5C6D8EC5" w14:textId="77777777">
        <w:trPr>
          <w:trHeight w:val="646"/>
        </w:trPr>
        <w:tc>
          <w:tcPr>
            <w:tcW w:w="1335" w:type="dxa"/>
            <w:shd w:val="clear" w:color="auto" w:fill="auto"/>
            <w:vAlign w:val="center"/>
          </w:tcPr>
          <w:p w14:paraId="206E7944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92EDB20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明天会更好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5994806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歌曲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46CC927" w14:textId="77777777" w:rsidR="00812F0E" w:rsidRDefault="00AE3119">
            <w:pPr>
              <w:jc w:val="center"/>
              <w:rPr>
                <w:rFonts w:asciiTheme="minorEastAsia" w:hAnsiTheme="minorEastAsia" w:cstheme="min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kern w:val="0"/>
                <w:sz w:val="28"/>
                <w:szCs w:val="28"/>
              </w:rPr>
              <w:t>全体成员</w:t>
            </w:r>
          </w:p>
        </w:tc>
      </w:tr>
    </w:tbl>
    <w:p w14:paraId="720AFED8" w14:textId="770F6F37" w:rsidR="00812F0E" w:rsidRDefault="00F745AD">
      <w:pPr>
        <w:rPr>
          <w:rFonts w:asciiTheme="minorEastAsia" w:hAnsiTheme="minorEastAsia" w:cstheme="minor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6790AE4E" wp14:editId="222B6789">
            <wp:simplePos x="0" y="0"/>
            <wp:positionH relativeFrom="column">
              <wp:posOffset>-1127760</wp:posOffset>
            </wp:positionH>
            <wp:positionV relativeFrom="page">
              <wp:posOffset>23495</wp:posOffset>
            </wp:positionV>
            <wp:extent cx="7590790" cy="10756900"/>
            <wp:effectExtent l="0" t="0" r="10160" b="6350"/>
            <wp:wrapNone/>
            <wp:docPr id="1" name="图片 1" descr="节目单背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节目单背景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90790" cy="10756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3119">
        <w:rPr>
          <w:rFonts w:asciiTheme="minorEastAsia" w:hAnsiTheme="minorEastAsia" w:cstheme="minorEastAsia" w:hint="eastAsia"/>
          <w:noProof/>
        </w:rPr>
        <w:drawing>
          <wp:anchor distT="0" distB="0" distL="114300" distR="114300" simplePos="0" relativeHeight="251659264" behindDoc="1" locked="0" layoutInCell="1" allowOverlap="1" wp14:anchorId="2ADF9829" wp14:editId="5EDD21C1">
            <wp:simplePos x="0" y="0"/>
            <wp:positionH relativeFrom="column">
              <wp:posOffset>-1042035</wp:posOffset>
            </wp:positionH>
            <wp:positionV relativeFrom="page">
              <wp:posOffset>8706485</wp:posOffset>
            </wp:positionV>
            <wp:extent cx="7360285" cy="1894205"/>
            <wp:effectExtent l="0" t="0" r="12065" b="10795"/>
            <wp:wrapNone/>
            <wp:docPr id="3" name="图片 3" descr="47a039e90881dbe35f5f24ff4d0ade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7a039e90881dbe35f5f24ff4d0aded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60285" cy="189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3119">
        <w:rPr>
          <w:rFonts w:asciiTheme="minorEastAsia" w:hAnsiTheme="minorEastAsia" w:cstheme="minorEastAsia" w:hint="eastAsia"/>
          <w:noProof/>
        </w:rPr>
        <w:drawing>
          <wp:anchor distT="0" distB="0" distL="114300" distR="114300" simplePos="0" relativeHeight="251658240" behindDoc="1" locked="0" layoutInCell="1" allowOverlap="1" wp14:anchorId="6464C02E" wp14:editId="082D811A">
            <wp:simplePos x="0" y="0"/>
            <wp:positionH relativeFrom="column">
              <wp:posOffset>504825</wp:posOffset>
            </wp:positionH>
            <wp:positionV relativeFrom="page">
              <wp:posOffset>994410</wp:posOffset>
            </wp:positionV>
            <wp:extent cx="4189730" cy="1885950"/>
            <wp:effectExtent l="0" t="0" r="0" b="0"/>
            <wp:wrapNone/>
            <wp:docPr id="2" name="图片 2" descr="节目单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节目单字体"/>
                    <pic:cNvPicPr>
                      <a:picLocks noChangeAspect="1"/>
                    </pic:cNvPicPr>
                  </pic:nvPicPr>
                  <pic:blipFill>
                    <a:blip r:embed="rId9"/>
                    <a:srcRect l="24010" t="21297" r="24915" b="60691"/>
                    <a:stretch>
                      <a:fillRect/>
                    </a:stretch>
                  </pic:blipFill>
                  <pic:spPr>
                    <a:xfrm>
                      <a:off x="0" y="0"/>
                      <a:ext cx="418973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2F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F4589" w14:textId="77777777" w:rsidR="00AE3119" w:rsidRDefault="00AE3119">
      <w:r>
        <w:separator/>
      </w:r>
    </w:p>
  </w:endnote>
  <w:endnote w:type="continuationSeparator" w:id="0">
    <w:p w14:paraId="1DC07D84" w14:textId="77777777" w:rsidR="00AE3119" w:rsidRDefault="00AE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B2EA4" w14:textId="77777777" w:rsidR="00AE3119" w:rsidRDefault="00AE3119">
      <w:r>
        <w:separator/>
      </w:r>
    </w:p>
  </w:footnote>
  <w:footnote w:type="continuationSeparator" w:id="0">
    <w:p w14:paraId="7055E575" w14:textId="77777777" w:rsidR="00AE3119" w:rsidRDefault="00AE31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30D113A"/>
    <w:rsid w:val="00812F0E"/>
    <w:rsid w:val="00AE3119"/>
    <w:rsid w:val="00F745AD"/>
    <w:rsid w:val="030D113A"/>
    <w:rsid w:val="34D2441F"/>
    <w:rsid w:val="5D85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925A5B"/>
  <w15:docId w15:val="{C1D94578-BA3A-4AAF-940D-99117D385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uiPriority w:val="99"/>
    <w:unhideWhenUsed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1 1</cp:lastModifiedBy>
  <cp:revision>2</cp:revision>
  <dcterms:created xsi:type="dcterms:W3CDTF">2020-11-06T05:01:00Z</dcterms:created>
  <dcterms:modified xsi:type="dcterms:W3CDTF">2021-06-13T08:06:00Z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