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2D465A" w14:textId="03DE734A" w:rsidR="001844BD" w:rsidRDefault="002046EE">
      <w:pPr>
        <w:sectPr w:rsidR="001844B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8D19C5F" wp14:editId="0B2C937B">
                <wp:simplePos x="0" y="0"/>
                <wp:positionH relativeFrom="column">
                  <wp:posOffset>260498</wp:posOffset>
                </wp:positionH>
                <wp:positionV relativeFrom="paragraph">
                  <wp:posOffset>5443870</wp:posOffset>
                </wp:positionV>
                <wp:extent cx="4850765" cy="1499190"/>
                <wp:effectExtent l="0" t="0" r="0" b="635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765" cy="1499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136ACA" w14:textId="78C3C67B" w:rsidR="001844BD" w:rsidRDefault="002046EE">
                            <w:pPr>
                              <w:jc w:val="distribute"/>
                              <w:rPr>
                                <w:rFonts w:ascii="华文隶书" w:eastAsia="华文隶书" w:hAnsi="华文隶书" w:cs="华文隶书"/>
                                <w:color w:val="0A1F63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color w:val="0A1F63"/>
                                <w:sz w:val="104"/>
                                <w:szCs w:val="104"/>
                              </w:rPr>
                              <w:t>X</w:t>
                            </w:r>
                            <w:r>
                              <w:rPr>
                                <w:rFonts w:ascii="华文隶书" w:eastAsia="华文隶书" w:hAnsi="华文隶书" w:cs="华文隶书"/>
                                <w:color w:val="0A1F63"/>
                                <w:sz w:val="104"/>
                                <w:szCs w:val="104"/>
                              </w:rPr>
                              <w:t>X</w:t>
                            </w:r>
                            <w:r>
                              <w:rPr>
                                <w:rFonts w:ascii="华文隶书" w:eastAsia="华文隶书" w:hAnsi="华文隶书" w:cs="华文隶书" w:hint="eastAsia"/>
                                <w:color w:val="0A1F63"/>
                                <w:sz w:val="104"/>
                                <w:szCs w:val="104"/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D19C5F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20.5pt;margin-top:428.65pt;width:381.95pt;height:118.0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" filled="f" stroked="f" strokeweight=".5pt">
                <v:textbox>
                  <w:txbxContent>
                    <w:p w14:paraId="58136ACA" w14:textId="78C3C67B" w:rsidR="001844BD" w:rsidRDefault="002046EE">
                      <w:pPr>
                        <w:jc w:val="distribute"/>
                        <w:rPr>
                          <w:rFonts w:ascii="华文隶书" w:eastAsia="华文隶书" w:hAnsi="华文隶书" w:cs="华文隶书"/>
                          <w:color w:val="0A1F63"/>
                          <w:sz w:val="104"/>
                          <w:szCs w:val="104"/>
                        </w:rPr>
                      </w:pPr>
                      <w:r>
                        <w:rPr>
                          <w:rFonts w:ascii="华文隶书" w:eastAsia="华文隶书" w:hAnsi="华文隶书" w:cs="华文隶书" w:hint="eastAsia"/>
                          <w:color w:val="0A1F63"/>
                          <w:sz w:val="104"/>
                          <w:szCs w:val="104"/>
                        </w:rPr>
                        <w:t>X</w:t>
                      </w:r>
                      <w:r>
                        <w:rPr>
                          <w:rFonts w:ascii="华文隶书" w:eastAsia="华文隶书" w:hAnsi="华文隶书" w:cs="华文隶书"/>
                          <w:color w:val="0A1F63"/>
                          <w:sz w:val="104"/>
                          <w:szCs w:val="104"/>
                        </w:rPr>
                        <w:t>X</w:t>
                      </w:r>
                      <w:r>
                        <w:rPr>
                          <w:rFonts w:ascii="华文隶书" w:eastAsia="华文隶书" w:hAnsi="华文隶书" w:cs="华文隶书" w:hint="eastAsia"/>
                          <w:color w:val="0A1F63"/>
                          <w:sz w:val="104"/>
                          <w:szCs w:val="104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FF8E8C8" wp14:editId="44854894">
                <wp:simplePos x="0" y="0"/>
                <wp:positionH relativeFrom="column">
                  <wp:posOffset>404495</wp:posOffset>
                </wp:positionH>
                <wp:positionV relativeFrom="paragraph">
                  <wp:posOffset>8062595</wp:posOffset>
                </wp:positionV>
                <wp:extent cx="4459605" cy="0"/>
                <wp:effectExtent l="0" t="0" r="0" b="0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5960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A1F6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120A38" id="直接连接符 11" o:spid="_x0000_s1026" style="position:absolute;left:0;text-align:lef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85pt,634.85pt" to="383pt,6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" strokecolor="#0a1f63" strokeweight="1pt">
                <v:stroke joinstyle="miter"/>
              </v:lin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DCC26A4" wp14:editId="710D7AC9">
                <wp:simplePos x="0" y="0"/>
                <wp:positionH relativeFrom="page">
                  <wp:posOffset>1411605</wp:posOffset>
                </wp:positionH>
                <wp:positionV relativeFrom="paragraph">
                  <wp:posOffset>8128000</wp:posOffset>
                </wp:positionV>
                <wp:extent cx="4737735" cy="356235"/>
                <wp:effectExtent l="0" t="0" r="0" b="571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9C5645" w14:textId="5A4037D7" w:rsidR="001844BD" w:rsidRDefault="002046EE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0A1F63"/>
                                <w:sz w:val="28"/>
                                <w:szCs w:val="28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28"/>
                                <w:szCs w:val="28"/>
                              </w:rPr>
                              <w:t>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CC26A4" id="文本框 10" o:spid="_x0000_s1027" type="#_x0000_t202" style="position:absolute;left:0;text-align:left;margin-left:111.15pt;margin-top:640pt;width:373.05pt;height:28.05pt;z-index:25176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" filled="f" stroked="f" strokeweight=".5pt">
                <v:textbox>
                  <w:txbxContent>
                    <w:p w14:paraId="449C5645" w14:textId="5A4037D7" w:rsidR="001844BD" w:rsidRDefault="002046EE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color w:val="0A1F63"/>
                          <w:sz w:val="28"/>
                          <w:szCs w:val="28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A1F63"/>
                          <w:sz w:val="28"/>
                          <w:szCs w:val="28"/>
                        </w:rPr>
                        <w:t>20:00-22:00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color w:val="EBB74F"/>
          <w:sz w:val="72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0562DD02" wp14:editId="50B03C59">
                <wp:simplePos x="0" y="0"/>
                <wp:positionH relativeFrom="column">
                  <wp:posOffset>248920</wp:posOffset>
                </wp:positionH>
                <wp:positionV relativeFrom="paragraph">
                  <wp:posOffset>7351395</wp:posOffset>
                </wp:positionV>
                <wp:extent cx="4771390" cy="56197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139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F977F4" w14:textId="77777777" w:rsidR="001844BD" w:rsidRDefault="002046EE">
                            <w:pPr>
                              <w:jc w:val="distribute"/>
                              <w:rPr>
                                <w:rFonts w:ascii="华文隶书" w:eastAsia="华文隶书" w:hAnsi="华文隶书" w:cs="华文隶书"/>
                                <w:b/>
                                <w:bCs/>
                                <w:color w:val="0A1F63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b/>
                                <w:bCs/>
                                <w:color w:val="0A1F63"/>
                                <w:sz w:val="48"/>
                                <w:szCs w:val="48"/>
                              </w:rPr>
                              <w:t>Mid Autumn Festival Gala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19.6pt;margin-top:578.85pt;height:44.25pt;width:375.7pt;z-index:251603968;mso-width-relative:page;mso-height-relative:page;" filled="f" stroked="f" coordsize="21600,21600" o:gfxdata="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I&#10;IJSY3QAAAAwBAAAPAAAAAAAAAAEAIAAAACIAAABkcnMvZG93bnJldi54bWxQSwECFAAUAAAACACH&#10;TuJAC4ZRlx8CAAAYBAAADgAAAAAAAAABACAAAAAs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ascii="华文隶书" w:hAnsi="华文隶书" w:eastAsia="华文隶书" w:cs="华文隶书"/>
                          <w:b/>
                          <w:bCs/>
                          <w:color w:val="0A1F63"/>
                          <w:sz w:val="48"/>
                          <w:szCs w:val="48"/>
                        </w:rPr>
                      </w:pPr>
                      <w:r>
                        <w:rPr>
                          <w:rFonts w:hint="eastAsia" w:ascii="华文隶书" w:hAnsi="华文隶书" w:eastAsia="华文隶书" w:cs="华文隶书"/>
                          <w:b/>
                          <w:bCs/>
                          <w:color w:val="0A1F63"/>
                          <w:sz w:val="48"/>
                          <w:szCs w:val="48"/>
                        </w:rPr>
                        <w:t>Mid Autumn Festival Gala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02944" behindDoc="0" locked="0" layoutInCell="1" allowOverlap="1" wp14:anchorId="75ECB4B3" wp14:editId="7A54DB6B">
            <wp:simplePos x="0" y="0"/>
            <wp:positionH relativeFrom="column">
              <wp:posOffset>-1143000</wp:posOffset>
            </wp:positionH>
            <wp:positionV relativeFrom="paragraph">
              <wp:posOffset>-961390</wp:posOffset>
            </wp:positionV>
            <wp:extent cx="7555230" cy="10781030"/>
            <wp:effectExtent l="0" t="0" r="7620" b="127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781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6784" behindDoc="1" locked="0" layoutInCell="1" allowOverlap="1" wp14:anchorId="04F5EBAF" wp14:editId="695F5B68">
            <wp:simplePos x="0" y="0"/>
            <wp:positionH relativeFrom="column">
              <wp:posOffset>-1143000</wp:posOffset>
            </wp:positionH>
            <wp:positionV relativeFrom="paragraph">
              <wp:posOffset>9848850</wp:posOffset>
            </wp:positionV>
            <wp:extent cx="7559675" cy="10786745"/>
            <wp:effectExtent l="0" t="0" r="3175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78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F0B387" w14:textId="77777777" w:rsidR="001844BD" w:rsidRDefault="001844BD"/>
    <w:p w14:paraId="10240ACD" w14:textId="77777777" w:rsidR="001844BD" w:rsidRDefault="002046EE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rFonts w:ascii="STZhongsong" w:eastAsia="STZhongsong" w:hAnsi="STZhongsong" w:cs="STZhongsong"/>
          <w:b/>
          <w:bCs/>
          <w:noProof/>
          <w:color w:val="47835F"/>
          <w:sz w:val="72"/>
          <w:szCs w:val="144"/>
        </w:rPr>
        <w:drawing>
          <wp:anchor distT="0" distB="0" distL="114300" distR="114300" simplePos="0" relativeHeight="251769856" behindDoc="1" locked="0" layoutInCell="1" allowOverlap="1" wp14:anchorId="0A42A5E3" wp14:editId="39E2A7AB">
            <wp:simplePos x="0" y="0"/>
            <wp:positionH relativeFrom="column">
              <wp:posOffset>-1142365</wp:posOffset>
            </wp:positionH>
            <wp:positionV relativeFrom="paragraph">
              <wp:posOffset>-1154430</wp:posOffset>
            </wp:positionV>
            <wp:extent cx="7560310" cy="10775950"/>
            <wp:effectExtent l="0" t="0" r="3175" b="635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776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4747196C" wp14:editId="0DA716F5">
                <wp:simplePos x="0" y="0"/>
                <wp:positionH relativeFrom="column">
                  <wp:posOffset>1055370</wp:posOffset>
                </wp:positionH>
                <wp:positionV relativeFrom="paragraph">
                  <wp:posOffset>233680</wp:posOffset>
                </wp:positionV>
                <wp:extent cx="31642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42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2E3BE4" w14:textId="77777777" w:rsidR="001844BD" w:rsidRDefault="002046EE">
                            <w:pPr>
                              <w:spacing w:line="1400" w:lineRule="exact"/>
                              <w:jc w:val="distribute"/>
                              <w:rPr>
                                <w:rFonts w:ascii="华文隶书" w:eastAsia="华文隶书" w:hAnsi="华文隶书" w:cs="华文隶书"/>
                                <w:color w:val="0A1F63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color w:val="0A1F63"/>
                                <w:sz w:val="130"/>
                                <w:szCs w:val="13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83.1pt;margin-top:18.4pt;height:78.55pt;width:249.15pt;z-index:251607040;mso-width-relative:page;mso-height-relative:page;" filled="f" stroked="f" coordsize="21600,21600" o:gfxdata="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9UUqi&#10;2QAAAAoBAAAPAAAAAAAAAAEAIAAAACIAAABkcnMvZG93bnJldi54bWxQSwECFAAUAAAACACHTuJA&#10;oLiPjyACAAAYBAAADgAAAAAAAAABACAAAAAo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ascii="华文隶书" w:hAnsi="华文隶书" w:eastAsia="华文隶书" w:cs="华文隶书"/>
                          <w:color w:val="0A1F63"/>
                          <w:sz w:val="130"/>
                          <w:szCs w:val="130"/>
                        </w:rPr>
                      </w:pPr>
                      <w:r>
                        <w:rPr>
                          <w:rFonts w:hint="eastAsia" w:ascii="华文隶书" w:hAnsi="华文隶书" w:eastAsia="华文隶书" w:cs="华文隶书"/>
                          <w:color w:val="0A1F63"/>
                          <w:sz w:val="130"/>
                          <w:szCs w:val="13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E287CDC" wp14:editId="524AE52E">
                <wp:simplePos x="0" y="0"/>
                <wp:positionH relativeFrom="column">
                  <wp:posOffset>610870</wp:posOffset>
                </wp:positionH>
                <wp:positionV relativeFrom="paragraph">
                  <wp:posOffset>1204595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F0ACD6" w14:textId="77777777" w:rsidR="001844BD" w:rsidRDefault="002046EE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0A1F6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>主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>持：蓝凤凰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>蓝凤凰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sz w:val="32"/>
                                <w:szCs w:val="32"/>
                              </w:rPr>
                              <w:t>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8.1pt;margin-top:94.85pt;height:25.85pt;width:319.65pt;z-index:251711488;mso-width-relative:page;mso-height-relative:page;" filled="f" stroked="f" coordsize="21600,21600" o:gfxdata="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q&#10;J1CC3AAAAAoBAAAPAAAAAAAAAAEAIAAAACIAAABkcnMvZG93bnJldi54bWxQSwECFAAUAAAACACH&#10;TuJATzpxTCACAAAY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0A1F63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E46E6B6" wp14:editId="210D9528">
                <wp:simplePos x="0" y="0"/>
                <wp:positionH relativeFrom="column">
                  <wp:posOffset>-57785</wp:posOffset>
                </wp:positionH>
                <wp:positionV relativeFrom="paragraph">
                  <wp:posOffset>7533005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115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F58683" w14:textId="40E9393D" w:rsidR="001844BD" w:rsidRDefault="002046EE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晚上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sz w:val="32"/>
                                <w:szCs w:val="32"/>
                              </w:rPr>
                              <w:t>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6E6B6" id="文本框 8" o:spid="_x0000_s1031" type="#_x0000_t202" style="position:absolute;left:0;text-align:left;margin-left:-4.55pt;margin-top:593.15pt;width:424.5pt;height:28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" filled="f" stroked="f" strokeweight=".5pt">
                <v:textbox>
                  <w:txbxContent>
                    <w:p w14:paraId="48F58683" w14:textId="40E9393D" w:rsidR="001844BD" w:rsidRDefault="002046EE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0A1F63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0A1F63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0A1F63"/>
                          <w:sz w:val="32"/>
                          <w:szCs w:val="32"/>
                        </w:rPr>
                        <w:t>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11FEC7C" wp14:editId="60C0196D">
                <wp:simplePos x="0" y="0"/>
                <wp:positionH relativeFrom="column">
                  <wp:posOffset>276225</wp:posOffset>
                </wp:positionH>
                <wp:positionV relativeFrom="paragraph">
                  <wp:posOffset>1601470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141BD0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47BEC00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119BC5A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635BA860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E57695A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0A7192EA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21DE018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0F2ABE55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歌曲《问明月》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5D46C89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情景歌舞《月上枝头》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7154C3AB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歌曲《秋画》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BE379B8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歌曲串烧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40C178C3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歌曲《心升明月》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5942A06A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歌曲《最近好吗》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</w:t>
                            </w:r>
                          </w:p>
                          <w:p w14:paraId="6C10D899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5D525A78" w14:textId="77777777" w:rsidR="001844BD" w:rsidRDefault="002046EE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歌曲《花好月更圆》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A1F63"/>
                                <w:kern w:val="24"/>
                                <w:sz w:val="28"/>
                                <w:szCs w:val="28"/>
                              </w:rPr>
                              <w:t>---------------</w:t>
                            </w:r>
                          </w:p>
                          <w:p w14:paraId="3B659538" w14:textId="77777777" w:rsidR="001844BD" w:rsidRDefault="001844BD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</w:rPr>
                            </w:pPr>
                          </w:p>
                          <w:p w14:paraId="431A6733" w14:textId="77777777" w:rsidR="001844BD" w:rsidRDefault="001844BD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0A1F63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文本框 5" o:spid="_x0000_s1026" o:spt="202" type="#_x0000_t202" style="position:absolute;left:0pt;margin-left:21.75pt;margin-top:126.1pt;height:470.35pt;width:372.85pt;z-index:251656192;mso-width-relative:page;mso-height-relative:page;" filled="f" stroked="f" coordsize="21600,21600" o:gfxdata="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AdUuYn2AAAAAsBAAAPAAAAAAAA&#10;AAEAIAAAACIAAABkcnMvZG93bnJldi54bWxQSwECFAAUAAAACACHTuJACqxXRqABAAAQ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A1F63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0A1F63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1844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隶书">
    <w:altName w:val="微软雅黑"/>
    <w:charset w:val="86"/>
    <w:family w:val="auto"/>
    <w:pitch w:val="default"/>
    <w:sig w:usb0="00000001" w:usb1="080F0000" w:usb2="0000000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100090A"/>
    <w:rsid w:val="000275B0"/>
    <w:rsid w:val="00031005"/>
    <w:rsid w:val="001844BD"/>
    <w:rsid w:val="002046EE"/>
    <w:rsid w:val="0023052A"/>
    <w:rsid w:val="003457D3"/>
    <w:rsid w:val="0049245C"/>
    <w:rsid w:val="0053742C"/>
    <w:rsid w:val="00540BF4"/>
    <w:rsid w:val="009425EE"/>
    <w:rsid w:val="00CB1314"/>
    <w:rsid w:val="00D64234"/>
    <w:rsid w:val="00EE5801"/>
    <w:rsid w:val="00F94962"/>
    <w:rsid w:val="00FC7AC9"/>
    <w:rsid w:val="01F63C79"/>
    <w:rsid w:val="02973474"/>
    <w:rsid w:val="038D4267"/>
    <w:rsid w:val="07007C37"/>
    <w:rsid w:val="1ACB641B"/>
    <w:rsid w:val="1D881409"/>
    <w:rsid w:val="33D82949"/>
    <w:rsid w:val="4100090A"/>
    <w:rsid w:val="45F2400A"/>
    <w:rsid w:val="489C3DA1"/>
    <w:rsid w:val="49465C7D"/>
    <w:rsid w:val="637C385E"/>
    <w:rsid w:val="6CC04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FC1F18E"/>
  <w15:docId w15:val="{05726EDB-085A-4FF2-B7ED-34D7E6BED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4</cp:revision>
  <cp:lastPrinted>2019-01-10T08:07:00Z</cp:lastPrinted>
  <dcterms:created xsi:type="dcterms:W3CDTF">2019-08-30T08:28:00Z</dcterms:created>
  <dcterms:modified xsi:type="dcterms:W3CDTF">2021-06-12T19:42:00Z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