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0EDA5C6" w14:textId="77777777" w:rsidR="00667DC5" w:rsidRDefault="00667DC5">
      <w:r>
        <w:rPr>
          <w:rFonts w:hint="eastAsia"/>
          <w:noProof/>
        </w:rPr>
        <w:drawing>
          <wp:anchor distT="0" distB="0" distL="114300" distR="114300" simplePos="0" relativeHeight="251658240" behindDoc="1" locked="0" layoutInCell="1" allowOverlap="1" wp14:anchorId="00F84747" wp14:editId="4FD31ADA">
            <wp:simplePos x="0" y="0"/>
            <wp:positionH relativeFrom="column">
              <wp:posOffset>-1143000</wp:posOffset>
            </wp:positionH>
            <wp:positionV relativeFrom="paragraph">
              <wp:posOffset>-914400</wp:posOffset>
            </wp:positionV>
            <wp:extent cx="7562335" cy="10688595"/>
            <wp:effectExtent l="0" t="0" r="635" b="0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节目单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4388" cy="107056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FD7771" w14:textId="77777777" w:rsidR="00667DC5" w:rsidRDefault="00667DC5">
      <w:pPr>
        <w:widowControl/>
        <w:jc w:val="left"/>
      </w:pPr>
      <w:r>
        <w:rPr>
          <w:rFonts w:hint="eastAsia"/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allowOverlap="1" wp14:anchorId="70B9EF8A" wp14:editId="3152105A">
                <wp:simplePos x="0" y="0"/>
                <wp:positionH relativeFrom="column">
                  <wp:posOffset>1812851</wp:posOffset>
                </wp:positionH>
                <wp:positionV relativeFrom="paragraph">
                  <wp:posOffset>120857</wp:posOffset>
                </wp:positionV>
                <wp:extent cx="1859590" cy="7706390"/>
                <wp:effectExtent l="0" t="0" r="0" b="0"/>
                <wp:wrapNone/>
                <wp:docPr id="5" name="组合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59590" cy="7706390"/>
                          <a:chOff x="0" y="-372140"/>
                          <a:chExt cx="1859590" cy="7706390"/>
                        </a:xfrm>
                      </wpg:grpSpPr>
                      <wps:wsp>
                        <wps:cNvPr id="2" name="文本框 2"/>
                        <wps:cNvSpPr txBox="1"/>
                        <wps:spPr>
                          <a:xfrm>
                            <a:off x="0" y="-372140"/>
                            <a:ext cx="1838325" cy="1962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9A90644" w14:textId="77777777" w:rsidR="00667DC5" w:rsidRPr="00667DC5" w:rsidRDefault="00667DC5" w:rsidP="00667DC5">
                              <w:pPr>
                                <w:rPr>
                                  <w:rFonts w:ascii="方正行黑" w:eastAsia="方正行黑" w:hAnsi="方正行黑" w:cs="方正行黑"/>
                                  <w:color w:val="FFC000"/>
                                  <w:sz w:val="220"/>
                                  <w:szCs w:val="220"/>
                                </w:rPr>
                              </w:pPr>
                              <w:r w:rsidRPr="00667DC5">
                                <w:rPr>
                                  <w:rFonts w:ascii="方正行黑" w:eastAsia="方正行黑" w:hAnsi="方正行黑" w:cs="方正行黑" w:hint="eastAsia"/>
                                  <w:color w:val="FFC000"/>
                                  <w:sz w:val="220"/>
                                  <w:szCs w:val="220"/>
                                </w:rPr>
                                <w:t>节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" name="文本框 3"/>
                        <wps:cNvSpPr txBox="1"/>
                        <wps:spPr>
                          <a:xfrm>
                            <a:off x="21265" y="2601876"/>
                            <a:ext cx="1838325" cy="1962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0ADD331B" w14:textId="77777777" w:rsidR="00667DC5" w:rsidRPr="00667DC5" w:rsidRDefault="00667DC5" w:rsidP="00667DC5">
                              <w:pPr>
                                <w:rPr>
                                  <w:rFonts w:ascii="方正行黑" w:eastAsia="方正行黑" w:hAnsi="方正行黑" w:cs="方正行黑"/>
                                  <w:color w:val="FFC000"/>
                                  <w:sz w:val="220"/>
                                  <w:szCs w:val="220"/>
                                </w:rPr>
                              </w:pPr>
                              <w:r>
                                <w:rPr>
                                  <w:rFonts w:ascii="方正行黑" w:eastAsia="方正行黑" w:hAnsi="方正行黑" w:cs="方正行黑" w:hint="eastAsia"/>
                                  <w:color w:val="FFC000"/>
                                  <w:sz w:val="220"/>
                                  <w:szCs w:val="220"/>
                                </w:rPr>
                                <w:t>目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文本框 4"/>
                        <wps:cNvSpPr txBox="1"/>
                        <wps:spPr>
                          <a:xfrm>
                            <a:off x="0" y="5372100"/>
                            <a:ext cx="1838325" cy="1962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14:paraId="511A41D6" w14:textId="77777777" w:rsidR="00667DC5" w:rsidRPr="00667DC5" w:rsidRDefault="00667DC5" w:rsidP="00667DC5">
                              <w:pPr>
                                <w:rPr>
                                  <w:rFonts w:ascii="方正行黑" w:eastAsia="方正行黑" w:hAnsi="方正行黑" w:cs="方正行黑"/>
                                  <w:color w:val="FFC000"/>
                                  <w:sz w:val="220"/>
                                  <w:szCs w:val="220"/>
                                </w:rPr>
                              </w:pPr>
                              <w:r>
                                <w:rPr>
                                  <w:rFonts w:ascii="方正行黑" w:eastAsia="方正行黑" w:hAnsi="方正行黑" w:cs="方正行黑" w:hint="eastAsia"/>
                                  <w:color w:val="FFC000"/>
                                  <w:sz w:val="220"/>
                                  <w:szCs w:val="220"/>
                                </w:rPr>
                                <w:t>单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70B9EF8A" id="组合 5" o:spid="_x0000_s1026" style="position:absolute;margin-left:142.75pt;margin-top:9.5pt;width:146.4pt;height:606.8pt;z-index:251660288;mso-width-relative:margin;mso-height-relative:margin" coordorigin=",-3721" coordsize="18595,77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文本框 2" o:spid="_x0000_s1027" type="#_x0000_t202" style="position:absolute;top:-3721;width:18383;height:19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" filled="f" stroked="f" strokeweight=".5pt">
                  <v:textbox>
                    <w:txbxContent>
                      <w:p w14:paraId="59A90644" w14:textId="77777777" w:rsidR="00667DC5" w:rsidRPr="00667DC5" w:rsidRDefault="00667DC5" w:rsidP="00667DC5">
                        <w:pPr>
                          <w:rPr>
                            <w:rFonts w:ascii="方正行黑" w:eastAsia="方正行黑" w:hAnsi="方正行黑" w:cs="方正行黑"/>
                            <w:color w:val="FFC000"/>
                            <w:sz w:val="220"/>
                            <w:szCs w:val="220"/>
                          </w:rPr>
                        </w:pPr>
                        <w:r w:rsidRPr="00667DC5">
                          <w:rPr>
                            <w:rFonts w:ascii="方正行黑" w:eastAsia="方正行黑" w:hAnsi="方正行黑" w:cs="方正行黑" w:hint="eastAsia"/>
                            <w:color w:val="FFC000"/>
                            <w:sz w:val="220"/>
                            <w:szCs w:val="220"/>
                          </w:rPr>
                          <w:t>节</w:t>
                        </w:r>
                      </w:p>
                    </w:txbxContent>
                  </v:textbox>
                </v:shape>
                <v:shape id="文本框 3" o:spid="_x0000_s1028" type="#_x0000_t202" style="position:absolute;left:212;top:26018;width:18383;height:196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96gxQAAANoAAAAPAAAAZHJzL2Rvd25yZXYueG1sRI9Ba8JA&#10;FITvBf/D8gRvdVOl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AVx96gxQAAANoAAAAP&#10;AAAAAAAAAAAAAAAAAAcCAABkcnMvZG93bnJldi54bWxQSwUGAAAAAAMAAwC3AAAA+QIAAAAA&#10;" filled="f" stroked="f" strokeweight=".5pt">
                  <v:textbox>
                    <w:txbxContent>
                      <w:p w14:paraId="0ADD331B" w14:textId="77777777" w:rsidR="00667DC5" w:rsidRPr="00667DC5" w:rsidRDefault="00667DC5" w:rsidP="00667DC5">
                        <w:pPr>
                          <w:rPr>
                            <w:rFonts w:ascii="方正行黑" w:eastAsia="方正行黑" w:hAnsi="方正行黑" w:cs="方正行黑"/>
                            <w:color w:val="FFC000"/>
                            <w:sz w:val="220"/>
                            <w:szCs w:val="220"/>
                          </w:rPr>
                        </w:pPr>
                        <w:r>
                          <w:rPr>
                            <w:rFonts w:ascii="方正行黑" w:eastAsia="方正行黑" w:hAnsi="方正行黑" w:cs="方正行黑" w:hint="eastAsia"/>
                            <w:color w:val="FFC000"/>
                            <w:sz w:val="220"/>
                            <w:szCs w:val="220"/>
                          </w:rPr>
                          <w:t>目</w:t>
                        </w:r>
                      </w:p>
                    </w:txbxContent>
                  </v:textbox>
                </v:shape>
                <v:shape id="文本框 4" o:spid="_x0000_s1029" type="#_x0000_t202" style="position:absolute;top:53721;width:18383;height:19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" filled="f" stroked="f" strokeweight=".5pt">
                  <v:textbox>
                    <w:txbxContent>
                      <w:p w14:paraId="511A41D6" w14:textId="77777777" w:rsidR="00667DC5" w:rsidRPr="00667DC5" w:rsidRDefault="00667DC5" w:rsidP="00667DC5">
                        <w:pPr>
                          <w:rPr>
                            <w:rFonts w:ascii="方正行黑" w:eastAsia="方正行黑" w:hAnsi="方正行黑" w:cs="方正行黑"/>
                            <w:color w:val="FFC000"/>
                            <w:sz w:val="220"/>
                            <w:szCs w:val="220"/>
                          </w:rPr>
                        </w:pPr>
                        <w:r>
                          <w:rPr>
                            <w:rFonts w:ascii="方正行黑" w:eastAsia="方正行黑" w:hAnsi="方正行黑" w:cs="方正行黑" w:hint="eastAsia"/>
                            <w:color w:val="FFC000"/>
                            <w:sz w:val="220"/>
                            <w:szCs w:val="220"/>
                          </w:rPr>
                          <w:t>单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br w:type="page"/>
      </w:r>
    </w:p>
    <w:p w14:paraId="61DC1413" w14:textId="4FCACB6E" w:rsidR="00667DC5" w:rsidRDefault="00471FCD">
      <w:pPr>
        <w:rPr>
          <w:noProof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02071C9C" wp14:editId="41802CE0">
                <wp:simplePos x="0" y="0"/>
                <wp:positionH relativeFrom="column">
                  <wp:posOffset>845288</wp:posOffset>
                </wp:positionH>
                <wp:positionV relativeFrom="paragraph">
                  <wp:posOffset>31898</wp:posOffset>
                </wp:positionV>
                <wp:extent cx="4241771" cy="1041990"/>
                <wp:effectExtent l="0" t="0" r="0" b="635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41771" cy="10419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588512" w14:textId="77777777" w:rsidR="00667DC5" w:rsidRPr="00667DC5" w:rsidRDefault="00667DC5" w:rsidP="00667DC5">
                            <w:pPr>
                              <w:rPr>
                                <w:rFonts w:ascii="方正行黑" w:eastAsia="方正行黑" w:hAnsi="方正行黑" w:cs="方正行黑"/>
                                <w:color w:val="FFC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color w:val="FFC000"/>
                                <w:sz w:val="100"/>
                                <w:szCs w:val="100"/>
                              </w:rPr>
                              <w:t>表 演 部 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071C9C" id="文本框 7" o:spid="_x0000_s1030" type="#_x0000_t202" style="position:absolute;left:0;text-align:left;margin-left:66.55pt;margin-top:2.5pt;width:334pt;height:82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" filled="f" stroked="f" strokeweight=".5pt">
                <v:textbox>
                  <w:txbxContent>
                    <w:p w14:paraId="71588512" w14:textId="77777777" w:rsidR="00667DC5" w:rsidRPr="00667DC5" w:rsidRDefault="00667DC5" w:rsidP="00667DC5">
                      <w:pPr>
                        <w:rPr>
                          <w:rFonts w:ascii="方正行黑" w:eastAsia="方正行黑" w:hAnsi="方正行黑" w:cs="方正行黑"/>
                          <w:color w:val="FFC000"/>
                          <w:sz w:val="100"/>
                          <w:szCs w:val="100"/>
                        </w:rPr>
                      </w:pPr>
                      <w:r>
                        <w:rPr>
                          <w:rFonts w:ascii="方正行黑" w:eastAsia="方正行黑" w:hAnsi="方正行黑" w:cs="方正行黑" w:hint="eastAsia"/>
                          <w:color w:val="FFC000"/>
                          <w:sz w:val="100"/>
                          <w:szCs w:val="100"/>
                        </w:rPr>
                        <w:t>表 演 部 分</w:t>
                      </w:r>
                    </w:p>
                  </w:txbxContent>
                </v:textbox>
              </v:shape>
            </w:pict>
          </mc:Fallback>
        </mc:AlternateContent>
      </w:r>
      <w:r w:rsidR="00667DC5">
        <w:rPr>
          <w:rFonts w:hint="eastAsia"/>
          <w:noProof/>
        </w:rPr>
        <w:drawing>
          <wp:anchor distT="0" distB="0" distL="114300" distR="114300" simplePos="0" relativeHeight="251655168" behindDoc="1" locked="0" layoutInCell="1" allowOverlap="1" wp14:anchorId="0E26972A" wp14:editId="7981EBA3">
            <wp:simplePos x="0" y="0"/>
            <wp:positionH relativeFrom="column">
              <wp:posOffset>-1155357</wp:posOffset>
            </wp:positionH>
            <wp:positionV relativeFrom="paragraph">
              <wp:posOffset>-939114</wp:posOffset>
            </wp:positionV>
            <wp:extent cx="7574692" cy="10714766"/>
            <wp:effectExtent l="0" t="0" r="762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第二页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8336" cy="107199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FAF791" w14:textId="31EB2330" w:rsidR="00032DA0" w:rsidRDefault="00471FCD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839D410" wp14:editId="510F841B">
                <wp:simplePos x="0" y="0"/>
                <wp:positionH relativeFrom="column">
                  <wp:posOffset>930349</wp:posOffset>
                </wp:positionH>
                <wp:positionV relativeFrom="paragraph">
                  <wp:posOffset>4065536</wp:posOffset>
                </wp:positionV>
                <wp:extent cx="3987209" cy="1059268"/>
                <wp:effectExtent l="0" t="0" r="0" b="762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87209" cy="105926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4F6989" w14:textId="77777777" w:rsidR="00667DC5" w:rsidRPr="00667DC5" w:rsidRDefault="00667DC5" w:rsidP="00667DC5">
                            <w:pPr>
                              <w:rPr>
                                <w:rFonts w:ascii="方正行黑" w:eastAsia="方正行黑" w:hAnsi="方正行黑" w:cs="方正行黑"/>
                                <w:color w:val="FFC000"/>
                                <w:sz w:val="100"/>
                                <w:szCs w:val="100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color w:val="FFC000"/>
                                <w:sz w:val="100"/>
                                <w:szCs w:val="100"/>
                              </w:rPr>
                              <w:t>颁 奖 典 礼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39D410" id="文本框 8" o:spid="_x0000_s1031" type="#_x0000_t202" style="position:absolute;left:0;text-align:left;margin-left:73.25pt;margin-top:320.1pt;width:313.95pt;height:83.4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" filled="f" stroked="f" strokeweight=".5pt">
                <v:textbox>
                  <w:txbxContent>
                    <w:p w14:paraId="344F6989" w14:textId="77777777" w:rsidR="00667DC5" w:rsidRPr="00667DC5" w:rsidRDefault="00667DC5" w:rsidP="00667DC5">
                      <w:pPr>
                        <w:rPr>
                          <w:rFonts w:ascii="方正行黑" w:eastAsia="方正行黑" w:hAnsi="方正行黑" w:cs="方正行黑"/>
                          <w:color w:val="FFC000"/>
                          <w:sz w:val="100"/>
                          <w:szCs w:val="100"/>
                        </w:rPr>
                      </w:pPr>
                      <w:r>
                        <w:rPr>
                          <w:rFonts w:ascii="方正行黑" w:eastAsia="方正行黑" w:hAnsi="方正行黑" w:cs="方正行黑" w:hint="eastAsia"/>
                          <w:color w:val="FFC000"/>
                          <w:sz w:val="100"/>
                          <w:szCs w:val="100"/>
                        </w:rPr>
                        <w:t>颁 奖 典 礼</w:t>
                      </w:r>
                    </w:p>
                  </w:txbxContent>
                </v:textbox>
              </v:shape>
            </w:pict>
          </mc:Fallback>
        </mc:AlternateContent>
      </w:r>
      <w:r w:rsidR="0051591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B055EE6" wp14:editId="68165EE4">
                <wp:simplePos x="0" y="0"/>
                <wp:positionH relativeFrom="column">
                  <wp:posOffset>5715</wp:posOffset>
                </wp:positionH>
                <wp:positionV relativeFrom="paragraph">
                  <wp:posOffset>5263515</wp:posOffset>
                </wp:positionV>
                <wp:extent cx="5412105" cy="318770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105" cy="31877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W w:w="0" w:type="auto"/>
                              <w:tblBorders>
                                <w:top w:val="single" w:sz="18" w:space="0" w:color="auto"/>
                                <w:left w:val="single" w:sz="18" w:space="0" w:color="auto"/>
                                <w:bottom w:val="single" w:sz="18" w:space="0" w:color="auto"/>
                                <w:right w:val="single" w:sz="18" w:space="0" w:color="auto"/>
                                <w:insideH w:val="single" w:sz="18" w:space="0" w:color="auto"/>
                                <w:insideV w:val="single" w:sz="18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60"/>
                              <w:gridCol w:w="2060"/>
                              <w:gridCol w:w="2060"/>
                              <w:gridCol w:w="2060"/>
                            </w:tblGrid>
                            <w:tr w:rsidR="00667DC5" w:rsidRPr="00667DC5" w14:paraId="56DEAD9D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5514C323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188EEB36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奖项名称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3DE233C2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获得</w:t>
                                  </w:r>
                                  <w:r w:rsidR="00667DC5" w:rsidRPr="00667DC5"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者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29E87BB6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节目类型</w:t>
                                  </w:r>
                                </w:p>
                              </w:tc>
                            </w:tr>
                            <w:tr w:rsidR="00667DC5" w:rsidRPr="00667DC5" w14:paraId="6F612C9A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37B7383A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AF4DAE5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优秀团队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6E7E4427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综合</w:t>
                                  </w: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三</w:t>
                                  </w: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部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7D097883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颁奖</w:t>
                                  </w:r>
                                </w:p>
                              </w:tc>
                            </w:tr>
                            <w:tr w:rsidR="00667DC5" w:rsidRPr="00667DC5" w14:paraId="65AF1BDD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7DF90940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55E4DF73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优秀个人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85D1AB7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张*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36D6B373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颁奖</w:t>
                                  </w:r>
                                </w:p>
                              </w:tc>
                            </w:tr>
                            <w:tr w:rsidR="00667DC5" w:rsidRPr="00667DC5" w14:paraId="56E2DE4A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09CCEC5E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15948806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优秀领导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7E3318A8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周*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945D401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颁奖</w:t>
                                  </w:r>
                                </w:p>
                              </w:tc>
                            </w:tr>
                            <w:tr w:rsidR="00667DC5" w:rsidRPr="00667DC5" w14:paraId="79D4CA7C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58769200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57CBF106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新星秀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5EA6A04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李*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CF1F870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颁奖</w:t>
                                  </w:r>
                                </w:p>
                              </w:tc>
                            </w:tr>
                            <w:tr w:rsidR="00667DC5" w:rsidRPr="00667DC5" w14:paraId="1DB22D27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7368E32A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19DFC6A9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突破个人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38D4F35F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黄*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5C896345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颁奖</w:t>
                                  </w:r>
                                </w:p>
                              </w:tc>
                            </w:tr>
                            <w:tr w:rsidR="00667DC5" w:rsidRPr="00667DC5" w14:paraId="043F923E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577AF7E6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23851E61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241FE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劳模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4EB3153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牛*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DD01EF0" w14:textId="77777777" w:rsidR="00667DC5" w:rsidRPr="00667DC5" w:rsidRDefault="006241FE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颁奖</w:t>
                                  </w:r>
                                </w:p>
                              </w:tc>
                            </w:tr>
                          </w:tbl>
                          <w:p w14:paraId="15D9F8B7" w14:textId="77777777" w:rsidR="00667DC5" w:rsidRPr="00667DC5" w:rsidRDefault="00667DC5" w:rsidP="00667DC5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55EE6" id="文本框 10" o:spid="_x0000_s1032" type="#_x0000_t202" style="position:absolute;left:0;text-align:left;margin-left:.45pt;margin-top:414.45pt;width:426.15pt;height:251pt;z-index:2516684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" filled="f" stroked="f" strokeweight=".5pt">
                <v:textbox>
                  <w:txbxContent>
                    <w:tbl>
                      <w:tblPr>
                        <w:tblStyle w:val="a5"/>
                        <w:tblW w:w="0" w:type="auto"/>
                        <w:tbl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  <w:right w:val="single" w:sz="18" w:space="0" w:color="auto"/>
                          <w:insideH w:val="single" w:sz="18" w:space="0" w:color="auto"/>
                          <w:insideV w:val="single" w:sz="18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60"/>
                        <w:gridCol w:w="2060"/>
                        <w:gridCol w:w="2060"/>
                        <w:gridCol w:w="2060"/>
                      </w:tblGrid>
                      <w:tr w:rsidR="00667DC5" w:rsidRPr="00667DC5" w14:paraId="56DEAD9D" w14:textId="77777777" w:rsidTr="00515912">
                        <w:tc>
                          <w:tcPr>
                            <w:tcW w:w="2060" w:type="dxa"/>
                          </w:tcPr>
                          <w:p w14:paraId="5514C323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188EEB36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奖项名称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3DE233C2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获得</w:t>
                            </w:r>
                            <w:r w:rsidR="00667DC5" w:rsidRPr="00667DC5"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者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29E87BB6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节目类型</w:t>
                            </w:r>
                          </w:p>
                        </w:tc>
                      </w:tr>
                      <w:tr w:rsidR="00667DC5" w:rsidRPr="00667DC5" w14:paraId="6F612C9A" w14:textId="77777777" w:rsidTr="00515912">
                        <w:tc>
                          <w:tcPr>
                            <w:tcW w:w="2060" w:type="dxa"/>
                          </w:tcPr>
                          <w:p w14:paraId="37B7383A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AF4DAE5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优秀团队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6E7E4427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综合</w:t>
                            </w: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三</w:t>
                            </w: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部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7D097883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颁奖</w:t>
                            </w:r>
                          </w:p>
                        </w:tc>
                      </w:tr>
                      <w:tr w:rsidR="00667DC5" w:rsidRPr="00667DC5" w14:paraId="65AF1BDD" w14:textId="77777777" w:rsidTr="00515912">
                        <w:tc>
                          <w:tcPr>
                            <w:tcW w:w="2060" w:type="dxa"/>
                          </w:tcPr>
                          <w:p w14:paraId="7DF90940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55E4DF73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优秀个人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85D1AB7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张*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36D6B373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颁奖</w:t>
                            </w:r>
                          </w:p>
                        </w:tc>
                      </w:tr>
                      <w:tr w:rsidR="00667DC5" w:rsidRPr="00667DC5" w14:paraId="56E2DE4A" w14:textId="77777777" w:rsidTr="00515912">
                        <w:tc>
                          <w:tcPr>
                            <w:tcW w:w="2060" w:type="dxa"/>
                          </w:tcPr>
                          <w:p w14:paraId="09CCEC5E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15948806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优秀领导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7E3318A8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周*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945D401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颁奖</w:t>
                            </w:r>
                          </w:p>
                        </w:tc>
                      </w:tr>
                      <w:tr w:rsidR="00667DC5" w:rsidRPr="00667DC5" w14:paraId="79D4CA7C" w14:textId="77777777" w:rsidTr="00515912">
                        <w:tc>
                          <w:tcPr>
                            <w:tcW w:w="2060" w:type="dxa"/>
                          </w:tcPr>
                          <w:p w14:paraId="58769200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57CBF106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新星秀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5EA6A04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李*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CF1F870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颁奖</w:t>
                            </w:r>
                          </w:p>
                        </w:tc>
                      </w:tr>
                      <w:tr w:rsidR="00667DC5" w:rsidRPr="00667DC5" w14:paraId="1DB22D27" w14:textId="77777777" w:rsidTr="00515912">
                        <w:tc>
                          <w:tcPr>
                            <w:tcW w:w="2060" w:type="dxa"/>
                          </w:tcPr>
                          <w:p w14:paraId="7368E32A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19DFC6A9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突破个人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38D4F35F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黄*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5C896345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颁奖</w:t>
                            </w:r>
                          </w:p>
                        </w:tc>
                      </w:tr>
                      <w:tr w:rsidR="00667DC5" w:rsidRPr="00667DC5" w14:paraId="043F923E" w14:textId="77777777" w:rsidTr="00515912">
                        <w:tc>
                          <w:tcPr>
                            <w:tcW w:w="2060" w:type="dxa"/>
                          </w:tcPr>
                          <w:p w14:paraId="577AF7E6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23851E61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241FE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劳模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4EB3153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牛*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DD01EF0" w14:textId="77777777" w:rsidR="00667DC5" w:rsidRPr="00667DC5" w:rsidRDefault="006241FE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颁奖</w:t>
                            </w:r>
                          </w:p>
                        </w:tc>
                      </w:tr>
                    </w:tbl>
                    <w:p w14:paraId="15D9F8B7" w14:textId="77777777" w:rsidR="00667DC5" w:rsidRPr="00667DC5" w:rsidRDefault="00667DC5" w:rsidP="00667DC5">
                      <w:pPr>
                        <w:rPr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15912"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D4339A7" wp14:editId="570799ED">
                <wp:simplePos x="0" y="0"/>
                <wp:positionH relativeFrom="column">
                  <wp:posOffset>5715</wp:posOffset>
                </wp:positionH>
                <wp:positionV relativeFrom="paragraph">
                  <wp:posOffset>1049809</wp:posOffset>
                </wp:positionV>
                <wp:extent cx="5412105" cy="315087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2105" cy="31508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tbl>
                            <w:tblPr>
                              <w:tblStyle w:val="a5"/>
                              <w:tblW w:w="0" w:type="auto"/>
                              <w:tblBorders>
                                <w:top w:val="single" w:sz="18" w:space="0" w:color="auto"/>
                                <w:left w:val="single" w:sz="18" w:space="0" w:color="auto"/>
                                <w:bottom w:val="single" w:sz="18" w:space="0" w:color="auto"/>
                                <w:right w:val="single" w:sz="18" w:space="0" w:color="auto"/>
                                <w:insideH w:val="single" w:sz="18" w:space="0" w:color="auto"/>
                                <w:insideV w:val="single" w:sz="18" w:space="0" w:color="auto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2060"/>
                              <w:gridCol w:w="2060"/>
                              <w:gridCol w:w="2060"/>
                              <w:gridCol w:w="2060"/>
                            </w:tblGrid>
                            <w:tr w:rsidR="00667DC5" w:rsidRPr="00667DC5" w14:paraId="0814B0BD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0DD0732F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序号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10DF7A3D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节目名称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6861376C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表演者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74980C16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b/>
                                      <w:sz w:val="44"/>
                                      <w:szCs w:val="44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b/>
                                      <w:sz w:val="44"/>
                                      <w:szCs w:val="44"/>
                                    </w:rPr>
                                    <w:t>节目类型</w:t>
                                  </w:r>
                                </w:p>
                              </w:tc>
                            </w:tr>
                            <w:tr w:rsidR="00667DC5" w:rsidRPr="00667DC5" w14:paraId="4C27117F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1CCD092C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0E58D8B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创业故事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173B596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综合一部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F09F5C9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朗诵</w:t>
                                  </w:r>
                                </w:p>
                              </w:tc>
                            </w:tr>
                            <w:tr w:rsidR="00667DC5" w:rsidRPr="00667DC5" w14:paraId="76EC8710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11D70ED4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2609EC1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我的祖国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FB70D62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财务部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3C893615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歌曲</w:t>
                                  </w:r>
                                </w:p>
                              </w:tc>
                            </w:tr>
                            <w:tr w:rsidR="00667DC5" w:rsidRPr="00667DC5" w14:paraId="1BC3520A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6B065CEF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3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6E281ADB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谁的钥匙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139B4244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周*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649E42C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小品</w:t>
                                  </w:r>
                                </w:p>
                              </w:tc>
                            </w:tr>
                            <w:tr w:rsidR="00667DC5" w:rsidRPr="00667DC5" w14:paraId="19F1273F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2F2F0C3F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3AF592B8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茉莉花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7A0A81C5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人事部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021561C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舞蹈</w:t>
                                  </w:r>
                                </w:p>
                              </w:tc>
                            </w:tr>
                            <w:tr w:rsidR="00667DC5" w:rsidRPr="00667DC5" w14:paraId="5FC3168C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537B62C5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3F890154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梦想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604D6CD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事业部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02B11D70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情景剧</w:t>
                                  </w:r>
                                </w:p>
                              </w:tc>
                            </w:tr>
                            <w:tr w:rsidR="00667DC5" w:rsidRPr="00667DC5" w14:paraId="7A6F656E" w14:textId="77777777" w:rsidTr="00515912">
                              <w:tc>
                                <w:tcPr>
                                  <w:tcW w:w="2060" w:type="dxa"/>
                                </w:tcPr>
                                <w:p w14:paraId="5A44CFED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6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1CE9AA7D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 w:rsidRPr="00667DC5">
                                    <w:rPr>
                                      <w:rFonts w:ascii="方正行黑" w:eastAsia="方正行黑" w:hAnsi="方正行黑" w:cs="方正行黑" w:hint="eastAsia"/>
                                      <w:sz w:val="28"/>
                                      <w:szCs w:val="36"/>
                                    </w:rPr>
                                    <w:t>我的未来不是梦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4B3E4CC2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综合</w:t>
                                  </w:r>
                                </w:p>
                              </w:tc>
                              <w:tc>
                                <w:tcPr>
                                  <w:tcW w:w="2060" w:type="dxa"/>
                                </w:tcPr>
                                <w:p w14:paraId="30139607" w14:textId="77777777" w:rsidR="00667DC5" w:rsidRPr="00667DC5" w:rsidRDefault="00667DC5" w:rsidP="00667DC5">
                                  <w:pPr>
                                    <w:jc w:val="center"/>
                                    <w:rPr>
                                      <w:rFonts w:ascii="方正行黑" w:eastAsia="方正行黑" w:hAnsi="方正行黑" w:cs="方正行黑"/>
                                      <w:sz w:val="36"/>
                                      <w:szCs w:val="36"/>
                                    </w:rPr>
                                  </w:pPr>
                                  <w:r>
                                    <w:rPr>
                                      <w:rFonts w:ascii="方正行黑" w:eastAsia="方正行黑" w:hAnsi="方正行黑" w:cs="方正行黑" w:hint="eastAsia"/>
                                      <w:sz w:val="36"/>
                                      <w:szCs w:val="36"/>
                                    </w:rPr>
                                    <w:t>大合唱</w:t>
                                  </w:r>
                                </w:p>
                              </w:tc>
                            </w:tr>
                          </w:tbl>
                          <w:p w14:paraId="1E931377" w14:textId="77777777" w:rsidR="00667DC5" w:rsidRPr="00667DC5" w:rsidRDefault="00667DC5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4339A7" id="文本框 9" o:spid="_x0000_s1033" type="#_x0000_t202" style="position:absolute;left:0;text-align:left;margin-left:.45pt;margin-top:82.65pt;width:426.15pt;height:248.1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" filled="f" stroked="f" strokeweight=".5pt">
                <v:textbox>
                  <w:txbxContent>
                    <w:tbl>
                      <w:tblPr>
                        <w:tblStyle w:val="a5"/>
                        <w:tblW w:w="0" w:type="auto"/>
                        <w:tblBorders>
                          <w:top w:val="single" w:sz="18" w:space="0" w:color="auto"/>
                          <w:left w:val="single" w:sz="18" w:space="0" w:color="auto"/>
                          <w:bottom w:val="single" w:sz="18" w:space="0" w:color="auto"/>
                          <w:right w:val="single" w:sz="18" w:space="0" w:color="auto"/>
                          <w:insideH w:val="single" w:sz="18" w:space="0" w:color="auto"/>
                          <w:insideV w:val="single" w:sz="18" w:space="0" w:color="auto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2060"/>
                        <w:gridCol w:w="2060"/>
                        <w:gridCol w:w="2060"/>
                        <w:gridCol w:w="2060"/>
                      </w:tblGrid>
                      <w:tr w:rsidR="00667DC5" w:rsidRPr="00667DC5" w14:paraId="0814B0BD" w14:textId="77777777" w:rsidTr="00515912">
                        <w:tc>
                          <w:tcPr>
                            <w:tcW w:w="2060" w:type="dxa"/>
                          </w:tcPr>
                          <w:p w14:paraId="0DD0732F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序号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10DF7A3D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节目名称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6861376C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表演者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74980C16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b/>
                                <w:sz w:val="44"/>
                                <w:szCs w:val="44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b/>
                                <w:sz w:val="44"/>
                                <w:szCs w:val="44"/>
                              </w:rPr>
                              <w:t>节目类型</w:t>
                            </w:r>
                          </w:p>
                        </w:tc>
                      </w:tr>
                      <w:tr w:rsidR="00667DC5" w:rsidRPr="00667DC5" w14:paraId="4C27117F" w14:textId="77777777" w:rsidTr="00515912">
                        <w:tc>
                          <w:tcPr>
                            <w:tcW w:w="2060" w:type="dxa"/>
                          </w:tcPr>
                          <w:p w14:paraId="1CCD092C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0E58D8B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创业故事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173B596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综合一部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F09F5C9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朗诵</w:t>
                            </w:r>
                          </w:p>
                        </w:tc>
                      </w:tr>
                      <w:tr w:rsidR="00667DC5" w:rsidRPr="00667DC5" w14:paraId="76EC8710" w14:textId="77777777" w:rsidTr="00515912">
                        <w:tc>
                          <w:tcPr>
                            <w:tcW w:w="2060" w:type="dxa"/>
                          </w:tcPr>
                          <w:p w14:paraId="11D70ED4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2609EC1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我的祖国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FB70D62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财务部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3C893615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歌曲</w:t>
                            </w:r>
                          </w:p>
                        </w:tc>
                      </w:tr>
                      <w:tr w:rsidR="00667DC5" w:rsidRPr="00667DC5" w14:paraId="1BC3520A" w14:textId="77777777" w:rsidTr="00515912">
                        <w:tc>
                          <w:tcPr>
                            <w:tcW w:w="2060" w:type="dxa"/>
                          </w:tcPr>
                          <w:p w14:paraId="6B065CEF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3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6E281ADB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谁的钥匙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139B4244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周*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649E42C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小品</w:t>
                            </w:r>
                          </w:p>
                        </w:tc>
                      </w:tr>
                      <w:tr w:rsidR="00667DC5" w:rsidRPr="00667DC5" w14:paraId="19F1273F" w14:textId="77777777" w:rsidTr="00515912">
                        <w:tc>
                          <w:tcPr>
                            <w:tcW w:w="2060" w:type="dxa"/>
                          </w:tcPr>
                          <w:p w14:paraId="2F2F0C3F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3AF592B8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茉莉花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7A0A81C5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人事部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021561C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舞蹈</w:t>
                            </w:r>
                          </w:p>
                        </w:tc>
                      </w:tr>
                      <w:tr w:rsidR="00667DC5" w:rsidRPr="00667DC5" w14:paraId="5FC3168C" w14:textId="77777777" w:rsidTr="00515912">
                        <w:tc>
                          <w:tcPr>
                            <w:tcW w:w="2060" w:type="dxa"/>
                          </w:tcPr>
                          <w:p w14:paraId="537B62C5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3F890154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梦想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604D6CD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事业部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02B11D70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情景剧</w:t>
                            </w:r>
                          </w:p>
                        </w:tc>
                      </w:tr>
                      <w:tr w:rsidR="00667DC5" w:rsidRPr="00667DC5" w14:paraId="7A6F656E" w14:textId="77777777" w:rsidTr="00515912">
                        <w:tc>
                          <w:tcPr>
                            <w:tcW w:w="2060" w:type="dxa"/>
                          </w:tcPr>
                          <w:p w14:paraId="5A44CFED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6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1CE9AA7D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 w:rsidRPr="00667DC5">
                              <w:rPr>
                                <w:rFonts w:ascii="方正行黑" w:eastAsia="方正行黑" w:hAnsi="方正行黑" w:cs="方正行黑" w:hint="eastAsia"/>
                                <w:sz w:val="28"/>
                                <w:szCs w:val="36"/>
                              </w:rPr>
                              <w:t>我的未来不是梦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4B3E4CC2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综合</w:t>
                            </w:r>
                          </w:p>
                        </w:tc>
                        <w:tc>
                          <w:tcPr>
                            <w:tcW w:w="2060" w:type="dxa"/>
                          </w:tcPr>
                          <w:p w14:paraId="30139607" w14:textId="77777777" w:rsidR="00667DC5" w:rsidRPr="00667DC5" w:rsidRDefault="00667DC5" w:rsidP="00667DC5">
                            <w:pPr>
                              <w:jc w:val="center"/>
                              <w:rPr>
                                <w:rFonts w:ascii="方正行黑" w:eastAsia="方正行黑" w:hAnsi="方正行黑" w:cs="方正行黑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方正行黑" w:eastAsia="方正行黑" w:hAnsi="方正行黑" w:cs="方正行黑" w:hint="eastAsia"/>
                                <w:sz w:val="36"/>
                                <w:szCs w:val="36"/>
                              </w:rPr>
                              <w:t>大合唱</w:t>
                            </w:r>
                          </w:p>
                        </w:tc>
                      </w:tr>
                    </w:tbl>
                    <w:p w14:paraId="1E931377" w14:textId="77777777" w:rsidR="00667DC5" w:rsidRPr="00667DC5" w:rsidRDefault="00667DC5">
                      <w:pPr>
                        <w:rPr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sectPr w:rsidR="00032DA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方正行黑">
    <w:altName w:val="微软雅黑"/>
    <w:charset w:val="86"/>
    <w:family w:val="script"/>
    <w:pitch w:val="fixed"/>
    <w:sig w:usb0="E7FFAFFF" w:usb1="F8CFFFFF" w:usb2="0000003F" w:usb3="00000000" w:csb0="0017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6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05CD0"/>
    <w:rsid w:val="00032DA0"/>
    <w:rsid w:val="003D6E47"/>
    <w:rsid w:val="0045098F"/>
    <w:rsid w:val="00471FCD"/>
    <w:rsid w:val="00515912"/>
    <w:rsid w:val="006241FE"/>
    <w:rsid w:val="006679A7"/>
    <w:rsid w:val="00667DC5"/>
    <w:rsid w:val="00830FC2"/>
    <w:rsid w:val="00B9595B"/>
    <w:rsid w:val="00BF39E3"/>
    <w:rsid w:val="00C05CD0"/>
    <w:rsid w:val="00C618C1"/>
    <w:rsid w:val="00D14DD6"/>
    <w:rsid w:val="00D53558"/>
    <w:rsid w:val="00DB7933"/>
    <w:rsid w:val="00DF14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67846D"/>
  <w15:docId w15:val="{D68311D3-3BE0-4470-B6A0-4CBF3C5C83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667DC5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67DC5"/>
    <w:rPr>
      <w:sz w:val="18"/>
      <w:szCs w:val="18"/>
    </w:rPr>
  </w:style>
  <w:style w:type="character" w:customStyle="1" w:styleId="a4">
    <w:name w:val="批注框文本 字符"/>
    <w:basedOn w:val="a0"/>
    <w:link w:val="a3"/>
    <w:uiPriority w:val="99"/>
    <w:semiHidden/>
    <w:rsid w:val="00667DC5"/>
    <w:rPr>
      <w:sz w:val="18"/>
      <w:szCs w:val="18"/>
    </w:rPr>
  </w:style>
  <w:style w:type="table" w:styleId="a5">
    <w:name w:val="Table Grid"/>
    <w:basedOn w:val="a1"/>
    <w:uiPriority w:val="59"/>
    <w:rsid w:val="00667D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</Words>
  <Characters>11</Characters>
  <Application>Microsoft Office Word</Application>
  <DocSecurity>0</DocSecurity>
  <Lines>1</Lines>
  <Paragraphs>1</Paragraphs>
  <ScaleCrop>false</ScaleCrop>
  <Company/>
  <LinksUpToDate>false</LinksUpToDate>
  <CharactersWithSpaces>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1 1</cp:lastModifiedBy>
  <cp:revision>7</cp:revision>
  <cp:lastPrinted>2020-01-12T14:37:00Z</cp:lastPrinted>
  <dcterms:created xsi:type="dcterms:W3CDTF">2020-01-12T14:13:00Z</dcterms:created>
  <dcterms:modified xsi:type="dcterms:W3CDTF">2021-02-11T15:30:00Z</dcterms:modified>
</cp:coreProperties>
</file>