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4D0B3" w14:textId="0B95D204" w:rsidR="00567DB0" w:rsidRDefault="00E530A2">
      <w:pPr>
        <w:rPr>
          <w:color w:val="FFFFFF" w:themeColor="background1"/>
        </w:rPr>
      </w:pPr>
      <w:r>
        <w:rPr>
          <w:noProof/>
          <w:sz w:val="18"/>
        </w:rPr>
        <w:drawing>
          <wp:anchor distT="0" distB="0" distL="114300" distR="114300" simplePos="0" relativeHeight="251655167" behindDoc="1" locked="0" layoutInCell="1" allowOverlap="1" wp14:anchorId="0DA69429" wp14:editId="24D3DFB5">
            <wp:simplePos x="0" y="0"/>
            <wp:positionH relativeFrom="column">
              <wp:posOffset>-2348865</wp:posOffset>
            </wp:positionH>
            <wp:positionV relativeFrom="page">
              <wp:posOffset>-1108</wp:posOffset>
            </wp:positionV>
            <wp:extent cx="9594215" cy="10988040"/>
            <wp:effectExtent l="0" t="0" r="0" b="0"/>
            <wp:wrapNone/>
            <wp:docPr id="1" name="图片 1" descr="C:\Users\coseyo\Pictures\wps\2018年金色时钟派对宣传单矢量图_lanrentuku.com.png2018年金色时钟派对宣传单矢量图_lanrent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oseyo\Pictures\wps\2018年金色时钟派对宣传单矢量图_lanrentuku.com.png2018年金色时钟派对宣传单矢量图_lanrentuku.com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94215" cy="10988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D71C92" w14:textId="77777777" w:rsidR="00567DB0" w:rsidRDefault="00F428B9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9FA6D9E" wp14:editId="074C06C4">
                <wp:simplePos x="0" y="0"/>
                <wp:positionH relativeFrom="column">
                  <wp:posOffset>-118745</wp:posOffset>
                </wp:positionH>
                <wp:positionV relativeFrom="page">
                  <wp:posOffset>1254125</wp:posOffset>
                </wp:positionV>
                <wp:extent cx="5702300" cy="254635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2300" cy="2546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46FEB5" w14:textId="45F20A6D" w:rsidR="00567DB0" w:rsidRDefault="00F428B9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363241"/>
                                <w:spacing w:val="227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363241"/>
                                <w:spacing w:val="227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E530A2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363241"/>
                                <w:spacing w:val="227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FA6D9E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9.35pt;margin-top:98.75pt;width:449pt;height:200.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" filled="f" stroked="f" strokeweight=".5pt">
                <v:textbox inset="0,0,0,0">
                  <w:txbxContent>
                    <w:p w14:paraId="3446FEB5" w14:textId="45F20A6D" w:rsidR="00567DB0" w:rsidRDefault="00F428B9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363241"/>
                          <w:spacing w:val="227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363241"/>
                          <w:spacing w:val="227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E530A2">
                        <w:rPr>
                          <w:rFonts w:ascii="微软雅黑" w:eastAsia="微软雅黑" w:hAnsi="微软雅黑" w:cs="微软雅黑"/>
                          <w:b/>
                          <w:bCs/>
                          <w:color w:val="363241"/>
                          <w:spacing w:val="227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  <w:t>33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D6FFA10" w14:textId="77777777" w:rsidR="00567DB0" w:rsidRDefault="00567DB0">
      <w:pPr>
        <w:rPr>
          <w:color w:val="FFFFFF" w:themeColor="background1"/>
        </w:rPr>
      </w:pPr>
    </w:p>
    <w:p w14:paraId="6BD8F660" w14:textId="77777777" w:rsidR="00567DB0" w:rsidRDefault="00567DB0">
      <w:pPr>
        <w:rPr>
          <w:color w:val="FFFFFF" w:themeColor="background1"/>
        </w:rPr>
      </w:pPr>
    </w:p>
    <w:p w14:paraId="7D70B469" w14:textId="77777777" w:rsidR="00567DB0" w:rsidRDefault="00567DB0">
      <w:pPr>
        <w:rPr>
          <w:color w:val="FFFFFF" w:themeColor="background1"/>
        </w:rPr>
      </w:pPr>
    </w:p>
    <w:p w14:paraId="67C623F1" w14:textId="77777777" w:rsidR="00567DB0" w:rsidRDefault="00567DB0">
      <w:pPr>
        <w:rPr>
          <w:color w:val="FFFFFF" w:themeColor="background1"/>
        </w:rPr>
      </w:pPr>
    </w:p>
    <w:p w14:paraId="375DC1DF" w14:textId="77777777" w:rsidR="00567DB0" w:rsidRDefault="00567DB0">
      <w:pPr>
        <w:rPr>
          <w:color w:val="FFFFFF" w:themeColor="background1"/>
        </w:rPr>
      </w:pPr>
    </w:p>
    <w:p w14:paraId="22E36261" w14:textId="77777777" w:rsidR="00567DB0" w:rsidRDefault="00567DB0">
      <w:pPr>
        <w:rPr>
          <w:color w:val="FFFFFF" w:themeColor="background1"/>
        </w:rPr>
      </w:pPr>
    </w:p>
    <w:p w14:paraId="0841D8F7" w14:textId="77777777" w:rsidR="00567DB0" w:rsidRDefault="00567DB0">
      <w:pPr>
        <w:rPr>
          <w:color w:val="FFFFFF" w:themeColor="background1"/>
        </w:rPr>
      </w:pPr>
    </w:p>
    <w:p w14:paraId="612D3845" w14:textId="77777777" w:rsidR="00567DB0" w:rsidRDefault="00567DB0">
      <w:pPr>
        <w:rPr>
          <w:color w:val="FFFFFF" w:themeColor="background1"/>
        </w:rPr>
      </w:pPr>
    </w:p>
    <w:p w14:paraId="1ED4A648" w14:textId="77777777" w:rsidR="00567DB0" w:rsidRDefault="00567DB0">
      <w:pPr>
        <w:rPr>
          <w:color w:val="FFFFFF" w:themeColor="background1"/>
        </w:rPr>
      </w:pPr>
    </w:p>
    <w:p w14:paraId="5EFBCB41" w14:textId="77777777" w:rsidR="00567DB0" w:rsidRDefault="00F428B9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AC41CE" wp14:editId="0D6542F2">
                <wp:simplePos x="0" y="0"/>
                <wp:positionH relativeFrom="column">
                  <wp:posOffset>-650240</wp:posOffset>
                </wp:positionH>
                <wp:positionV relativeFrom="page">
                  <wp:posOffset>3263265</wp:posOffset>
                </wp:positionV>
                <wp:extent cx="6755765" cy="21831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755765" cy="2183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7B008B" w14:textId="0B1C3F1F" w:rsidR="00567DB0" w:rsidRDefault="00E530A2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XX</w:t>
                            </w:r>
                            <w:r w:rsidR="00F428B9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AC41CE" id="文本框 2" o:spid="_x0000_s1027" type="#_x0000_t202" style="position:absolute;left:0;text-align:left;margin-left:-51.2pt;margin-top:256.95pt;width:531.95pt;height:171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" filled="f" stroked="f" strokeweight=".5pt">
                <v:textbox inset="0,0,0,0">
                  <w:txbxContent>
                    <w:p w14:paraId="5E7B008B" w14:textId="0B1C3F1F" w:rsidR="00567DB0" w:rsidRDefault="00E530A2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  <w:t>XX</w:t>
                      </w:r>
                      <w:r w:rsidR="00F428B9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  <w:t>年会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CB1782B" w14:textId="77777777" w:rsidR="00567DB0" w:rsidRDefault="00567DB0">
      <w:pPr>
        <w:rPr>
          <w:color w:val="FFFFFF" w:themeColor="background1"/>
        </w:rPr>
      </w:pPr>
    </w:p>
    <w:p w14:paraId="3F5BF79E" w14:textId="77777777" w:rsidR="00567DB0" w:rsidRDefault="00567DB0">
      <w:pPr>
        <w:rPr>
          <w:color w:val="FFFFFF" w:themeColor="background1"/>
        </w:rPr>
      </w:pPr>
    </w:p>
    <w:p w14:paraId="463734C0" w14:textId="77777777" w:rsidR="00567DB0" w:rsidRDefault="00567DB0">
      <w:pPr>
        <w:rPr>
          <w:color w:val="FFFFFF" w:themeColor="background1"/>
        </w:rPr>
      </w:pPr>
    </w:p>
    <w:p w14:paraId="4EEF871C" w14:textId="77777777" w:rsidR="00567DB0" w:rsidRDefault="00567DB0">
      <w:pPr>
        <w:rPr>
          <w:color w:val="FFFFFF" w:themeColor="background1"/>
        </w:rPr>
      </w:pPr>
    </w:p>
    <w:p w14:paraId="561F2373" w14:textId="77777777" w:rsidR="00567DB0" w:rsidRDefault="00567DB0">
      <w:pPr>
        <w:rPr>
          <w:color w:val="FFFFFF" w:themeColor="background1"/>
        </w:rPr>
      </w:pPr>
    </w:p>
    <w:p w14:paraId="039FCA4C" w14:textId="77777777" w:rsidR="00567DB0" w:rsidRDefault="00567DB0">
      <w:pPr>
        <w:rPr>
          <w:color w:val="FFFFFF" w:themeColor="background1"/>
        </w:rPr>
      </w:pPr>
    </w:p>
    <w:p w14:paraId="24207F15" w14:textId="77777777" w:rsidR="00567DB0" w:rsidRDefault="00567DB0">
      <w:pPr>
        <w:rPr>
          <w:color w:val="FFFFFF" w:themeColor="background1"/>
        </w:rPr>
      </w:pPr>
    </w:p>
    <w:p w14:paraId="0DB80852" w14:textId="77777777" w:rsidR="00567DB0" w:rsidRDefault="00F428B9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3791232" behindDoc="0" locked="0" layoutInCell="1" allowOverlap="1" wp14:anchorId="00C5FFDB" wp14:editId="46F5220A">
                <wp:simplePos x="0" y="0"/>
                <wp:positionH relativeFrom="column">
                  <wp:posOffset>609600</wp:posOffset>
                </wp:positionH>
                <wp:positionV relativeFrom="page">
                  <wp:posOffset>4819015</wp:posOffset>
                </wp:positionV>
                <wp:extent cx="5196205" cy="20777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6205" cy="207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A7F244" w14:textId="77777777" w:rsidR="00567DB0" w:rsidRDefault="00F428B9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363241"/>
                                <w:spacing w:val="170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363241"/>
                                <w:spacing w:val="170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C5FFDB" id="文本框 10" o:spid="_x0000_s1028" type="#_x0000_t202" style="position:absolute;left:0;text-align:left;margin-left:48pt;margin-top:379.45pt;width:409.15pt;height:163.6pt;z-index:25379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" filled="f" stroked="f" strokeweight=".5pt">
                <v:textbox inset="0,0,0,0">
                  <w:txbxContent>
                    <w:p w14:paraId="78A7F244" w14:textId="77777777" w:rsidR="00567DB0" w:rsidRDefault="00F428B9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363241"/>
                          <w:spacing w:val="170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363241"/>
                          <w:spacing w:val="170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823F466" w14:textId="77777777" w:rsidR="00567DB0" w:rsidRDefault="00567DB0">
      <w:pPr>
        <w:rPr>
          <w:color w:val="FFFFFF" w:themeColor="background1"/>
        </w:rPr>
      </w:pPr>
    </w:p>
    <w:p w14:paraId="4663D940" w14:textId="77777777" w:rsidR="00567DB0" w:rsidRDefault="00567DB0">
      <w:pPr>
        <w:rPr>
          <w:color w:val="FFFFFF" w:themeColor="background1"/>
        </w:rPr>
      </w:pPr>
    </w:p>
    <w:p w14:paraId="7F92512D" w14:textId="77777777" w:rsidR="00567DB0" w:rsidRDefault="00567DB0">
      <w:pPr>
        <w:rPr>
          <w:color w:val="FFFFFF" w:themeColor="background1"/>
        </w:rPr>
      </w:pPr>
    </w:p>
    <w:p w14:paraId="2B411EE4" w14:textId="77777777" w:rsidR="00567DB0" w:rsidRDefault="00567DB0">
      <w:pPr>
        <w:rPr>
          <w:color w:val="FFFFFF" w:themeColor="background1"/>
        </w:rPr>
      </w:pPr>
    </w:p>
    <w:p w14:paraId="7C4AC7E6" w14:textId="77777777" w:rsidR="00567DB0" w:rsidRDefault="00567DB0">
      <w:pPr>
        <w:rPr>
          <w:color w:val="FFFFFF" w:themeColor="background1"/>
        </w:rPr>
      </w:pPr>
    </w:p>
    <w:p w14:paraId="5BE3AFCC" w14:textId="77777777" w:rsidR="00567DB0" w:rsidRDefault="00567DB0">
      <w:pPr>
        <w:rPr>
          <w:color w:val="FFFFFF" w:themeColor="background1"/>
        </w:rPr>
      </w:pPr>
    </w:p>
    <w:p w14:paraId="48DC1F04" w14:textId="77777777" w:rsidR="00567DB0" w:rsidRDefault="00567DB0">
      <w:pPr>
        <w:rPr>
          <w:color w:val="FFFFFF" w:themeColor="background1"/>
        </w:rPr>
      </w:pPr>
    </w:p>
    <w:p w14:paraId="3F9ECA99" w14:textId="77777777" w:rsidR="00567DB0" w:rsidRDefault="00567DB0">
      <w:pPr>
        <w:rPr>
          <w:color w:val="FFFFFF" w:themeColor="background1"/>
        </w:rPr>
      </w:pPr>
    </w:p>
    <w:p w14:paraId="49CF29DF" w14:textId="77777777" w:rsidR="00567DB0" w:rsidRDefault="00567DB0">
      <w:pPr>
        <w:rPr>
          <w:color w:val="FFFFFF" w:themeColor="background1"/>
        </w:rPr>
      </w:pPr>
    </w:p>
    <w:p w14:paraId="2B862522" w14:textId="77777777" w:rsidR="00567DB0" w:rsidRDefault="00567DB0">
      <w:pPr>
        <w:ind w:leftChars="2000" w:left="4200"/>
        <w:rPr>
          <w:color w:val="FFFFFF" w:themeColor="background1"/>
        </w:rPr>
      </w:pPr>
    </w:p>
    <w:p w14:paraId="544B4A04" w14:textId="77777777" w:rsidR="00567DB0" w:rsidRDefault="00567DB0">
      <w:pPr>
        <w:rPr>
          <w:color w:val="FFFFFF" w:themeColor="background1"/>
        </w:rPr>
      </w:pPr>
    </w:p>
    <w:p w14:paraId="67634BED" w14:textId="79BF9F43" w:rsidR="00567DB0" w:rsidRDefault="00567DB0">
      <w:pPr>
        <w:rPr>
          <w:color w:val="FFFFFF" w:themeColor="background1"/>
        </w:rPr>
      </w:pPr>
    </w:p>
    <w:p w14:paraId="6764A015" w14:textId="1FA459ED" w:rsidR="00567DB0" w:rsidRDefault="00F428B9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27BD4A" wp14:editId="20959527">
                <wp:simplePos x="0" y="0"/>
                <wp:positionH relativeFrom="column">
                  <wp:posOffset>-17145</wp:posOffset>
                </wp:positionH>
                <wp:positionV relativeFrom="page">
                  <wp:posOffset>7352665</wp:posOffset>
                </wp:positionV>
                <wp:extent cx="3939540" cy="160782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607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E70C2B" w14:textId="527FB37D" w:rsidR="00567DB0" w:rsidRDefault="00F428B9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年会地点：</w:t>
                            </w:r>
                            <w:r w:rsidR="00E530A2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E530A2"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XX</w:t>
                            </w:r>
                          </w:p>
                          <w:p w14:paraId="7CCA9865" w14:textId="7BFD5258" w:rsidR="00567DB0" w:rsidRDefault="00F428B9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主办单位：</w:t>
                            </w:r>
                            <w:r w:rsidR="00E530A2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E530A2"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XX</w:t>
                            </w:r>
                          </w:p>
                          <w:p w14:paraId="0345658A" w14:textId="14AA5344" w:rsidR="00567DB0" w:rsidRDefault="00F428B9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协办单位：</w:t>
                            </w:r>
                            <w:r w:rsidR="00E530A2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E530A2"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XX</w:t>
                            </w:r>
                          </w:p>
                          <w:p w14:paraId="18550294" w14:textId="3F5588D7" w:rsidR="00567DB0" w:rsidRDefault="00E530A2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</w:p>
                          <w:p w14:paraId="10509806" w14:textId="77777777" w:rsidR="00567DB0" w:rsidRDefault="00567DB0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7EE4E7C1" w14:textId="77777777" w:rsidR="00567DB0" w:rsidRDefault="00567DB0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27BD4A" id="文本框 8" o:spid="_x0000_s1029" type="#_x0000_t202" style="position:absolute;left:0;text-align:left;margin-left:-1.35pt;margin-top:578.95pt;width:310.2pt;height:126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" filled="f" stroked="f" strokeweight=".5pt">
                <v:textbox inset="0,0,0,0">
                  <w:txbxContent>
                    <w:p w14:paraId="2AE70C2B" w14:textId="527FB37D" w:rsidR="00567DB0" w:rsidRDefault="00F428B9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年会地点：</w:t>
                      </w:r>
                      <w:r w:rsidR="00E530A2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E530A2"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XX</w:t>
                      </w:r>
                    </w:p>
                    <w:p w14:paraId="7CCA9865" w14:textId="7BFD5258" w:rsidR="00567DB0" w:rsidRDefault="00F428B9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主办单位：</w:t>
                      </w:r>
                      <w:r w:rsidR="00E530A2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E530A2"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XX</w:t>
                      </w:r>
                    </w:p>
                    <w:p w14:paraId="0345658A" w14:textId="14AA5344" w:rsidR="00567DB0" w:rsidRDefault="00F428B9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协办单位：</w:t>
                      </w:r>
                      <w:r w:rsidR="00E530A2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E530A2"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XX</w:t>
                      </w:r>
                    </w:p>
                    <w:p w14:paraId="18550294" w14:textId="3F5588D7" w:rsidR="00567DB0" w:rsidRDefault="00E530A2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</w:p>
                    <w:p w14:paraId="10509806" w14:textId="77777777" w:rsidR="00567DB0" w:rsidRDefault="00567DB0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7EE4E7C1" w14:textId="77777777" w:rsidR="00567DB0" w:rsidRDefault="00567DB0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A5E2F6E" w14:textId="43A15771" w:rsidR="00567DB0" w:rsidRDefault="00F428B9">
      <w:pPr>
        <w:rPr>
          <w:color w:val="FFFFFF" w:themeColor="background1"/>
        </w:rPr>
      </w:pPr>
      <w:r>
        <w:rPr>
          <w:noProof/>
          <w:color w:val="FFFFFF" w:themeColor="background1"/>
        </w:rPr>
        <w:drawing>
          <wp:anchor distT="0" distB="0" distL="114300" distR="114300" simplePos="0" relativeHeight="251656192" behindDoc="1" locked="0" layoutInCell="1" allowOverlap="1" wp14:anchorId="6F7DA7D8" wp14:editId="3C2D4B6F">
            <wp:simplePos x="0" y="0"/>
            <wp:positionH relativeFrom="column">
              <wp:posOffset>-1687830</wp:posOffset>
            </wp:positionH>
            <wp:positionV relativeFrom="page">
              <wp:posOffset>7613650</wp:posOffset>
            </wp:positionV>
            <wp:extent cx="8574405" cy="8637270"/>
            <wp:effectExtent l="0" t="0" r="17145" b="0"/>
            <wp:wrapNone/>
            <wp:docPr id="11" name="图片 11" descr="2018年金色时钟派对宣1单矢量图_lanrent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018年金色时钟派对宣1单矢量图_lanrentuku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74405" cy="8637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4E54B9" w14:textId="77777777" w:rsidR="00567DB0" w:rsidRDefault="00567DB0">
      <w:pPr>
        <w:rPr>
          <w:color w:val="FFFFFF" w:themeColor="background1"/>
        </w:rPr>
      </w:pPr>
    </w:p>
    <w:p w14:paraId="1A14F4CE" w14:textId="77777777" w:rsidR="00567DB0" w:rsidRDefault="00567DB0">
      <w:pPr>
        <w:rPr>
          <w:color w:val="FFFFFF" w:themeColor="background1"/>
        </w:rPr>
      </w:pPr>
    </w:p>
    <w:p w14:paraId="31005422" w14:textId="77777777" w:rsidR="00567DB0" w:rsidRDefault="00567DB0">
      <w:pPr>
        <w:rPr>
          <w:color w:val="FFFFFF" w:themeColor="background1"/>
        </w:rPr>
      </w:pPr>
    </w:p>
    <w:p w14:paraId="74A87942" w14:textId="77777777" w:rsidR="00567DB0" w:rsidRDefault="00567DB0">
      <w:pPr>
        <w:rPr>
          <w:color w:val="FFFFFF" w:themeColor="background1"/>
        </w:rPr>
      </w:pPr>
    </w:p>
    <w:p w14:paraId="7E40E22B" w14:textId="77777777" w:rsidR="00567DB0" w:rsidRDefault="00567DB0">
      <w:pPr>
        <w:rPr>
          <w:color w:val="FFFFFF" w:themeColor="background1"/>
        </w:rPr>
      </w:pPr>
    </w:p>
    <w:p w14:paraId="1A317BF1" w14:textId="77777777" w:rsidR="00567DB0" w:rsidRDefault="00567DB0">
      <w:pPr>
        <w:rPr>
          <w:color w:val="FFFFFF" w:themeColor="background1"/>
        </w:rPr>
      </w:pPr>
    </w:p>
    <w:p w14:paraId="776C8AD0" w14:textId="77777777" w:rsidR="00567DB0" w:rsidRDefault="00567DB0">
      <w:pPr>
        <w:rPr>
          <w:color w:val="FFFFFF" w:themeColor="background1"/>
        </w:rPr>
      </w:pPr>
    </w:p>
    <w:p w14:paraId="1A164B98" w14:textId="77777777" w:rsidR="00567DB0" w:rsidRDefault="00567DB0">
      <w:pPr>
        <w:rPr>
          <w:color w:val="FFFFFF" w:themeColor="background1"/>
        </w:rPr>
      </w:pPr>
    </w:p>
    <w:p w14:paraId="645ECDC6" w14:textId="77777777" w:rsidR="00567DB0" w:rsidRDefault="00567DB0">
      <w:pPr>
        <w:rPr>
          <w:color w:val="FFFFFF" w:themeColor="background1"/>
        </w:rPr>
      </w:pPr>
    </w:p>
    <w:p w14:paraId="240910AE" w14:textId="77777777" w:rsidR="00567DB0" w:rsidRDefault="00567DB0">
      <w:pPr>
        <w:rPr>
          <w:color w:val="FFFFFF" w:themeColor="background1"/>
        </w:rPr>
      </w:pPr>
    </w:p>
    <w:p w14:paraId="0AD19E55" w14:textId="2B121DD1" w:rsidR="00567DB0" w:rsidRDefault="00E530A2">
      <w:pPr>
        <w:rPr>
          <w:color w:val="FFFFFF" w:themeColor="background1"/>
        </w:rPr>
      </w:pPr>
      <w:r>
        <w:rPr>
          <w:noProof/>
          <w:sz w:val="18"/>
        </w:rPr>
        <w:lastRenderedPageBreak/>
        <w:drawing>
          <wp:anchor distT="0" distB="0" distL="114300" distR="114300" simplePos="0" relativeHeight="253803520" behindDoc="1" locked="0" layoutInCell="1" allowOverlap="1" wp14:anchorId="1251BB5E" wp14:editId="2F098BE8">
            <wp:simplePos x="0" y="0"/>
            <wp:positionH relativeFrom="column">
              <wp:posOffset>-2349795</wp:posOffset>
            </wp:positionH>
            <wp:positionV relativeFrom="page">
              <wp:posOffset>-10633</wp:posOffset>
            </wp:positionV>
            <wp:extent cx="9594215" cy="10988040"/>
            <wp:effectExtent l="0" t="0" r="0" b="0"/>
            <wp:wrapNone/>
            <wp:docPr id="4" name="图片 4" descr="C:\Users\coseyo\Pictures\wps\2018年金色时钟派对宣传单矢量图_lanrentuku.com.png2018年金色时钟派对宣传单矢量图_lanrent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oseyo\Pictures\wps\2018年金色时钟派对宣传单矢量图_lanrentuku.com.png2018年金色时钟派对宣传单矢量图_lanrentuku.com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94215" cy="10988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a5"/>
        <w:tblpPr w:leftFromText="180" w:rightFromText="180" w:vertAnchor="text" w:horzAnchor="page" w:tblpX="2209" w:tblpY="2582"/>
        <w:tblOverlap w:val="never"/>
        <w:tblW w:w="76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9"/>
        <w:gridCol w:w="4154"/>
        <w:gridCol w:w="2237"/>
      </w:tblGrid>
      <w:tr w:rsidR="00567DB0" w14:paraId="1B26F407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6B3E26C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4A50C"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4A50C"/>
                <w:sz w:val="36"/>
                <w:szCs w:val="44"/>
              </w:rPr>
              <w:t>序号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E01FDE8" w14:textId="1834579F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4A50C"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4A50C"/>
                <w:sz w:val="36"/>
                <w:szCs w:val="44"/>
              </w:rPr>
              <w:t>节目名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D76A1B9" w14:textId="3A7ECA99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4A50C"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4A50C"/>
                <w:sz w:val="36"/>
                <w:szCs w:val="44"/>
              </w:rPr>
              <w:t>表演者</w:t>
            </w:r>
          </w:p>
        </w:tc>
      </w:tr>
      <w:tr w:rsidR="00567DB0" w14:paraId="7B32987D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06C5E66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86E4F31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开场舞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AE0C000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679A4395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F10E11B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2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5989FA7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领导致辞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B319126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6C2E147B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41F90CF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3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A031B54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43C6652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0081C17F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ED49178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4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BDD79E3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小品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A99FCBC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2BE1EFDE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CE8C8BB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5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9696C20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C65E3D3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7B08BB68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5BBE5CD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6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46BAE41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走秀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208EA14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1619998D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90A8330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7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3578C66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魔术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0B1F53B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727643F2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F2463C7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8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214B3EA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游戏互动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F470421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45E165F6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E199293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9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618EE63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57E35C4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4404C7BC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3116C53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10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E75A3CF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大合唱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21A3F8D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  <w:tr w:rsidR="00567DB0" w14:paraId="6EDC524E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66F4408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11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5918B05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B8F2DC8" w14:textId="77777777" w:rsidR="00567DB0" w:rsidRDefault="00F428B9">
            <w:pPr>
              <w:jc w:val="center"/>
              <w:rPr>
                <w:rFonts w:ascii="微软雅黑 Light" w:eastAsia="微软雅黑 Light" w:hAnsi="微软雅黑 Light" w:cs="微软雅黑 Light"/>
                <w:color w:val="F4A50C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4A50C"/>
                <w:sz w:val="32"/>
                <w:szCs w:val="40"/>
              </w:rPr>
              <w:t>稻壳</w:t>
            </w:r>
          </w:p>
        </w:tc>
      </w:tr>
    </w:tbl>
    <w:p w14:paraId="154E75E5" w14:textId="26954B17" w:rsidR="00567DB0" w:rsidRDefault="00F428B9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1F3022" wp14:editId="5C8651A1">
                <wp:simplePos x="0" y="0"/>
                <wp:positionH relativeFrom="column">
                  <wp:posOffset>910590</wp:posOffset>
                </wp:positionH>
                <wp:positionV relativeFrom="page">
                  <wp:posOffset>1125855</wp:posOffset>
                </wp:positionV>
                <wp:extent cx="3652520" cy="60896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2520" cy="608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C2379A" w14:textId="77777777" w:rsidR="00567DB0" w:rsidRDefault="00F428B9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4A50C"/>
                                <w:spacing w:val="227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4A50C"/>
                                <w:spacing w:val="227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F3022" id="文本框 5" o:spid="_x0000_s1030" type="#_x0000_t202" style="position:absolute;left:0;text-align:left;margin-left:71.7pt;margin-top:88.65pt;width:287.6pt;height:47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" filled="f" stroked="f" strokeweight=".5pt">
                <v:textbox inset="0,0,0,0">
                  <w:txbxContent>
                    <w:p w14:paraId="2DC2379A" w14:textId="77777777" w:rsidR="00567DB0" w:rsidRDefault="00F428B9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4A50C"/>
                          <w:spacing w:val="227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4A50C"/>
                          <w:spacing w:val="227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F6800E" wp14:editId="369B6883">
                <wp:simplePos x="0" y="0"/>
                <wp:positionH relativeFrom="column">
                  <wp:posOffset>660400</wp:posOffset>
                </wp:positionH>
                <wp:positionV relativeFrom="page">
                  <wp:posOffset>1668145</wp:posOffset>
                </wp:positionV>
                <wp:extent cx="4118610" cy="65151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651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1CA89A" w14:textId="77777777" w:rsidR="00567DB0" w:rsidRDefault="00F428B9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4A50C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4A50C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6800E" id="文本框 6" o:spid="_x0000_s1031" type="#_x0000_t202" style="position:absolute;left:0;text-align:left;margin-left:52pt;margin-top:131.35pt;width:324.3pt;height:51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" filled="f" stroked="f" strokeweight=".5pt">
                <v:textbox inset="0,0,0,0">
                  <w:txbxContent>
                    <w:p w14:paraId="241CA89A" w14:textId="77777777" w:rsidR="00567DB0" w:rsidRDefault="00F428B9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4A50C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4A50C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567DB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B875E4" w14:textId="77777777" w:rsidR="00F428B9" w:rsidRDefault="00F428B9">
      <w:r>
        <w:separator/>
      </w:r>
    </w:p>
  </w:endnote>
  <w:endnote w:type="continuationSeparator" w:id="0">
    <w:p w14:paraId="607786BA" w14:textId="77777777" w:rsidR="00F428B9" w:rsidRDefault="00F428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9CBA42" w14:textId="77777777" w:rsidR="00F428B9" w:rsidRDefault="00F428B9">
      <w:r>
        <w:separator/>
      </w:r>
    </w:p>
  </w:footnote>
  <w:footnote w:type="continuationSeparator" w:id="0">
    <w:p w14:paraId="159A62B4" w14:textId="77777777" w:rsidR="00F428B9" w:rsidRDefault="00F428B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567DB0"/>
    <w:rsid w:val="00E530A2"/>
    <w:rsid w:val="00F428B9"/>
    <w:rsid w:val="01F37636"/>
    <w:rsid w:val="098A4C78"/>
    <w:rsid w:val="0FA46421"/>
    <w:rsid w:val="16040F1C"/>
    <w:rsid w:val="1C7E4A14"/>
    <w:rsid w:val="20F60B8D"/>
    <w:rsid w:val="26194CD5"/>
    <w:rsid w:val="2EFF4844"/>
    <w:rsid w:val="2F0303D8"/>
    <w:rsid w:val="3E945453"/>
    <w:rsid w:val="4EAD06B4"/>
    <w:rsid w:val="52D602DD"/>
    <w:rsid w:val="595E3EF3"/>
    <w:rsid w:val="5A2C0391"/>
    <w:rsid w:val="60211A26"/>
    <w:rsid w:val="6A782603"/>
    <w:rsid w:val="6B7F4FA3"/>
    <w:rsid w:val="6E5343B9"/>
    <w:rsid w:val="776B1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7714878D"/>
  <w15:docId w15:val="{C978C421-355A-4054-A8B5-3A250DF92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25</Words>
  <Characters>149</Characters>
  <Application>Microsoft Office Word</Application>
  <DocSecurity>0</DocSecurity>
  <Lines>1</Lines>
  <Paragraphs>1</Paragraphs>
  <ScaleCrop>false</ScaleCrop>
  <Company/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2021-02-11T14:25:00Z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