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D5D730" w14:textId="252B07ED" w:rsidR="00F771F0" w:rsidRDefault="00F771F0"/>
    <w:p w14:paraId="5BAD1C3C" w14:textId="77777777" w:rsidR="00F771F0" w:rsidRDefault="00F771F0"/>
    <w:p w14:paraId="1B2114CC" w14:textId="77777777" w:rsidR="00F771F0" w:rsidRDefault="00F771F0"/>
    <w:p w14:paraId="5F279845" w14:textId="77777777" w:rsidR="00F771F0" w:rsidRDefault="00D44977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1B5E0E0" wp14:editId="5980C4B2">
                <wp:simplePos x="0" y="0"/>
                <wp:positionH relativeFrom="column">
                  <wp:posOffset>-112395</wp:posOffset>
                </wp:positionH>
                <wp:positionV relativeFrom="page">
                  <wp:posOffset>1610995</wp:posOffset>
                </wp:positionV>
                <wp:extent cx="5702300" cy="251841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2300" cy="2518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30DD1B" w14:textId="7A49F413" w:rsidR="00F771F0" w:rsidRDefault="00D44977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2F2F2" w:themeColor="background1" w:themeShade="F2"/>
                                <w:spacing w:val="227"/>
                                <w:sz w:val="300"/>
                                <w:szCs w:val="300"/>
                                <w14:textOutline w14:w="31750" w14:cap="flat" w14:cmpd="sng" w14:algn="ctr">
                                  <w14:solidFill>
                                    <w14:srgbClr w14:val="A6875B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2F2F2" w:themeColor="background1" w:themeShade="F2"/>
                                <w:spacing w:val="227"/>
                                <w:sz w:val="300"/>
                                <w:szCs w:val="300"/>
                                <w14:textOutline w14:w="31750" w14:cap="flat" w14:cmpd="sng" w14:algn="ctr">
                                  <w14:solidFill>
                                    <w14:srgbClr w14:val="A6875B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20</w:t>
                            </w:r>
                            <w:r w:rsidR="00E45BE8"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2F2F2" w:themeColor="background1" w:themeShade="F2"/>
                                <w:spacing w:val="227"/>
                                <w:sz w:val="300"/>
                                <w:szCs w:val="300"/>
                                <w14:textOutline w14:w="31750" w14:cap="flat" w14:cmpd="sng" w14:algn="ctr">
                                  <w14:solidFill>
                                    <w14:srgbClr w14:val="A6875B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1B5E0E0" id="_x0000_t202" coordsize="21600,21600" o:spt="202" path="m,l,21600r21600,l21600,xe">
                <v:stroke joinstyle="miter"/>
                <v:path gradientshapeok="t" o:connecttype="rect"/>
              </v:shapetype>
              <v:shape id="文本框 7" o:spid="_x0000_s1026" type="#_x0000_t202" style="position:absolute;left:0;text-align:left;margin-left:-8.85pt;margin-top:126.85pt;width:449pt;height:198.3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" filled="f" stroked="f" strokeweight=".5pt">
                <v:textbox inset="0,0,0,0">
                  <w:txbxContent>
                    <w:p w14:paraId="0D30DD1B" w14:textId="7A49F413" w:rsidR="00F771F0" w:rsidRDefault="00D44977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F2F2F2" w:themeColor="background1" w:themeShade="F2"/>
                          <w:spacing w:val="227"/>
                          <w:sz w:val="300"/>
                          <w:szCs w:val="300"/>
                          <w14:textOutline w14:w="31750" w14:cap="flat" w14:cmpd="sng" w14:algn="ctr">
                            <w14:solidFill>
                              <w14:srgbClr w14:val="A6875B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2F2F2" w:themeColor="background1" w:themeShade="F2"/>
                          <w:spacing w:val="227"/>
                          <w:sz w:val="300"/>
                          <w:szCs w:val="300"/>
                          <w14:textOutline w14:w="31750" w14:cap="flat" w14:cmpd="sng" w14:algn="ctr">
                            <w14:solidFill>
                              <w14:srgbClr w14:val="A6875B"/>
                            </w14:solidFill>
                            <w14:prstDash w14:val="solid"/>
                            <w14:round/>
                          </w14:textOutline>
                        </w:rPr>
                        <w:t>20</w:t>
                      </w:r>
                      <w:r w:rsidR="00E45BE8">
                        <w:rPr>
                          <w:rFonts w:ascii="微软雅黑" w:eastAsia="微软雅黑" w:hAnsi="微软雅黑" w:cs="微软雅黑"/>
                          <w:b/>
                          <w:bCs/>
                          <w:color w:val="F2F2F2" w:themeColor="background1" w:themeShade="F2"/>
                          <w:spacing w:val="227"/>
                          <w:sz w:val="300"/>
                          <w:szCs w:val="300"/>
                          <w14:textOutline w14:w="31750" w14:cap="flat" w14:cmpd="sng" w14:algn="ctr">
                            <w14:solidFill>
                              <w14:srgbClr w14:val="A6875B"/>
                            </w14:solidFill>
                            <w14:prstDash w14:val="solid"/>
                            <w14:round/>
                          </w14:textOutline>
                        </w:rPr>
                        <w:t>33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0D0977D2" w14:textId="77777777" w:rsidR="00F771F0" w:rsidRDefault="00F771F0"/>
    <w:p w14:paraId="3F466438" w14:textId="77777777" w:rsidR="00F771F0" w:rsidRDefault="00F771F0"/>
    <w:p w14:paraId="0A7F8347" w14:textId="77777777" w:rsidR="00F771F0" w:rsidRDefault="00F771F0"/>
    <w:p w14:paraId="58DBE07B" w14:textId="77777777" w:rsidR="00F771F0" w:rsidRDefault="00F771F0"/>
    <w:p w14:paraId="063FB68A" w14:textId="77777777" w:rsidR="00F771F0" w:rsidRDefault="00F771F0"/>
    <w:p w14:paraId="554A762B" w14:textId="77777777" w:rsidR="00F771F0" w:rsidRDefault="00F771F0"/>
    <w:p w14:paraId="24A425A4" w14:textId="77777777" w:rsidR="00F771F0" w:rsidRDefault="00F771F0"/>
    <w:p w14:paraId="4844CC22" w14:textId="77777777" w:rsidR="00F771F0" w:rsidRDefault="00D44977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C06B9E7" wp14:editId="6916B991">
                <wp:simplePos x="0" y="0"/>
                <wp:positionH relativeFrom="column">
                  <wp:posOffset>-497205</wp:posOffset>
                </wp:positionH>
                <wp:positionV relativeFrom="page">
                  <wp:posOffset>3141980</wp:posOffset>
                </wp:positionV>
                <wp:extent cx="6565265" cy="212915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506980" y="2593975"/>
                          <a:ext cx="6565265" cy="21291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07EA73" w14:textId="23311BBB" w:rsidR="00F771F0" w:rsidRDefault="00E45BE8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A6875B"/>
                                <w:spacing w:val="113"/>
                                <w:sz w:val="220"/>
                                <w:szCs w:val="220"/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A6875B"/>
                                <w:spacing w:val="113"/>
                                <w:sz w:val="220"/>
                                <w:szCs w:val="220"/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X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A6875B"/>
                                <w:spacing w:val="113"/>
                                <w:sz w:val="220"/>
                                <w:szCs w:val="220"/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XX</w:t>
                            </w:r>
                            <w:r w:rsidR="00D44977"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A6875B"/>
                                <w:spacing w:val="113"/>
                                <w:sz w:val="220"/>
                                <w:szCs w:val="220"/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年会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06B9E7" id="文本框 2" o:spid="_x0000_s1027" type="#_x0000_t202" style="position:absolute;left:0;text-align:left;margin-left:-39.15pt;margin-top:247.4pt;width:516.95pt;height:167.6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" filled="f" stroked="f" strokeweight=".5pt">
                <v:textbox inset="0,0,0,0">
                  <w:txbxContent>
                    <w:p w14:paraId="3E07EA73" w14:textId="23311BBB" w:rsidR="00F771F0" w:rsidRDefault="00E45BE8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A6875B"/>
                          <w:spacing w:val="113"/>
                          <w:sz w:val="220"/>
                          <w:szCs w:val="220"/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A6875B"/>
                          <w:spacing w:val="113"/>
                          <w:sz w:val="220"/>
                          <w:szCs w:val="220"/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X</w:t>
                      </w: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color w:val="A6875B"/>
                          <w:spacing w:val="113"/>
                          <w:sz w:val="220"/>
                          <w:szCs w:val="220"/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XX</w:t>
                      </w:r>
                      <w:r w:rsidR="00D44977"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A6875B"/>
                          <w:spacing w:val="113"/>
                          <w:sz w:val="220"/>
                          <w:szCs w:val="220"/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年会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258201A" w14:textId="77777777" w:rsidR="00F771F0" w:rsidRDefault="00F771F0"/>
    <w:p w14:paraId="59D44090" w14:textId="77777777" w:rsidR="00F771F0" w:rsidRDefault="00F771F0"/>
    <w:p w14:paraId="3EBDBA37" w14:textId="77777777" w:rsidR="00F771F0" w:rsidRDefault="00F771F0"/>
    <w:p w14:paraId="0F9DAB06" w14:textId="77777777" w:rsidR="00F771F0" w:rsidRDefault="00F771F0"/>
    <w:p w14:paraId="2EB6ACE5" w14:textId="77777777" w:rsidR="00F771F0" w:rsidRDefault="00F771F0"/>
    <w:p w14:paraId="31138B02" w14:textId="77777777" w:rsidR="00F771F0" w:rsidRDefault="00F771F0"/>
    <w:p w14:paraId="55C89FF2" w14:textId="77777777" w:rsidR="00F771F0" w:rsidRDefault="00F771F0"/>
    <w:p w14:paraId="0CACE70D" w14:textId="77777777" w:rsidR="00F771F0" w:rsidRDefault="00D44977">
      <w:r>
        <w:rPr>
          <w:noProof/>
        </w:rPr>
        <mc:AlternateContent>
          <mc:Choice Requires="wps">
            <w:drawing>
              <wp:anchor distT="0" distB="0" distL="114300" distR="114300" simplePos="0" relativeHeight="253791232" behindDoc="0" locked="0" layoutInCell="1" allowOverlap="1" wp14:anchorId="27D9EA09" wp14:editId="6DF4267F">
                <wp:simplePos x="0" y="0"/>
                <wp:positionH relativeFrom="column">
                  <wp:posOffset>280670</wp:posOffset>
                </wp:positionH>
                <wp:positionV relativeFrom="page">
                  <wp:posOffset>4685030</wp:posOffset>
                </wp:positionV>
                <wp:extent cx="4855845" cy="192786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5845" cy="1927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53CCA0" w14:textId="77777777" w:rsidR="00F771F0" w:rsidRDefault="00D44977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FFFFF" w:themeColor="background1"/>
                                <w:spacing w:val="113"/>
                                <w:sz w:val="200"/>
                                <w:szCs w:val="200"/>
                                <w14:textOutline w14:w="34925" w14:cap="flat" w14:cmpd="sng" w14:algn="ctr">
                                  <w14:solidFill>
                                    <w14:srgbClr w14:val="A6875B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FFFFF" w:themeColor="background1"/>
                                <w:spacing w:val="113"/>
                                <w:sz w:val="200"/>
                                <w:szCs w:val="200"/>
                                <w14:textOutline w14:w="34925" w14:cap="flat" w14:cmpd="sng" w14:algn="ctr">
                                  <w14:solidFill>
                                    <w14:srgbClr w14:val="A6875B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节目单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D9EA09" id="文本框 10" o:spid="_x0000_s1028" type="#_x0000_t202" style="position:absolute;left:0;text-align:left;margin-left:22.1pt;margin-top:368.9pt;width:382.35pt;height:151.8pt;z-index:25379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" filled="f" stroked="f" strokeweight=".5pt">
                <v:textbox inset="0,0,0,0">
                  <w:txbxContent>
                    <w:p w14:paraId="0F53CCA0" w14:textId="77777777" w:rsidR="00F771F0" w:rsidRDefault="00D44977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FFFFFF" w:themeColor="background1"/>
                          <w:spacing w:val="113"/>
                          <w:sz w:val="200"/>
                          <w:szCs w:val="200"/>
                          <w14:textOutline w14:w="34925" w14:cap="flat" w14:cmpd="sng" w14:algn="ctr">
                            <w14:solidFill>
                              <w14:srgbClr w14:val="A6875B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FFFFF" w:themeColor="background1"/>
                          <w:spacing w:val="113"/>
                          <w:sz w:val="200"/>
                          <w:szCs w:val="200"/>
                          <w14:textOutline w14:w="34925" w14:cap="flat" w14:cmpd="sng" w14:algn="ctr">
                            <w14:solidFill>
                              <w14:srgbClr w14:val="A6875B"/>
                            </w14:solidFill>
                            <w14:prstDash w14:val="solid"/>
                            <w14:round/>
                          </w14:textOutline>
                        </w:rPr>
                        <w:t>节目单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02892EC" w14:textId="77777777" w:rsidR="00F771F0" w:rsidRDefault="00F771F0"/>
    <w:p w14:paraId="0F99403A" w14:textId="77777777" w:rsidR="00F771F0" w:rsidRDefault="00F771F0"/>
    <w:p w14:paraId="0541B868" w14:textId="77777777" w:rsidR="00F771F0" w:rsidRDefault="00F771F0"/>
    <w:p w14:paraId="454C1E43" w14:textId="77777777" w:rsidR="00F771F0" w:rsidRDefault="00F771F0"/>
    <w:p w14:paraId="1431B7D3" w14:textId="77777777" w:rsidR="00F771F0" w:rsidRDefault="00F771F0"/>
    <w:p w14:paraId="5265D811" w14:textId="77777777" w:rsidR="00F771F0" w:rsidRDefault="00F771F0"/>
    <w:p w14:paraId="281EE9C8" w14:textId="77777777" w:rsidR="00F771F0" w:rsidRDefault="00F771F0"/>
    <w:p w14:paraId="44FB5CD2" w14:textId="77777777" w:rsidR="00F771F0" w:rsidRDefault="00F771F0"/>
    <w:p w14:paraId="7A24C2D8" w14:textId="77777777" w:rsidR="00F771F0" w:rsidRDefault="00F771F0"/>
    <w:p w14:paraId="6F53E183" w14:textId="77777777" w:rsidR="00F771F0" w:rsidRDefault="00F771F0">
      <w:pPr>
        <w:ind w:leftChars="2000" w:left="4200"/>
      </w:pPr>
    </w:p>
    <w:p w14:paraId="7FFF40F8" w14:textId="77777777" w:rsidR="00F771F0" w:rsidRDefault="00F771F0"/>
    <w:p w14:paraId="7E6C56F6" w14:textId="77777777" w:rsidR="00F771F0" w:rsidRDefault="00F771F0"/>
    <w:p w14:paraId="1D5118BA" w14:textId="364783A0" w:rsidR="00F771F0" w:rsidRDefault="00D44977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65ED7A" wp14:editId="70916112">
                <wp:simplePos x="0" y="0"/>
                <wp:positionH relativeFrom="column">
                  <wp:posOffset>39370</wp:posOffset>
                </wp:positionH>
                <wp:positionV relativeFrom="page">
                  <wp:posOffset>7310755</wp:posOffset>
                </wp:positionV>
                <wp:extent cx="3939540" cy="160782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9540" cy="1607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7DB6C7" w14:textId="4A1270E7" w:rsidR="00F771F0" w:rsidRDefault="00D44977">
                            <w:pPr>
                              <w:jc w:val="center"/>
                              <w:rPr>
                                <w:rFonts w:ascii="微软雅黑 Light" w:eastAsia="微软雅黑 Light" w:hAnsi="微软雅黑 Light" w:cs="微软雅黑 Light"/>
                                <w:color w:val="654F37"/>
                                <w:spacing w:val="9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color w:val="654F37"/>
                                <w:spacing w:val="91"/>
                                <w:sz w:val="28"/>
                                <w:szCs w:val="28"/>
                              </w:rPr>
                              <w:t>年会地点：</w:t>
                            </w:r>
                            <w:r w:rsidR="00E45BE8">
                              <w:rPr>
                                <w:rFonts w:ascii="微软雅黑 Light" w:eastAsia="微软雅黑 Light" w:hAnsi="微软雅黑 Light" w:cs="微软雅黑 Light" w:hint="eastAsia"/>
                                <w:color w:val="654F37"/>
                                <w:spacing w:val="91"/>
                                <w:sz w:val="28"/>
                                <w:szCs w:val="28"/>
                              </w:rPr>
                              <w:t>X</w:t>
                            </w:r>
                            <w:r w:rsidR="00E45BE8">
                              <w:rPr>
                                <w:rFonts w:ascii="微软雅黑 Light" w:eastAsia="微软雅黑 Light" w:hAnsi="微软雅黑 Light" w:cs="微软雅黑 Light"/>
                                <w:color w:val="654F37"/>
                                <w:spacing w:val="91"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  <w:p w14:paraId="2BD9A711" w14:textId="08C6A80C" w:rsidR="00F771F0" w:rsidRDefault="00D44977">
                            <w:pPr>
                              <w:jc w:val="center"/>
                              <w:rPr>
                                <w:rFonts w:ascii="微软雅黑 Light" w:eastAsia="微软雅黑 Light" w:hAnsi="微软雅黑 Light" w:cs="微软雅黑 Light"/>
                                <w:color w:val="654F37"/>
                                <w:spacing w:val="9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color w:val="654F37"/>
                                <w:spacing w:val="91"/>
                                <w:sz w:val="28"/>
                                <w:szCs w:val="28"/>
                              </w:rPr>
                              <w:t>主办单位：</w:t>
                            </w:r>
                            <w:r w:rsidR="00E45BE8">
                              <w:rPr>
                                <w:rFonts w:ascii="微软雅黑 Light" w:eastAsia="微软雅黑 Light" w:hAnsi="微软雅黑 Light" w:cs="微软雅黑 Light" w:hint="eastAsia"/>
                                <w:color w:val="654F37"/>
                                <w:spacing w:val="91"/>
                                <w:sz w:val="28"/>
                                <w:szCs w:val="28"/>
                              </w:rPr>
                              <w:t>X</w:t>
                            </w:r>
                            <w:r w:rsidR="00E45BE8">
                              <w:rPr>
                                <w:rFonts w:ascii="微软雅黑 Light" w:eastAsia="微软雅黑 Light" w:hAnsi="微软雅黑 Light" w:cs="微软雅黑 Light"/>
                                <w:color w:val="654F37"/>
                                <w:spacing w:val="91"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  <w:p w14:paraId="57EB088D" w14:textId="65389E13" w:rsidR="00F771F0" w:rsidRDefault="00D44977">
                            <w:pPr>
                              <w:jc w:val="center"/>
                              <w:rPr>
                                <w:rFonts w:ascii="微软雅黑 Light" w:eastAsia="微软雅黑 Light" w:hAnsi="微软雅黑 Light" w:cs="微软雅黑 Light"/>
                                <w:color w:val="654F37"/>
                                <w:spacing w:val="9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color w:val="654F37"/>
                                <w:spacing w:val="91"/>
                                <w:sz w:val="28"/>
                                <w:szCs w:val="28"/>
                              </w:rPr>
                              <w:t>协办单位：</w:t>
                            </w:r>
                            <w:r w:rsidR="00E45BE8">
                              <w:rPr>
                                <w:rFonts w:ascii="微软雅黑 Light" w:eastAsia="微软雅黑 Light" w:hAnsi="微软雅黑 Light" w:cs="微软雅黑 Light" w:hint="eastAsia"/>
                                <w:color w:val="654F37"/>
                                <w:spacing w:val="91"/>
                                <w:sz w:val="28"/>
                                <w:szCs w:val="28"/>
                              </w:rPr>
                              <w:t>X</w:t>
                            </w:r>
                            <w:r w:rsidR="00E45BE8">
                              <w:rPr>
                                <w:rFonts w:ascii="微软雅黑 Light" w:eastAsia="微软雅黑 Light" w:hAnsi="微软雅黑 Light" w:cs="微软雅黑 Light"/>
                                <w:color w:val="654F37"/>
                                <w:spacing w:val="91"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  <w:p w14:paraId="6EB3DDBD" w14:textId="6E0C6F8D" w:rsidR="00F771F0" w:rsidRDefault="00E45BE8">
                            <w:pPr>
                              <w:jc w:val="center"/>
                              <w:rPr>
                                <w:rFonts w:ascii="微软雅黑 Light" w:eastAsia="微软雅黑 Light" w:hAnsi="微软雅黑 Light" w:cs="微软雅黑 Light"/>
                                <w:color w:val="654F37"/>
                                <w:spacing w:val="9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color w:val="654F37"/>
                                <w:spacing w:val="9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054E97AC" w14:textId="77777777" w:rsidR="00F771F0" w:rsidRDefault="00F771F0">
                            <w:pPr>
                              <w:jc w:val="center"/>
                              <w:rPr>
                                <w:rFonts w:ascii="微软雅黑 Light" w:eastAsia="微软雅黑 Light" w:hAnsi="微软雅黑 Light" w:cs="微软雅黑 Light"/>
                                <w:color w:val="654F37"/>
                                <w:spacing w:val="91"/>
                                <w:sz w:val="28"/>
                                <w:szCs w:val="28"/>
                              </w:rPr>
                            </w:pPr>
                          </w:p>
                          <w:p w14:paraId="331D4646" w14:textId="77777777" w:rsidR="00F771F0" w:rsidRDefault="00F771F0">
                            <w:pPr>
                              <w:jc w:val="center"/>
                              <w:rPr>
                                <w:rFonts w:ascii="微软雅黑 Light" w:eastAsia="微软雅黑 Light" w:hAnsi="微软雅黑 Light" w:cs="微软雅黑 Light"/>
                                <w:color w:val="654F37"/>
                                <w:spacing w:val="9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65ED7A" id="文本框 8" o:spid="_x0000_s1029" type="#_x0000_t202" style="position:absolute;left:0;text-align:left;margin-left:3.1pt;margin-top:575.65pt;width:310.2pt;height:126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" filled="f" stroked="f" strokeweight=".5pt">
                <v:textbox inset="0,0,0,0">
                  <w:txbxContent>
                    <w:p w14:paraId="027DB6C7" w14:textId="4A1270E7" w:rsidR="00F771F0" w:rsidRDefault="00D44977">
                      <w:pPr>
                        <w:jc w:val="center"/>
                        <w:rPr>
                          <w:rFonts w:ascii="微软雅黑 Light" w:eastAsia="微软雅黑 Light" w:hAnsi="微软雅黑 Light" w:cs="微软雅黑 Light"/>
                          <w:color w:val="654F37"/>
                          <w:spacing w:val="91"/>
                          <w:sz w:val="28"/>
                          <w:szCs w:val="28"/>
                        </w:rPr>
                      </w:pPr>
                      <w:r>
                        <w:rPr>
                          <w:rFonts w:ascii="微软雅黑 Light" w:eastAsia="微软雅黑 Light" w:hAnsi="微软雅黑 Light" w:cs="微软雅黑 Light" w:hint="eastAsia"/>
                          <w:color w:val="654F37"/>
                          <w:spacing w:val="91"/>
                          <w:sz w:val="28"/>
                          <w:szCs w:val="28"/>
                        </w:rPr>
                        <w:t>年会地点：</w:t>
                      </w:r>
                      <w:r w:rsidR="00E45BE8">
                        <w:rPr>
                          <w:rFonts w:ascii="微软雅黑 Light" w:eastAsia="微软雅黑 Light" w:hAnsi="微软雅黑 Light" w:cs="微软雅黑 Light" w:hint="eastAsia"/>
                          <w:color w:val="654F37"/>
                          <w:spacing w:val="91"/>
                          <w:sz w:val="28"/>
                          <w:szCs w:val="28"/>
                        </w:rPr>
                        <w:t>X</w:t>
                      </w:r>
                      <w:r w:rsidR="00E45BE8">
                        <w:rPr>
                          <w:rFonts w:ascii="微软雅黑 Light" w:eastAsia="微软雅黑 Light" w:hAnsi="微软雅黑 Light" w:cs="微软雅黑 Light"/>
                          <w:color w:val="654F37"/>
                          <w:spacing w:val="91"/>
                          <w:sz w:val="28"/>
                          <w:szCs w:val="28"/>
                        </w:rPr>
                        <w:t>X</w:t>
                      </w:r>
                    </w:p>
                    <w:p w14:paraId="2BD9A711" w14:textId="08C6A80C" w:rsidR="00F771F0" w:rsidRDefault="00D44977">
                      <w:pPr>
                        <w:jc w:val="center"/>
                        <w:rPr>
                          <w:rFonts w:ascii="微软雅黑 Light" w:eastAsia="微软雅黑 Light" w:hAnsi="微软雅黑 Light" w:cs="微软雅黑 Light"/>
                          <w:color w:val="654F37"/>
                          <w:spacing w:val="91"/>
                          <w:sz w:val="28"/>
                          <w:szCs w:val="28"/>
                        </w:rPr>
                      </w:pPr>
                      <w:r>
                        <w:rPr>
                          <w:rFonts w:ascii="微软雅黑 Light" w:eastAsia="微软雅黑 Light" w:hAnsi="微软雅黑 Light" w:cs="微软雅黑 Light" w:hint="eastAsia"/>
                          <w:color w:val="654F37"/>
                          <w:spacing w:val="91"/>
                          <w:sz w:val="28"/>
                          <w:szCs w:val="28"/>
                        </w:rPr>
                        <w:t>主办单位：</w:t>
                      </w:r>
                      <w:r w:rsidR="00E45BE8">
                        <w:rPr>
                          <w:rFonts w:ascii="微软雅黑 Light" w:eastAsia="微软雅黑 Light" w:hAnsi="微软雅黑 Light" w:cs="微软雅黑 Light" w:hint="eastAsia"/>
                          <w:color w:val="654F37"/>
                          <w:spacing w:val="91"/>
                          <w:sz w:val="28"/>
                          <w:szCs w:val="28"/>
                        </w:rPr>
                        <w:t>X</w:t>
                      </w:r>
                      <w:r w:rsidR="00E45BE8">
                        <w:rPr>
                          <w:rFonts w:ascii="微软雅黑 Light" w:eastAsia="微软雅黑 Light" w:hAnsi="微软雅黑 Light" w:cs="微软雅黑 Light"/>
                          <w:color w:val="654F37"/>
                          <w:spacing w:val="91"/>
                          <w:sz w:val="28"/>
                          <w:szCs w:val="28"/>
                        </w:rPr>
                        <w:t>X</w:t>
                      </w:r>
                    </w:p>
                    <w:p w14:paraId="57EB088D" w14:textId="65389E13" w:rsidR="00F771F0" w:rsidRDefault="00D44977">
                      <w:pPr>
                        <w:jc w:val="center"/>
                        <w:rPr>
                          <w:rFonts w:ascii="微软雅黑 Light" w:eastAsia="微软雅黑 Light" w:hAnsi="微软雅黑 Light" w:cs="微软雅黑 Light"/>
                          <w:color w:val="654F37"/>
                          <w:spacing w:val="91"/>
                          <w:sz w:val="28"/>
                          <w:szCs w:val="28"/>
                        </w:rPr>
                      </w:pPr>
                      <w:r>
                        <w:rPr>
                          <w:rFonts w:ascii="微软雅黑 Light" w:eastAsia="微软雅黑 Light" w:hAnsi="微软雅黑 Light" w:cs="微软雅黑 Light" w:hint="eastAsia"/>
                          <w:color w:val="654F37"/>
                          <w:spacing w:val="91"/>
                          <w:sz w:val="28"/>
                          <w:szCs w:val="28"/>
                        </w:rPr>
                        <w:t>协办单位：</w:t>
                      </w:r>
                      <w:r w:rsidR="00E45BE8">
                        <w:rPr>
                          <w:rFonts w:ascii="微软雅黑 Light" w:eastAsia="微软雅黑 Light" w:hAnsi="微软雅黑 Light" w:cs="微软雅黑 Light" w:hint="eastAsia"/>
                          <w:color w:val="654F37"/>
                          <w:spacing w:val="91"/>
                          <w:sz w:val="28"/>
                          <w:szCs w:val="28"/>
                        </w:rPr>
                        <w:t>X</w:t>
                      </w:r>
                      <w:r w:rsidR="00E45BE8">
                        <w:rPr>
                          <w:rFonts w:ascii="微软雅黑 Light" w:eastAsia="微软雅黑 Light" w:hAnsi="微软雅黑 Light" w:cs="微软雅黑 Light"/>
                          <w:color w:val="654F37"/>
                          <w:spacing w:val="91"/>
                          <w:sz w:val="28"/>
                          <w:szCs w:val="28"/>
                        </w:rPr>
                        <w:t>X</w:t>
                      </w:r>
                    </w:p>
                    <w:p w14:paraId="6EB3DDBD" w14:textId="6E0C6F8D" w:rsidR="00F771F0" w:rsidRDefault="00E45BE8">
                      <w:pPr>
                        <w:jc w:val="center"/>
                        <w:rPr>
                          <w:rFonts w:ascii="微软雅黑 Light" w:eastAsia="微软雅黑 Light" w:hAnsi="微软雅黑 Light" w:cs="微软雅黑 Light"/>
                          <w:color w:val="654F37"/>
                          <w:spacing w:val="91"/>
                          <w:sz w:val="28"/>
                          <w:szCs w:val="28"/>
                        </w:rPr>
                      </w:pPr>
                      <w:r>
                        <w:rPr>
                          <w:rFonts w:ascii="微软雅黑 Light" w:eastAsia="微软雅黑 Light" w:hAnsi="微软雅黑 Light" w:cs="微软雅黑 Light" w:hint="eastAsia"/>
                          <w:color w:val="654F37"/>
                          <w:spacing w:val="91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054E97AC" w14:textId="77777777" w:rsidR="00F771F0" w:rsidRDefault="00F771F0">
                      <w:pPr>
                        <w:jc w:val="center"/>
                        <w:rPr>
                          <w:rFonts w:ascii="微软雅黑 Light" w:eastAsia="微软雅黑 Light" w:hAnsi="微软雅黑 Light" w:cs="微软雅黑 Light"/>
                          <w:color w:val="654F37"/>
                          <w:spacing w:val="91"/>
                          <w:sz w:val="28"/>
                          <w:szCs w:val="28"/>
                        </w:rPr>
                      </w:pPr>
                    </w:p>
                    <w:p w14:paraId="331D4646" w14:textId="77777777" w:rsidR="00F771F0" w:rsidRDefault="00F771F0">
                      <w:pPr>
                        <w:jc w:val="center"/>
                        <w:rPr>
                          <w:rFonts w:ascii="微软雅黑 Light" w:eastAsia="微软雅黑 Light" w:hAnsi="微软雅黑 Light" w:cs="微软雅黑 Light"/>
                          <w:color w:val="654F37"/>
                          <w:spacing w:val="91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B2E46B3" w14:textId="77777777" w:rsidR="00F771F0" w:rsidRDefault="00F771F0"/>
    <w:p w14:paraId="495B2488" w14:textId="77777777" w:rsidR="00F771F0" w:rsidRDefault="00F771F0"/>
    <w:p w14:paraId="489557A3" w14:textId="77777777" w:rsidR="00F771F0" w:rsidRDefault="00F771F0"/>
    <w:p w14:paraId="244FE713" w14:textId="77777777" w:rsidR="00F771F0" w:rsidRDefault="00F771F0"/>
    <w:p w14:paraId="28609C18" w14:textId="77777777" w:rsidR="00F771F0" w:rsidRDefault="00F771F0"/>
    <w:p w14:paraId="1D51168B" w14:textId="77777777" w:rsidR="00F771F0" w:rsidRDefault="00F771F0"/>
    <w:p w14:paraId="4ADA9375" w14:textId="77777777" w:rsidR="00F771F0" w:rsidRDefault="00F771F0"/>
    <w:p w14:paraId="3E57DBDA" w14:textId="77777777" w:rsidR="00F771F0" w:rsidRDefault="00F771F0"/>
    <w:p w14:paraId="4B9A06B2" w14:textId="77777777" w:rsidR="00F771F0" w:rsidRDefault="00F771F0"/>
    <w:p w14:paraId="6EFFC5F5" w14:textId="77777777" w:rsidR="00F771F0" w:rsidRDefault="00F771F0"/>
    <w:p w14:paraId="655A4C66" w14:textId="77777777" w:rsidR="00F771F0" w:rsidRDefault="00F771F0"/>
    <w:p w14:paraId="5431E3C2" w14:textId="77777777" w:rsidR="00F771F0" w:rsidRDefault="00F771F0"/>
    <w:tbl>
      <w:tblPr>
        <w:tblStyle w:val="a5"/>
        <w:tblpPr w:leftFromText="180" w:rightFromText="180" w:vertAnchor="text" w:horzAnchor="page" w:tblpX="2250" w:tblpY="2166"/>
        <w:tblOverlap w:val="never"/>
        <w:tblW w:w="76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9"/>
        <w:gridCol w:w="4154"/>
        <w:gridCol w:w="2237"/>
      </w:tblGrid>
      <w:tr w:rsidR="00F771F0" w14:paraId="64FD3433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FB693D" w14:textId="77777777" w:rsidR="00F771F0" w:rsidRDefault="00D44977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sz w:val="28"/>
                <w:szCs w:val="36"/>
              </w:rPr>
              <w:t>序号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0101E3" w14:textId="77777777" w:rsidR="00F771F0" w:rsidRDefault="00D44977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sz w:val="28"/>
                <w:szCs w:val="36"/>
              </w:rPr>
              <w:t>节目名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B201D6" w14:textId="77777777" w:rsidR="00F771F0" w:rsidRDefault="00D44977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sz w:val="28"/>
                <w:szCs w:val="36"/>
              </w:rPr>
              <w:t>表演者</w:t>
            </w:r>
          </w:p>
        </w:tc>
      </w:tr>
      <w:tr w:rsidR="00F771F0" w14:paraId="27B1A47D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C87ED6" w14:textId="77777777" w:rsidR="00F771F0" w:rsidRDefault="00D44977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1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B6D0AE" w14:textId="77777777" w:rsidR="00F771F0" w:rsidRDefault="00D44977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开场舞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705D22" w14:textId="2ED6AF67" w:rsidR="00F771F0" w:rsidRDefault="00E45BE8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X</w:t>
            </w:r>
            <w:r>
              <w:rPr>
                <w:rFonts w:ascii="微软雅黑 Light" w:eastAsia="微软雅黑 Light" w:hAnsi="微软雅黑 Light" w:cs="微软雅黑 Light"/>
                <w:sz w:val="28"/>
                <w:szCs w:val="36"/>
              </w:rPr>
              <w:t>X</w:t>
            </w:r>
          </w:p>
        </w:tc>
      </w:tr>
      <w:tr w:rsidR="00F771F0" w14:paraId="48FFEFE5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001FA8" w14:textId="77777777" w:rsidR="00F771F0" w:rsidRDefault="00D44977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2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CB5E7A" w14:textId="77777777" w:rsidR="00F771F0" w:rsidRDefault="00D44977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领导致辞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F43E1F" w14:textId="4DD0C4B7" w:rsidR="00F771F0" w:rsidRDefault="00E45BE8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X</w:t>
            </w:r>
            <w:r>
              <w:rPr>
                <w:rFonts w:ascii="微软雅黑 Light" w:eastAsia="微软雅黑 Light" w:hAnsi="微软雅黑 Light" w:cs="微软雅黑 Light"/>
                <w:sz w:val="28"/>
                <w:szCs w:val="36"/>
              </w:rPr>
              <w:t>X</w:t>
            </w:r>
          </w:p>
        </w:tc>
      </w:tr>
      <w:tr w:rsidR="00F771F0" w14:paraId="07D7D981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A30CB8" w14:textId="77777777" w:rsidR="00F771F0" w:rsidRDefault="00D44977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3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2BB13C" w14:textId="77777777" w:rsidR="00F771F0" w:rsidRDefault="00D44977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歌曲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3AFBBA" w14:textId="548F8C43" w:rsidR="00F771F0" w:rsidRDefault="00E45BE8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X</w:t>
            </w:r>
            <w:r>
              <w:rPr>
                <w:rFonts w:ascii="微软雅黑 Light" w:eastAsia="微软雅黑 Light" w:hAnsi="微软雅黑 Light" w:cs="微软雅黑 Light"/>
                <w:sz w:val="28"/>
                <w:szCs w:val="36"/>
              </w:rPr>
              <w:t>X</w:t>
            </w:r>
          </w:p>
        </w:tc>
      </w:tr>
      <w:tr w:rsidR="00F771F0" w14:paraId="58B9A0BB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BFCF8C" w14:textId="77777777" w:rsidR="00F771F0" w:rsidRDefault="00D44977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4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8A3C13" w14:textId="77777777" w:rsidR="00F771F0" w:rsidRDefault="00D44977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小品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2F7574" w14:textId="7AA102D8" w:rsidR="00F771F0" w:rsidRDefault="00E45BE8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X</w:t>
            </w:r>
            <w:r>
              <w:rPr>
                <w:rFonts w:ascii="微软雅黑 Light" w:eastAsia="微软雅黑 Light" w:hAnsi="微软雅黑 Light" w:cs="微软雅黑 Light"/>
                <w:sz w:val="28"/>
                <w:szCs w:val="36"/>
              </w:rPr>
              <w:t>X</w:t>
            </w:r>
          </w:p>
        </w:tc>
      </w:tr>
      <w:tr w:rsidR="00F771F0" w14:paraId="2D036A82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580B9C" w14:textId="77777777" w:rsidR="00F771F0" w:rsidRDefault="00D44977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5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C24C2C" w14:textId="77777777" w:rsidR="00F771F0" w:rsidRDefault="00D44977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抽奖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F0E80F" w14:textId="4B9E3DD3" w:rsidR="00F771F0" w:rsidRDefault="00E45BE8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X</w:t>
            </w:r>
            <w:r>
              <w:rPr>
                <w:rFonts w:ascii="微软雅黑 Light" w:eastAsia="微软雅黑 Light" w:hAnsi="微软雅黑 Light" w:cs="微软雅黑 Light"/>
                <w:sz w:val="28"/>
                <w:szCs w:val="36"/>
              </w:rPr>
              <w:t>X</w:t>
            </w:r>
          </w:p>
        </w:tc>
      </w:tr>
      <w:tr w:rsidR="00F771F0" w14:paraId="29C2FC80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19B5A5" w14:textId="77777777" w:rsidR="00F771F0" w:rsidRDefault="00D44977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6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5A7287" w14:textId="77777777" w:rsidR="00F771F0" w:rsidRDefault="00D44977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走秀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E87AFD" w14:textId="3F1E08A7" w:rsidR="00F771F0" w:rsidRDefault="00E45BE8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X</w:t>
            </w:r>
            <w:r>
              <w:rPr>
                <w:rFonts w:ascii="微软雅黑 Light" w:eastAsia="微软雅黑 Light" w:hAnsi="微软雅黑 Light" w:cs="微软雅黑 Light"/>
                <w:sz w:val="28"/>
                <w:szCs w:val="36"/>
              </w:rPr>
              <w:t>X</w:t>
            </w:r>
          </w:p>
        </w:tc>
      </w:tr>
      <w:tr w:rsidR="00F771F0" w14:paraId="149DCD2D" w14:textId="77777777">
        <w:trPr>
          <w:trHeight w:val="824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5D8401" w14:textId="77777777" w:rsidR="00F771F0" w:rsidRDefault="00D44977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7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9DFB78" w14:textId="77777777" w:rsidR="00F771F0" w:rsidRDefault="00D44977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魔术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C51405" w14:textId="28FB6133" w:rsidR="00F771F0" w:rsidRDefault="00E45BE8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X</w:t>
            </w:r>
            <w:r>
              <w:rPr>
                <w:rFonts w:ascii="微软雅黑 Light" w:eastAsia="微软雅黑 Light" w:hAnsi="微软雅黑 Light" w:cs="微软雅黑 Light"/>
                <w:sz w:val="28"/>
                <w:szCs w:val="36"/>
              </w:rPr>
              <w:t>X</w:t>
            </w:r>
          </w:p>
        </w:tc>
      </w:tr>
      <w:tr w:rsidR="00F771F0" w14:paraId="102BC7AE" w14:textId="77777777">
        <w:trPr>
          <w:trHeight w:val="824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D4E429" w14:textId="77777777" w:rsidR="00F771F0" w:rsidRDefault="00D44977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8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419DD5" w14:textId="77777777" w:rsidR="00F771F0" w:rsidRDefault="00D44977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游戏互动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50E346" w14:textId="3F7FF74F" w:rsidR="00F771F0" w:rsidRDefault="00E45BE8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X</w:t>
            </w:r>
            <w:r>
              <w:rPr>
                <w:rFonts w:ascii="微软雅黑 Light" w:eastAsia="微软雅黑 Light" w:hAnsi="微软雅黑 Light" w:cs="微软雅黑 Light"/>
                <w:sz w:val="28"/>
                <w:szCs w:val="36"/>
              </w:rPr>
              <w:t>X</w:t>
            </w:r>
          </w:p>
        </w:tc>
      </w:tr>
      <w:tr w:rsidR="00F771F0" w14:paraId="0FEE4F6F" w14:textId="77777777">
        <w:trPr>
          <w:trHeight w:val="824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980A1E" w14:textId="77777777" w:rsidR="00F771F0" w:rsidRDefault="00D44977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9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C90BAC" w14:textId="77777777" w:rsidR="00F771F0" w:rsidRDefault="00D44977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歌曲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D1992D" w14:textId="3E219F62" w:rsidR="00F771F0" w:rsidRDefault="00E45BE8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X</w:t>
            </w:r>
            <w:r>
              <w:rPr>
                <w:rFonts w:ascii="微软雅黑 Light" w:eastAsia="微软雅黑 Light" w:hAnsi="微软雅黑 Light" w:cs="微软雅黑 Light"/>
                <w:sz w:val="28"/>
                <w:szCs w:val="36"/>
              </w:rPr>
              <w:t>X</w:t>
            </w:r>
          </w:p>
        </w:tc>
      </w:tr>
      <w:tr w:rsidR="00F771F0" w14:paraId="0915FA85" w14:textId="77777777">
        <w:trPr>
          <w:trHeight w:val="824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6A0102" w14:textId="77777777" w:rsidR="00F771F0" w:rsidRDefault="00D44977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10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B57F98" w14:textId="77777777" w:rsidR="00F771F0" w:rsidRDefault="00D44977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大合唱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ECCA34" w14:textId="763AA754" w:rsidR="00F771F0" w:rsidRDefault="00E45BE8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X</w:t>
            </w:r>
            <w:r>
              <w:rPr>
                <w:rFonts w:ascii="微软雅黑 Light" w:eastAsia="微软雅黑 Light" w:hAnsi="微软雅黑 Light" w:cs="微软雅黑 Light"/>
                <w:sz w:val="28"/>
                <w:szCs w:val="36"/>
              </w:rPr>
              <w:t>X</w:t>
            </w:r>
          </w:p>
        </w:tc>
      </w:tr>
      <w:tr w:rsidR="00F771F0" w14:paraId="6C7BE938" w14:textId="77777777">
        <w:trPr>
          <w:trHeight w:val="824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387AB0" w14:textId="77777777" w:rsidR="00F771F0" w:rsidRDefault="00D44977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11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C77885" w14:textId="77777777" w:rsidR="00F771F0" w:rsidRDefault="00D44977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抽奖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676433" w14:textId="36160CD4" w:rsidR="00F771F0" w:rsidRDefault="00E45BE8">
            <w:pPr>
              <w:jc w:val="center"/>
              <w:rPr>
                <w:rFonts w:ascii="微软雅黑 Light" w:eastAsia="微软雅黑 Light" w:hAnsi="微软雅黑 Light" w:cs="微软雅黑 Light"/>
                <w:sz w:val="28"/>
                <w:szCs w:val="36"/>
              </w:rPr>
            </w:pPr>
            <w:r>
              <w:rPr>
                <w:rFonts w:ascii="微软雅黑 Light" w:eastAsia="微软雅黑 Light" w:hAnsi="微软雅黑 Light" w:cs="微软雅黑 Light" w:hint="eastAsia"/>
                <w:sz w:val="28"/>
                <w:szCs w:val="36"/>
              </w:rPr>
              <w:t>X</w:t>
            </w:r>
            <w:r>
              <w:rPr>
                <w:rFonts w:ascii="微软雅黑 Light" w:eastAsia="微软雅黑 Light" w:hAnsi="微软雅黑 Light" w:cs="微软雅黑 Light"/>
                <w:sz w:val="28"/>
                <w:szCs w:val="36"/>
              </w:rPr>
              <w:t>X</w:t>
            </w:r>
          </w:p>
        </w:tc>
      </w:tr>
    </w:tbl>
    <w:p w14:paraId="68AEEA60" w14:textId="140C8E96" w:rsidR="00F771F0" w:rsidRDefault="00D44977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E10960" wp14:editId="0131713C">
                <wp:simplePos x="0" y="0"/>
                <wp:positionH relativeFrom="column">
                  <wp:posOffset>660400</wp:posOffset>
                </wp:positionH>
                <wp:positionV relativeFrom="page">
                  <wp:posOffset>1765300</wp:posOffset>
                </wp:positionV>
                <wp:extent cx="4118610" cy="525145"/>
                <wp:effectExtent l="0" t="0" r="15240" b="825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8610" cy="525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36CD73" w14:textId="77777777" w:rsidR="00F771F0" w:rsidRDefault="00D44977">
                            <w:pPr>
                              <w:jc w:val="center"/>
                              <w:rPr>
                                <w:rFonts w:ascii="微软雅黑 Light" w:eastAsia="微软雅黑 Light" w:hAnsi="微软雅黑 Light" w:cs="微软雅黑 Light"/>
                                <w:b/>
                                <w:bCs/>
                                <w:color w:val="654F37"/>
                                <w:spacing w:val="17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b/>
                                <w:bCs/>
                                <w:color w:val="654F37"/>
                                <w:spacing w:val="170"/>
                                <w:sz w:val="52"/>
                                <w:szCs w:val="52"/>
                              </w:rPr>
                              <w:t>节目列表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E10960" id="文本框 6" o:spid="_x0000_s1030" type="#_x0000_t202" style="position:absolute;left:0;text-align:left;margin-left:52pt;margin-top:139pt;width:324.3pt;height:41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" filled="f" stroked="f" strokeweight=".5pt">
                <v:textbox inset="0,0,0,0">
                  <w:txbxContent>
                    <w:p w14:paraId="6336CD73" w14:textId="77777777" w:rsidR="00F771F0" w:rsidRDefault="00D44977">
                      <w:pPr>
                        <w:jc w:val="center"/>
                        <w:rPr>
                          <w:rFonts w:ascii="微软雅黑 Light" w:eastAsia="微软雅黑 Light" w:hAnsi="微软雅黑 Light" w:cs="微软雅黑 Light"/>
                          <w:b/>
                          <w:bCs/>
                          <w:color w:val="654F37"/>
                          <w:spacing w:val="170"/>
                          <w:sz w:val="52"/>
                          <w:szCs w:val="52"/>
                        </w:rPr>
                      </w:pPr>
                      <w:r>
                        <w:rPr>
                          <w:rFonts w:ascii="微软雅黑 Light" w:eastAsia="微软雅黑 Light" w:hAnsi="微软雅黑 Light" w:cs="微软雅黑 Light" w:hint="eastAsia"/>
                          <w:b/>
                          <w:bCs/>
                          <w:color w:val="654F37"/>
                          <w:spacing w:val="170"/>
                          <w:sz w:val="52"/>
                          <w:szCs w:val="52"/>
                        </w:rPr>
                        <w:t>节目列表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D1B79A" wp14:editId="687D809C">
                <wp:simplePos x="0" y="0"/>
                <wp:positionH relativeFrom="column">
                  <wp:posOffset>1068705</wp:posOffset>
                </wp:positionH>
                <wp:positionV relativeFrom="page">
                  <wp:posOffset>1282065</wp:posOffset>
                </wp:positionV>
                <wp:extent cx="3240405" cy="525145"/>
                <wp:effectExtent l="0" t="0" r="17145" b="825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0405" cy="525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10C136" w14:textId="77777777" w:rsidR="00F771F0" w:rsidRDefault="00D44977">
                            <w:pPr>
                              <w:jc w:val="center"/>
                              <w:rPr>
                                <w:rFonts w:ascii="微软雅黑 Light" w:eastAsia="微软雅黑 Light" w:hAnsi="微软雅黑 Light" w:cs="微软雅黑 Light"/>
                                <w:color w:val="654F37"/>
                                <w:spacing w:val="17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color w:val="654F37"/>
                                <w:spacing w:val="170"/>
                                <w:sz w:val="48"/>
                                <w:szCs w:val="48"/>
                              </w:rPr>
                              <w:t>PROGRAMME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D1B79A" id="文本框 5" o:spid="_x0000_s1031" type="#_x0000_t202" style="position:absolute;left:0;text-align:left;margin-left:84.15pt;margin-top:100.95pt;width:255.15pt;height:41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" filled="f" stroked="f" strokeweight=".5pt">
                <v:textbox inset="0,0,0,0">
                  <w:txbxContent>
                    <w:p w14:paraId="3F10C136" w14:textId="77777777" w:rsidR="00F771F0" w:rsidRDefault="00D44977">
                      <w:pPr>
                        <w:jc w:val="center"/>
                        <w:rPr>
                          <w:rFonts w:ascii="微软雅黑 Light" w:eastAsia="微软雅黑 Light" w:hAnsi="微软雅黑 Light" w:cs="微软雅黑 Light"/>
                          <w:color w:val="654F37"/>
                          <w:spacing w:val="170"/>
                          <w:sz w:val="48"/>
                          <w:szCs w:val="48"/>
                        </w:rPr>
                      </w:pPr>
                      <w:r>
                        <w:rPr>
                          <w:rFonts w:ascii="微软雅黑 Light" w:eastAsia="微软雅黑 Light" w:hAnsi="微软雅黑 Light" w:cs="微软雅黑 Light" w:hint="eastAsia"/>
                          <w:color w:val="654F37"/>
                          <w:spacing w:val="170"/>
                          <w:sz w:val="48"/>
                          <w:szCs w:val="48"/>
                        </w:rPr>
                        <w:t>PROGRAMME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F771F0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358F56" w14:textId="77777777" w:rsidR="00D44977" w:rsidRDefault="00D44977">
      <w:r>
        <w:separator/>
      </w:r>
    </w:p>
  </w:endnote>
  <w:endnote w:type="continuationSeparator" w:id="0">
    <w:p w14:paraId="327FE52D" w14:textId="77777777" w:rsidR="00D44977" w:rsidRDefault="00D44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62A5E8" w14:textId="77777777" w:rsidR="00D44977" w:rsidRDefault="00D44977">
      <w:r>
        <w:separator/>
      </w:r>
    </w:p>
  </w:footnote>
  <w:footnote w:type="continuationSeparator" w:id="0">
    <w:p w14:paraId="1C8CF2AC" w14:textId="77777777" w:rsidR="00D44977" w:rsidRDefault="00D44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5AC370" w14:textId="77777777" w:rsidR="00F771F0" w:rsidRDefault="00D44977">
    <w:pPr>
      <w:pStyle w:val="a4"/>
    </w:pPr>
    <w:r>
      <w:rPr>
        <w:rFonts w:hint="eastAsia"/>
        <w:noProof/>
      </w:rPr>
      <w:drawing>
        <wp:anchor distT="0" distB="0" distL="114300" distR="114300" simplePos="0" relativeHeight="251658240" behindDoc="1" locked="0" layoutInCell="1" allowOverlap="1" wp14:anchorId="4157883C" wp14:editId="561237FE">
          <wp:simplePos x="0" y="0"/>
          <wp:positionH relativeFrom="column">
            <wp:posOffset>-1145540</wp:posOffset>
          </wp:positionH>
          <wp:positionV relativeFrom="paragraph">
            <wp:posOffset>-403860</wp:posOffset>
          </wp:positionV>
          <wp:extent cx="7550150" cy="10378440"/>
          <wp:effectExtent l="0" t="0" r="12700" b="3810"/>
          <wp:wrapNone/>
          <wp:docPr id="1" name="图片 1" descr="C:\Users\coseyo\Pictures\wps\23c7d09d6d0b6bbf71abb72f7fc36e6d.png23c7d09d6d0b6bbf71abb72f7fc36e6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:\Users\coseyo\Pictures\wps\23c7d09d6d0b6bbf71abb72f7fc36e6d.png23c7d09d6d0b6bbf71abb72f7fc36e6d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0150" cy="10378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3FAEF15" wp14:editId="1CB2AA02">
              <wp:simplePos x="0" y="0"/>
              <wp:positionH relativeFrom="column">
                <wp:posOffset>-1256030</wp:posOffset>
              </wp:positionH>
              <wp:positionV relativeFrom="paragraph">
                <wp:posOffset>-596900</wp:posOffset>
              </wp:positionV>
              <wp:extent cx="7728585" cy="10885805"/>
              <wp:effectExtent l="0" t="0" r="5715" b="10795"/>
              <wp:wrapNone/>
              <wp:docPr id="4" name="矩形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28585" cy="10885805"/>
                      </a:xfrm>
                      <a:prstGeom prst="rect">
                        <a:avLst/>
                      </a:prstGeom>
                      <a:solidFill>
                        <a:schemeClr val="accent3">
                          <a:lumMod val="20000"/>
                          <a:lumOff val="8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72289EE" id="矩形 4" o:spid="_x0000_s1026" style="position:absolute;left:0;text-align:left;margin-left:-98.9pt;margin-top:-47pt;width:608.55pt;height:857.15pt;z-index:-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" fillcolor="#ededed [662]" stroked="f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isplayBackgroundShape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95E3EF3"/>
    <w:rsid w:val="00D44977"/>
    <w:rsid w:val="00E45BE8"/>
    <w:rsid w:val="00F771F0"/>
    <w:rsid w:val="0FA46421"/>
    <w:rsid w:val="15306A56"/>
    <w:rsid w:val="16040F1C"/>
    <w:rsid w:val="26194CD5"/>
    <w:rsid w:val="2DD03DC7"/>
    <w:rsid w:val="54D6667D"/>
    <w:rsid w:val="595E3EF3"/>
    <w:rsid w:val="5AE66DC0"/>
    <w:rsid w:val="60211A26"/>
    <w:rsid w:val="6A782603"/>
    <w:rsid w:val="6E5343B9"/>
    <w:rsid w:val="776B1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4A6C3F3B"/>
  <w15:docId w15:val="{CC01D01C-D354-4BC8-8B12-81EE67466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汤圆爱设计</dc:creator>
  <cp:lastModifiedBy>1 1</cp:lastModifiedBy>
  <cp:revision>2</cp:revision>
  <dcterms:created xsi:type="dcterms:W3CDTF">2017-12-15T08:11:00Z</dcterms:created>
  <dcterms:modified xsi:type="dcterms:W3CDTF">2021-02-11T13:56:00Z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