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5983A" w14:textId="52E1CD43" w:rsidR="003F4F6B" w:rsidRDefault="005A5B9E">
      <w:r>
        <w:rPr>
          <w:rFonts w:hint="eastAsia"/>
          <w:noProof/>
        </w:rPr>
        <w:drawing>
          <wp:anchor distT="0" distB="0" distL="114300" distR="114300" simplePos="0" relativeHeight="251673088" behindDoc="1" locked="0" layoutInCell="1" allowOverlap="1" wp14:anchorId="6826455B" wp14:editId="4C82F3E0">
            <wp:simplePos x="0" y="0"/>
            <wp:positionH relativeFrom="column">
              <wp:posOffset>-1143000</wp:posOffset>
            </wp:positionH>
            <wp:positionV relativeFrom="page">
              <wp:posOffset>-2743200</wp:posOffset>
            </wp:positionV>
            <wp:extent cx="7924800" cy="4498340"/>
            <wp:effectExtent l="0" t="0" r="0" b="16510"/>
            <wp:wrapNone/>
            <wp:docPr id="1" name="图片 1" descr="C:\Users\coseyo\Pictures\wps\春节喜庆类\中国风花纹日历模板__日历 日历模板 中国风 红色日历 新年日历.png中国风花纹日历模板__日历 日历模板 中国风 红色日历 新年日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coseyo\Pictures\wps\春节喜庆类\中国风花纹日历模板__日历 日历模板 中国风 红色日历 新年日历.png中国风花纹日历模板__日历 日历模板 中国风 红色日历 新年日历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924800" cy="4498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6B2A31E0" wp14:editId="3B0191A7">
                <wp:simplePos x="0" y="0"/>
                <wp:positionH relativeFrom="column">
                  <wp:posOffset>-1143000</wp:posOffset>
                </wp:positionH>
                <wp:positionV relativeFrom="page">
                  <wp:posOffset>-635</wp:posOffset>
                </wp:positionV>
                <wp:extent cx="7778750" cy="10937875"/>
                <wp:effectExtent l="0" t="0" r="12700" b="1587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8750" cy="10937875"/>
                        </a:xfrm>
                        <a:prstGeom prst="rect">
                          <a:avLst/>
                        </a:prstGeom>
                        <a:solidFill>
                          <a:srgbClr val="B3293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9412DA" id="矩形 11" o:spid="_x0000_s1026" style="position:absolute;left:0;text-align:left;margin-left:-90pt;margin-top:-.05pt;width:612.5pt;height:861.25pt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" fillcolor="#b32936" stroked="f" strokeweight="1pt">
                <w10:wrap anchory="page"/>
              </v:rect>
            </w:pict>
          </mc:Fallback>
        </mc:AlternateContent>
      </w:r>
    </w:p>
    <w:p w14:paraId="2EBDCA67" w14:textId="3C216BBA" w:rsidR="003F4F6B" w:rsidRDefault="00331FCA"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777FAEA" wp14:editId="5B049370">
                <wp:simplePos x="0" y="0"/>
                <wp:positionH relativeFrom="column">
                  <wp:posOffset>-521335</wp:posOffset>
                </wp:positionH>
                <wp:positionV relativeFrom="page">
                  <wp:posOffset>1256665</wp:posOffset>
                </wp:positionV>
                <wp:extent cx="5702300" cy="269430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0" cy="2694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0057C7" w14:textId="5156794A" w:rsidR="003F4F6B" w:rsidRDefault="00331FCA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82E44"/>
                                <w:spacing w:val="170"/>
                                <w:sz w:val="280"/>
                                <w:szCs w:val="28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C4996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82E44"/>
                                <w:spacing w:val="170"/>
                                <w:sz w:val="280"/>
                                <w:szCs w:val="28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C4996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</w:t>
                            </w:r>
                            <w:r w:rsidR="005A5B9E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82E44"/>
                                <w:spacing w:val="170"/>
                                <w:sz w:val="280"/>
                                <w:szCs w:val="28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rgbClr w14:val="C4996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77FAEA"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26" type="#_x0000_t202" style="position:absolute;left:0;text-align:left;margin-left:-41.05pt;margin-top:98.95pt;width:449pt;height:212.15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" filled="f" stroked="f" strokeweight=".5pt">
                <v:textbox inset="0,0,0,0">
                  <w:txbxContent>
                    <w:p w14:paraId="240057C7" w14:textId="5156794A" w:rsidR="003F4F6B" w:rsidRDefault="00331FCA">
                      <w:pPr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C82E44"/>
                          <w:spacing w:val="170"/>
                          <w:sz w:val="280"/>
                          <w:szCs w:val="28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C4996C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82E44"/>
                          <w:spacing w:val="170"/>
                          <w:sz w:val="280"/>
                          <w:szCs w:val="28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C4996C"/>
                            </w14:solidFill>
                            <w14:prstDash w14:val="solid"/>
                            <w14:round/>
                          </w14:textOutline>
                        </w:rPr>
                        <w:t>20</w:t>
                      </w:r>
                      <w:r w:rsidR="005A5B9E">
                        <w:rPr>
                          <w:rFonts w:ascii="微软雅黑" w:eastAsia="微软雅黑" w:hAnsi="微软雅黑" w:cs="微软雅黑"/>
                          <w:b/>
                          <w:bCs/>
                          <w:color w:val="C82E44"/>
                          <w:spacing w:val="170"/>
                          <w:sz w:val="280"/>
                          <w:szCs w:val="28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flat" w14:cmpd="sng" w14:algn="ctr">
                            <w14:solidFill>
                              <w14:srgbClr w14:val="C4996C"/>
                            </w14:solidFill>
                            <w14:prstDash w14:val="solid"/>
                            <w14:round/>
                          </w14:textOutline>
                        </w:rPr>
                        <w:t>33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20AA962" w14:textId="4D887C21" w:rsidR="003F4F6B" w:rsidRDefault="003F4F6B"/>
    <w:p w14:paraId="2E10F7E2" w14:textId="242A11B6" w:rsidR="003F4F6B" w:rsidRDefault="003F4F6B"/>
    <w:p w14:paraId="5C02666D" w14:textId="0DE20061" w:rsidR="003F4F6B" w:rsidRDefault="003F4F6B"/>
    <w:p w14:paraId="63204ED1" w14:textId="17527E84" w:rsidR="003F4F6B" w:rsidRDefault="003F4F6B"/>
    <w:p w14:paraId="697CA55B" w14:textId="7B3E84ED" w:rsidR="003F4F6B" w:rsidRDefault="003F4F6B"/>
    <w:p w14:paraId="6DE07071" w14:textId="7F162DB0" w:rsidR="003F4F6B" w:rsidRDefault="003F4F6B"/>
    <w:p w14:paraId="56469DD4" w14:textId="67CC6344" w:rsidR="003F4F6B" w:rsidRDefault="003F4F6B"/>
    <w:p w14:paraId="6E21B4BD" w14:textId="36239824" w:rsidR="003F4F6B" w:rsidRDefault="003F4F6B"/>
    <w:p w14:paraId="1E1FB7FD" w14:textId="3B2FA5D1" w:rsidR="003F4F6B" w:rsidRDefault="003F4F6B"/>
    <w:p w14:paraId="41E22C2B" w14:textId="3421A6C4" w:rsidR="003F4F6B" w:rsidRDefault="003F4F6B"/>
    <w:p w14:paraId="1CC53D7F" w14:textId="0B8818F3" w:rsidR="003F4F6B" w:rsidRDefault="00331FCA"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00AF783" wp14:editId="7FC630F5">
                <wp:simplePos x="0" y="0"/>
                <wp:positionH relativeFrom="column">
                  <wp:posOffset>-558165</wp:posOffset>
                </wp:positionH>
                <wp:positionV relativeFrom="page">
                  <wp:posOffset>3360420</wp:posOffset>
                </wp:positionV>
                <wp:extent cx="6443345" cy="218313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06980" y="2593975"/>
                          <a:ext cx="6443345" cy="2183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94A353" w14:textId="5C37F6D0" w:rsidR="003F4F6B" w:rsidRDefault="005A5B9E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DA782"/>
                                <w:spacing w:val="113"/>
                                <w:sz w:val="220"/>
                                <w:szCs w:val="2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C82E4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DA782"/>
                                <w:spacing w:val="113"/>
                                <w:sz w:val="220"/>
                                <w:szCs w:val="2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C82E4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DA782"/>
                                <w:spacing w:val="113"/>
                                <w:sz w:val="220"/>
                                <w:szCs w:val="2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C82E4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XX</w:t>
                            </w:r>
                            <w:r w:rsidR="00331FCA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DA782"/>
                                <w:spacing w:val="113"/>
                                <w:sz w:val="220"/>
                                <w:szCs w:val="2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C82E4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0AF783" id="文本框 2" o:spid="_x0000_s1027" type="#_x0000_t202" style="position:absolute;left:0;text-align:left;margin-left:-43.95pt;margin-top:264.6pt;width:507.35pt;height:171.9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" filled="f" stroked="f" strokeweight=".5pt">
                <v:textbox inset="0,0,0,0">
                  <w:txbxContent>
                    <w:p w14:paraId="3894A353" w14:textId="5C37F6D0" w:rsidR="003F4F6B" w:rsidRDefault="005A5B9E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CDA782"/>
                          <w:spacing w:val="113"/>
                          <w:sz w:val="220"/>
                          <w:szCs w:val="2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C82E4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DA782"/>
                          <w:spacing w:val="113"/>
                          <w:sz w:val="220"/>
                          <w:szCs w:val="2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C82E44"/>
                            </w14:solidFill>
                            <w14:prstDash w14:val="solid"/>
                            <w14:round/>
                          </w14:textOutline>
                        </w:rPr>
                        <w:t>X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DA782"/>
                          <w:spacing w:val="113"/>
                          <w:sz w:val="220"/>
                          <w:szCs w:val="2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C82E44"/>
                            </w14:solidFill>
                            <w14:prstDash w14:val="solid"/>
                            <w14:round/>
                          </w14:textOutline>
                        </w:rPr>
                        <w:t>XX</w:t>
                      </w:r>
                      <w:r w:rsidR="00331FCA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DA782"/>
                          <w:spacing w:val="113"/>
                          <w:sz w:val="220"/>
                          <w:szCs w:val="2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C82E44"/>
                            </w14:solidFill>
                            <w14:prstDash w14:val="solid"/>
                            <w14:round/>
                          </w14:textOutline>
                        </w:rPr>
                        <w:t>年会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5D4FCBD" w14:textId="08628B09" w:rsidR="003F4F6B" w:rsidRDefault="003F4F6B"/>
    <w:p w14:paraId="66F0C310" w14:textId="77777777" w:rsidR="003F4F6B" w:rsidRDefault="003F4F6B"/>
    <w:p w14:paraId="3D7825F0" w14:textId="631EF98D" w:rsidR="003F4F6B" w:rsidRDefault="003F4F6B"/>
    <w:p w14:paraId="45543BF5" w14:textId="4E5E290B" w:rsidR="003F4F6B" w:rsidRDefault="003F4F6B"/>
    <w:p w14:paraId="4B8D02B1" w14:textId="1B71E806" w:rsidR="003F4F6B" w:rsidRDefault="003F4F6B"/>
    <w:p w14:paraId="7BAD0E39" w14:textId="2C03C090" w:rsidR="003F4F6B" w:rsidRDefault="003F4F6B"/>
    <w:p w14:paraId="39079D50" w14:textId="632DA80D" w:rsidR="003F4F6B" w:rsidRDefault="003F4F6B"/>
    <w:p w14:paraId="742AE299" w14:textId="3A87A118" w:rsidR="003F4F6B" w:rsidRDefault="00331FCA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1511512" wp14:editId="171A0A59">
                <wp:simplePos x="0" y="0"/>
                <wp:positionH relativeFrom="column">
                  <wp:posOffset>855345</wp:posOffset>
                </wp:positionH>
                <wp:positionV relativeFrom="page">
                  <wp:posOffset>4955540</wp:posOffset>
                </wp:positionV>
                <wp:extent cx="4855845" cy="207772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5845" cy="2077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306AC" w14:textId="77777777" w:rsidR="003F4F6B" w:rsidRDefault="00331FCA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82E44"/>
                                <w:spacing w:val="113"/>
                                <w:sz w:val="220"/>
                                <w:szCs w:val="2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rgbClr w14:val="C4996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82E44"/>
                                <w:spacing w:val="113"/>
                                <w:sz w:val="220"/>
                                <w:szCs w:val="22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rgbClr w14:val="C4996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511512" id="文本框 10" o:spid="_x0000_s1028" type="#_x0000_t202" style="position:absolute;left:0;text-align:left;margin-left:67.35pt;margin-top:390.2pt;width:382.35pt;height:163.6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" filled="f" stroked="f" strokeweight=".5pt">
                <v:textbox inset="0,0,0,0">
                  <w:txbxContent>
                    <w:p w14:paraId="771306AC" w14:textId="77777777" w:rsidR="003F4F6B" w:rsidRDefault="00331FCA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C82E44"/>
                          <w:spacing w:val="113"/>
                          <w:sz w:val="220"/>
                          <w:szCs w:val="2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rgbClr w14:val="C4996C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82E44"/>
                          <w:spacing w:val="113"/>
                          <w:sz w:val="220"/>
                          <w:szCs w:val="22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rgbClr w14:val="C4996C"/>
                            </w14:solidFill>
                            <w14:prstDash w14:val="solid"/>
                            <w14:round/>
                          </w14:textOutline>
                        </w:rPr>
                        <w:t>节目单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C43EDF0" w14:textId="06C75474" w:rsidR="003F4F6B" w:rsidRDefault="003F4F6B"/>
    <w:p w14:paraId="450BC875" w14:textId="51903FE5" w:rsidR="003F4F6B" w:rsidRDefault="003F4F6B"/>
    <w:p w14:paraId="70161A26" w14:textId="78BFDB2F" w:rsidR="003F4F6B" w:rsidRDefault="003F4F6B"/>
    <w:p w14:paraId="1AF6285B" w14:textId="6903286B" w:rsidR="003F4F6B" w:rsidRDefault="003F4F6B"/>
    <w:p w14:paraId="7076EAF8" w14:textId="09C9CFAA" w:rsidR="003F4F6B" w:rsidRDefault="003F4F6B"/>
    <w:p w14:paraId="1D2129FA" w14:textId="158AA3AB" w:rsidR="003F4F6B" w:rsidRDefault="003F4F6B"/>
    <w:p w14:paraId="1C54154B" w14:textId="40602DC4" w:rsidR="003F4F6B" w:rsidRDefault="003F4F6B"/>
    <w:p w14:paraId="60C19DEF" w14:textId="2806BE3E" w:rsidR="003F4F6B" w:rsidRDefault="003F4F6B"/>
    <w:p w14:paraId="7ED4C2CC" w14:textId="0D50050C" w:rsidR="003F4F6B" w:rsidRDefault="003F4F6B">
      <w:pPr>
        <w:ind w:leftChars="2000" w:left="4200"/>
      </w:pPr>
    </w:p>
    <w:p w14:paraId="4341F84E" w14:textId="3DA45DE3" w:rsidR="003F4F6B" w:rsidRDefault="003F4F6B"/>
    <w:p w14:paraId="54DFAD43" w14:textId="38752FA5" w:rsidR="003F4F6B" w:rsidRDefault="003F4F6B"/>
    <w:p w14:paraId="2406D6E2" w14:textId="1728A0FD" w:rsidR="003F4F6B" w:rsidRDefault="005A5B9E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37C3CE4" wp14:editId="3518FFED">
                <wp:simplePos x="0" y="0"/>
                <wp:positionH relativeFrom="column">
                  <wp:posOffset>-71755</wp:posOffset>
                </wp:positionH>
                <wp:positionV relativeFrom="page">
                  <wp:posOffset>7498080</wp:posOffset>
                </wp:positionV>
                <wp:extent cx="3939540" cy="160782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1607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19370D" w14:textId="0D171B94" w:rsidR="003F4F6B" w:rsidRDefault="00331FCA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DA782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DA782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年会地点：</w:t>
                            </w:r>
                            <w:r w:rsidR="005A5B9E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DA782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  <w:r w:rsidR="005A5B9E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DA782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</w:p>
                          <w:p w14:paraId="7461C323" w14:textId="4093EDA9" w:rsidR="003F4F6B" w:rsidRDefault="00331FCA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DA782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DA782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主办单位：</w:t>
                            </w:r>
                            <w:r w:rsidR="005A5B9E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DA782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  <w:r w:rsidR="005A5B9E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DA782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</w:p>
                          <w:p w14:paraId="6588189D" w14:textId="303AAB67" w:rsidR="003F4F6B" w:rsidRDefault="00331FCA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DA782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DA782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协办单位：</w:t>
                            </w:r>
                            <w:r w:rsidR="005A5B9E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DA782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  <w:r w:rsidR="005A5B9E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DA782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</w:p>
                          <w:p w14:paraId="31252577" w14:textId="669A2AA7" w:rsidR="003F4F6B" w:rsidRDefault="005A5B9E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DA782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DA782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791B0551" w14:textId="77777777" w:rsidR="003F4F6B" w:rsidRDefault="003F4F6B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DA782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CA7F262" w14:textId="77777777" w:rsidR="003F4F6B" w:rsidRDefault="003F4F6B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DA782"/>
                                <w:spacing w:val="91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7C3CE4" id="文本框 8" o:spid="_x0000_s1029" type="#_x0000_t202" style="position:absolute;left:0;text-align:left;margin-left:-5.65pt;margin-top:590.4pt;width:310.2pt;height:126.6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" filled="f" stroked="f" strokeweight=".5pt">
                <v:textbox inset="0,0,0,0">
                  <w:txbxContent>
                    <w:p w14:paraId="3A19370D" w14:textId="0D171B94" w:rsidR="003F4F6B" w:rsidRDefault="00331FCA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CDA782"/>
                          <w:spacing w:val="91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DA782"/>
                          <w:spacing w:val="91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年会地点：</w:t>
                      </w:r>
                      <w:r w:rsidR="005A5B9E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DA782"/>
                          <w:spacing w:val="91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X</w:t>
                      </w:r>
                      <w:r w:rsidR="005A5B9E">
                        <w:rPr>
                          <w:rFonts w:ascii="微软雅黑" w:eastAsia="微软雅黑" w:hAnsi="微软雅黑" w:cs="微软雅黑"/>
                          <w:b/>
                          <w:bCs/>
                          <w:color w:val="CDA782"/>
                          <w:spacing w:val="91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X</w:t>
                      </w:r>
                    </w:p>
                    <w:p w14:paraId="7461C323" w14:textId="4093EDA9" w:rsidR="003F4F6B" w:rsidRDefault="00331FCA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CDA782"/>
                          <w:spacing w:val="91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DA782"/>
                          <w:spacing w:val="91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主办单位：</w:t>
                      </w:r>
                      <w:r w:rsidR="005A5B9E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DA782"/>
                          <w:spacing w:val="91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X</w:t>
                      </w:r>
                      <w:r w:rsidR="005A5B9E">
                        <w:rPr>
                          <w:rFonts w:ascii="微软雅黑" w:eastAsia="微软雅黑" w:hAnsi="微软雅黑" w:cs="微软雅黑"/>
                          <w:b/>
                          <w:bCs/>
                          <w:color w:val="CDA782"/>
                          <w:spacing w:val="91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X</w:t>
                      </w:r>
                    </w:p>
                    <w:p w14:paraId="6588189D" w14:textId="303AAB67" w:rsidR="003F4F6B" w:rsidRDefault="00331FCA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CDA782"/>
                          <w:spacing w:val="91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DA782"/>
                          <w:spacing w:val="91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协办单位：</w:t>
                      </w:r>
                      <w:r w:rsidR="005A5B9E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DA782"/>
                          <w:spacing w:val="91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X</w:t>
                      </w:r>
                      <w:r w:rsidR="005A5B9E">
                        <w:rPr>
                          <w:rFonts w:ascii="微软雅黑" w:eastAsia="微软雅黑" w:hAnsi="微软雅黑" w:cs="微软雅黑"/>
                          <w:b/>
                          <w:bCs/>
                          <w:color w:val="CDA782"/>
                          <w:spacing w:val="91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X</w:t>
                      </w:r>
                    </w:p>
                    <w:p w14:paraId="31252577" w14:textId="669A2AA7" w:rsidR="003F4F6B" w:rsidRDefault="005A5B9E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CDA782"/>
                          <w:spacing w:val="91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DA782"/>
                          <w:spacing w:val="91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791B0551" w14:textId="77777777" w:rsidR="003F4F6B" w:rsidRDefault="003F4F6B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CDA782"/>
                          <w:spacing w:val="91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CA7F262" w14:textId="77777777" w:rsidR="003F4F6B" w:rsidRDefault="003F4F6B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CDA782"/>
                          <w:spacing w:val="91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56E5306" w14:textId="0FFB0D02" w:rsidR="003F4F6B" w:rsidRDefault="003F4F6B"/>
    <w:p w14:paraId="6473EC7D" w14:textId="4B84E579" w:rsidR="003F4F6B" w:rsidRDefault="003F4F6B"/>
    <w:p w14:paraId="4E44530C" w14:textId="6ABAB117" w:rsidR="003F4F6B" w:rsidRDefault="003F4F6B"/>
    <w:p w14:paraId="2E32D2D2" w14:textId="47159C52" w:rsidR="003F4F6B" w:rsidRDefault="003F4F6B"/>
    <w:p w14:paraId="6ECE857F" w14:textId="3F10E071" w:rsidR="003F4F6B" w:rsidRDefault="003F4F6B"/>
    <w:p w14:paraId="03E456B8" w14:textId="2F96B4E2" w:rsidR="003F4F6B" w:rsidRDefault="003F4F6B"/>
    <w:p w14:paraId="69DF94CD" w14:textId="1A8B3DA8" w:rsidR="003F4F6B" w:rsidRDefault="005A5B9E">
      <w:r>
        <w:rPr>
          <w:rFonts w:hint="eastAsia"/>
          <w:noProof/>
        </w:rPr>
        <w:drawing>
          <wp:anchor distT="0" distB="0" distL="114300" distR="114300" simplePos="0" relativeHeight="251678208" behindDoc="1" locked="0" layoutInCell="1" allowOverlap="1" wp14:anchorId="39BDD259" wp14:editId="7FCFC067">
            <wp:simplePos x="0" y="0"/>
            <wp:positionH relativeFrom="column">
              <wp:posOffset>-977900</wp:posOffset>
            </wp:positionH>
            <wp:positionV relativeFrom="page">
              <wp:posOffset>8890000</wp:posOffset>
            </wp:positionV>
            <wp:extent cx="7390130" cy="4373880"/>
            <wp:effectExtent l="0" t="0" r="0" b="7620"/>
            <wp:wrapNone/>
            <wp:docPr id="4" name="图片 4" descr="C:\Users\coseyo\Pictures\wps\春节喜庆类\中国风花纹日历模板__日历 日历模板 中国风 红色日历 新年日历.png中国风花纹日历模板__日历 日历模板 中国风 红色日历 新年日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coseyo\Pictures\wps\春节喜庆类\中国风花纹日历模板__日历 日历模板 中国风 红色日历 新年日历.png中国风花纹日历模板__日历 日历模板 中国风 红色日历 新年日历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390130" cy="4373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5C7302" w14:textId="77777777" w:rsidR="003F4F6B" w:rsidRDefault="003F4F6B"/>
    <w:p w14:paraId="12B4FB35" w14:textId="77777777" w:rsidR="003F4F6B" w:rsidRDefault="003F4F6B"/>
    <w:p w14:paraId="4415CDCF" w14:textId="77777777" w:rsidR="003F4F6B" w:rsidRDefault="003F4F6B"/>
    <w:p w14:paraId="138568D3" w14:textId="77777777" w:rsidR="003F4F6B" w:rsidRDefault="003F4F6B"/>
    <w:p w14:paraId="00132C57" w14:textId="7F21789C" w:rsidR="003F4F6B" w:rsidRDefault="005A5B9E">
      <w:r>
        <w:rPr>
          <w:rFonts w:hint="eastAsia"/>
          <w:noProof/>
        </w:rPr>
        <w:lastRenderedPageBreak/>
        <w:drawing>
          <wp:anchor distT="0" distB="0" distL="114300" distR="114300" simplePos="0" relativeHeight="251680256" behindDoc="1" locked="0" layoutInCell="1" allowOverlap="1" wp14:anchorId="0F5970A1" wp14:editId="7AF67BC5">
            <wp:simplePos x="0" y="0"/>
            <wp:positionH relativeFrom="column">
              <wp:posOffset>-1143000</wp:posOffset>
            </wp:positionH>
            <wp:positionV relativeFrom="page">
              <wp:posOffset>-3136900</wp:posOffset>
            </wp:positionV>
            <wp:extent cx="7924800" cy="4498340"/>
            <wp:effectExtent l="0" t="0" r="0" b="16510"/>
            <wp:wrapNone/>
            <wp:docPr id="13" name="图片 13" descr="C:\Users\coseyo\Pictures\wps\春节喜庆类\中国风花纹日历模板__日历 日历模板 中国风 红色日历 新年日历.png中国风花纹日历模板__日历 日历模板 中国风 红色日历 新年日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coseyo\Pictures\wps\春节喜庆类\中国风花纹日历模板__日历 日历模板 中国风 红色日历 新年日历.png中国风花纹日历模板__日历 日历模板 中国风 红色日历 新年日历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924800" cy="4498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 wp14:anchorId="415A7776" wp14:editId="4C66AACC">
                <wp:simplePos x="0" y="0"/>
                <wp:positionH relativeFrom="column">
                  <wp:posOffset>-1143000</wp:posOffset>
                </wp:positionH>
                <wp:positionV relativeFrom="page">
                  <wp:posOffset>-5715</wp:posOffset>
                </wp:positionV>
                <wp:extent cx="7778750" cy="10937875"/>
                <wp:effectExtent l="0" t="0" r="12700" b="1587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8750" cy="10937875"/>
                        </a:xfrm>
                        <a:prstGeom prst="rect">
                          <a:avLst/>
                        </a:prstGeom>
                        <a:solidFill>
                          <a:srgbClr val="B32936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C90F93" id="矩形 12" o:spid="_x0000_s1026" style="position:absolute;left:0;text-align:left;margin-left:-90pt;margin-top:-.45pt;width:612.5pt;height:861.25pt;z-index:-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" fillcolor="#b32936" stroked="f" strokeweight="1pt">
                <w10:wrap anchory="page"/>
              </v:rect>
            </w:pict>
          </mc:Fallback>
        </mc:AlternateContent>
      </w:r>
      <w:r w:rsidR="00331FCA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C8D6178" wp14:editId="16E10B2B">
                <wp:simplePos x="0" y="0"/>
                <wp:positionH relativeFrom="column">
                  <wp:posOffset>975995</wp:posOffset>
                </wp:positionH>
                <wp:positionV relativeFrom="page">
                  <wp:posOffset>1075055</wp:posOffset>
                </wp:positionV>
                <wp:extent cx="3573145" cy="62039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3145" cy="620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2FF370" w14:textId="77777777" w:rsidR="003F4F6B" w:rsidRDefault="00331FCA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color w:val="CDA782"/>
                                <w:spacing w:val="17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CDA782"/>
                                <w:spacing w:val="17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8D6178" id="文本框 5" o:spid="_x0000_s1030" type="#_x0000_t202" style="position:absolute;left:0;text-align:left;margin-left:76.85pt;margin-top:84.65pt;width:281.35pt;height:48.8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" filled="f" stroked="f" strokeweight=".5pt">
                <v:textbox inset="0,0,0,0">
                  <w:txbxContent>
                    <w:p w14:paraId="122FF370" w14:textId="77777777" w:rsidR="003F4F6B" w:rsidRDefault="00331FCA">
                      <w:pPr>
                        <w:jc w:val="center"/>
                        <w:rPr>
                          <w:rFonts w:ascii="微软雅黑" w:eastAsia="微软雅黑" w:hAnsi="微软雅黑" w:cs="微软雅黑"/>
                          <w:color w:val="CDA782"/>
                          <w:spacing w:val="17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CDA782"/>
                          <w:spacing w:val="17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PROGRAMME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a5"/>
        <w:tblpPr w:leftFromText="180" w:rightFromText="180" w:vertAnchor="text" w:horzAnchor="page" w:tblpX="2209" w:tblpY="2582"/>
        <w:tblOverlap w:val="never"/>
        <w:tblW w:w="7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32936"/>
        <w:tblLayout w:type="fixed"/>
        <w:tblLook w:val="04A0" w:firstRow="1" w:lastRow="0" w:firstColumn="1" w:lastColumn="0" w:noHBand="0" w:noVBand="1"/>
      </w:tblPr>
      <w:tblGrid>
        <w:gridCol w:w="1289"/>
        <w:gridCol w:w="4154"/>
        <w:gridCol w:w="2237"/>
      </w:tblGrid>
      <w:tr w:rsidR="003F4F6B" w14:paraId="18CD4183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7A98B63B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CDA782"/>
                <w:sz w:val="36"/>
                <w:szCs w:val="44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CDA782"/>
                <w:sz w:val="36"/>
                <w:szCs w:val="44"/>
              </w:rPr>
              <w:t>序号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4F93F137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CDA782"/>
                <w:sz w:val="36"/>
                <w:szCs w:val="44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CDA782"/>
                <w:sz w:val="36"/>
                <w:szCs w:val="44"/>
              </w:rPr>
              <w:t>节目名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7999B54D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color w:val="CDA782"/>
                <w:sz w:val="36"/>
                <w:szCs w:val="44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color w:val="CDA782"/>
                <w:sz w:val="36"/>
                <w:szCs w:val="44"/>
              </w:rPr>
              <w:t>表演者</w:t>
            </w:r>
          </w:p>
        </w:tc>
      </w:tr>
      <w:tr w:rsidR="003F4F6B" w14:paraId="5CD9E33D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1556FFDB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45A2300D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开场舞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7A1A451A" w14:textId="74DDDEA9" w:rsidR="003F4F6B" w:rsidRDefault="005A5B9E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  <w:t>X</w:t>
            </w:r>
          </w:p>
        </w:tc>
      </w:tr>
      <w:tr w:rsidR="003F4F6B" w14:paraId="238991A7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2DEF9179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2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5AACA187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领导致辞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2BBD9854" w14:textId="5AAD8E23" w:rsidR="003F4F6B" w:rsidRDefault="005A5B9E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  <w:t>X</w:t>
            </w:r>
          </w:p>
        </w:tc>
      </w:tr>
      <w:tr w:rsidR="003F4F6B" w14:paraId="6EFA34ED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6FA583EA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3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3BC29674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3312B017" w14:textId="4FC50B1B" w:rsidR="003F4F6B" w:rsidRDefault="005A5B9E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  <w:t>X</w:t>
            </w:r>
          </w:p>
        </w:tc>
      </w:tr>
      <w:tr w:rsidR="003F4F6B" w14:paraId="236C609E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0FCD4862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4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515E9AD0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小品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3565F4C8" w14:textId="3B20C1D4" w:rsidR="003F4F6B" w:rsidRDefault="005A5B9E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  <w:t>X</w:t>
            </w:r>
          </w:p>
        </w:tc>
      </w:tr>
      <w:tr w:rsidR="003F4F6B" w14:paraId="17787DA3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0FC35D93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5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54E99184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1F8048E0" w14:textId="2EF0D0FB" w:rsidR="003F4F6B" w:rsidRDefault="005A5B9E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  <w:t>X</w:t>
            </w:r>
          </w:p>
        </w:tc>
      </w:tr>
      <w:tr w:rsidR="003F4F6B" w14:paraId="026D5555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04789BE7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6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22019D8C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走秀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3305D947" w14:textId="5D077FC1" w:rsidR="003F4F6B" w:rsidRDefault="005A5B9E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  <w:t>X</w:t>
            </w:r>
          </w:p>
        </w:tc>
      </w:tr>
      <w:tr w:rsidR="003F4F6B" w14:paraId="5F24B489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376F5DDE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7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4670EC23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魔术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751FC710" w14:textId="217F4946" w:rsidR="003F4F6B" w:rsidRDefault="005A5B9E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  <w:t>X</w:t>
            </w:r>
          </w:p>
        </w:tc>
      </w:tr>
      <w:tr w:rsidR="003F4F6B" w14:paraId="512199B6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1E2ED233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8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0542AD9F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游戏互动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6A0B5DFD" w14:textId="4CDA370F" w:rsidR="003F4F6B" w:rsidRDefault="005A5B9E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  <w:t>X</w:t>
            </w:r>
          </w:p>
        </w:tc>
      </w:tr>
      <w:tr w:rsidR="003F4F6B" w14:paraId="4F0B0249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1112BD0D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9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16EB5EB6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5E9D2E6D" w14:textId="69A42837" w:rsidR="003F4F6B" w:rsidRDefault="005A5B9E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  <w:t>X</w:t>
            </w:r>
          </w:p>
        </w:tc>
      </w:tr>
      <w:tr w:rsidR="003F4F6B" w14:paraId="687353F0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74637991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10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273BA1B8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大合唱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35B7D501" w14:textId="11AD2C4D" w:rsidR="003F4F6B" w:rsidRDefault="005A5B9E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  <w:t>X</w:t>
            </w:r>
          </w:p>
        </w:tc>
      </w:tr>
      <w:tr w:rsidR="003F4F6B" w14:paraId="5DEDADD6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2B681074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11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524C0C0E" w14:textId="77777777" w:rsidR="003F4F6B" w:rsidRDefault="00331FCA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B32936"/>
            <w:vAlign w:val="center"/>
          </w:tcPr>
          <w:p w14:paraId="4A774DBA" w14:textId="5A5061C7" w:rsidR="003F4F6B" w:rsidRDefault="005A5B9E">
            <w:pPr>
              <w:jc w:val="center"/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color w:val="CDA782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color w:val="CDA782"/>
                <w:sz w:val="32"/>
                <w:szCs w:val="40"/>
              </w:rPr>
              <w:t>X</w:t>
            </w:r>
          </w:p>
        </w:tc>
      </w:tr>
    </w:tbl>
    <w:p w14:paraId="0232DFB6" w14:textId="421CF880" w:rsidR="003F4F6B" w:rsidRDefault="005A5B9E">
      <w:r>
        <w:rPr>
          <w:rFonts w:hint="eastAsia"/>
          <w:noProof/>
        </w:rPr>
        <w:drawing>
          <wp:anchor distT="0" distB="0" distL="114300" distR="114300" simplePos="0" relativeHeight="251681280" behindDoc="1" locked="0" layoutInCell="1" allowOverlap="1" wp14:anchorId="12DD6455" wp14:editId="0A0F7B5E">
            <wp:simplePos x="0" y="0"/>
            <wp:positionH relativeFrom="column">
              <wp:posOffset>-1244600</wp:posOffset>
            </wp:positionH>
            <wp:positionV relativeFrom="page">
              <wp:posOffset>9067800</wp:posOffset>
            </wp:positionV>
            <wp:extent cx="7390130" cy="4373880"/>
            <wp:effectExtent l="0" t="0" r="0" b="7620"/>
            <wp:wrapNone/>
            <wp:docPr id="14" name="图片 14" descr="C:\Users\coseyo\Pictures\wps\春节喜庆类\中国风花纹日历模板__日历 日历模板 中国风 红色日历 新年日历.png中国风花纹日历模板__日历 日历模板 中国风 红色日历 新年日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coseyo\Pictures\wps\春节喜庆类\中国风花纹日历模板__日历 日历模板 中国风 红色日历 新年日历.png中国风花纹日历模板__日历 日历模板 中国风 红色日历 新年日历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390130" cy="4373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31FC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762A8A" wp14:editId="1A4AD9A2">
                <wp:simplePos x="0" y="0"/>
                <wp:positionH relativeFrom="column">
                  <wp:posOffset>660400</wp:posOffset>
                </wp:positionH>
                <wp:positionV relativeFrom="page">
                  <wp:posOffset>1668145</wp:posOffset>
                </wp:positionV>
                <wp:extent cx="4118610" cy="68389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8610" cy="683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F2E045" w14:textId="77777777" w:rsidR="003F4F6B" w:rsidRDefault="00331FCA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DA782"/>
                                <w:spacing w:val="17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CDA782"/>
                                <w:spacing w:val="170"/>
                                <w:sz w:val="52"/>
                                <w:szCs w:val="5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节目列表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62A8A" id="文本框 6" o:spid="_x0000_s1031" type="#_x0000_t202" style="position:absolute;left:0;text-align:left;margin-left:52pt;margin-top:131.35pt;width:324.3pt;height:53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" filled="f" stroked="f" strokeweight=".5pt">
                <v:textbox inset="0,0,0,0">
                  <w:txbxContent>
                    <w:p w14:paraId="51F2E045" w14:textId="77777777" w:rsidR="003F4F6B" w:rsidRDefault="00331FCA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CDA782"/>
                          <w:spacing w:val="17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CDA782"/>
                          <w:spacing w:val="170"/>
                          <w:sz w:val="52"/>
                          <w:szCs w:val="5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节目列表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31FCA">
        <w:rPr>
          <w:noProof/>
        </w:rPr>
        <mc:AlternateContent>
          <mc:Choice Requires="wps">
            <w:drawing>
              <wp:anchor distT="0" distB="0" distL="114300" distR="114300" simplePos="0" relativeHeight="253801472" behindDoc="0" locked="0" layoutInCell="1" allowOverlap="1" wp14:anchorId="448BEC1A" wp14:editId="46ED6987">
                <wp:simplePos x="0" y="0"/>
                <wp:positionH relativeFrom="column">
                  <wp:posOffset>173355</wp:posOffset>
                </wp:positionH>
                <wp:positionV relativeFrom="page">
                  <wp:posOffset>9281795</wp:posOffset>
                </wp:positionV>
                <wp:extent cx="4912995" cy="40195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2995" cy="401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97A3E" w14:textId="08784F1C" w:rsidR="003F4F6B" w:rsidRDefault="005A5B9E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8BEC1A" id="文本框 3" o:spid="_x0000_s1032" type="#_x0000_t202" style="position:absolute;left:0;text-align:left;margin-left:13.65pt;margin-top:730.85pt;width:386.85pt;height:31.65pt;z-index:25380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" filled="f" stroked="f" strokeweight=".5pt">
                <v:textbox inset="0,0,0,0">
                  <w:txbxContent>
                    <w:p w14:paraId="2E997A3E" w14:textId="08784F1C" w:rsidR="003F4F6B" w:rsidRDefault="005A5B9E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3F4F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5805AB" w14:textId="77777777" w:rsidR="00331FCA" w:rsidRDefault="00331FCA">
      <w:r>
        <w:separator/>
      </w:r>
    </w:p>
  </w:endnote>
  <w:endnote w:type="continuationSeparator" w:id="0">
    <w:p w14:paraId="239B0948" w14:textId="77777777" w:rsidR="00331FCA" w:rsidRDefault="00331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217D1D" w14:textId="77777777" w:rsidR="00331FCA" w:rsidRDefault="00331FCA">
      <w:r>
        <w:separator/>
      </w:r>
    </w:p>
  </w:footnote>
  <w:footnote w:type="continuationSeparator" w:id="0">
    <w:p w14:paraId="50F1EF53" w14:textId="77777777" w:rsidR="00331FCA" w:rsidRDefault="00331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95E3EF3"/>
    <w:rsid w:val="00331FCA"/>
    <w:rsid w:val="003F4F6B"/>
    <w:rsid w:val="005A5B9E"/>
    <w:rsid w:val="01F37636"/>
    <w:rsid w:val="04D66DBA"/>
    <w:rsid w:val="0B04628F"/>
    <w:rsid w:val="0FA46421"/>
    <w:rsid w:val="111709BD"/>
    <w:rsid w:val="16040F1C"/>
    <w:rsid w:val="1C7E4A14"/>
    <w:rsid w:val="26194CD5"/>
    <w:rsid w:val="2EFF4844"/>
    <w:rsid w:val="2F0303D8"/>
    <w:rsid w:val="363F52B7"/>
    <w:rsid w:val="3E945453"/>
    <w:rsid w:val="49851ED6"/>
    <w:rsid w:val="4EAD06B4"/>
    <w:rsid w:val="52D602DD"/>
    <w:rsid w:val="53032E72"/>
    <w:rsid w:val="595E3EF3"/>
    <w:rsid w:val="5A2C0391"/>
    <w:rsid w:val="60211A26"/>
    <w:rsid w:val="6A782603"/>
    <w:rsid w:val="6E5343B9"/>
    <w:rsid w:val="73C54E2A"/>
    <w:rsid w:val="776B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D2AD229"/>
  <w15:docId w15:val="{F9FFD60E-D1E8-4F54-80CE-B619C06B7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汤圆爱设计</dc:creator>
  <cp:lastModifiedBy>1 1</cp:lastModifiedBy>
  <cp:revision>2</cp:revision>
  <dcterms:created xsi:type="dcterms:W3CDTF">2017-12-15T08:11:00Z</dcterms:created>
  <dcterms:modified xsi:type="dcterms:W3CDTF">2021-02-11T13:30:00Z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