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1AA3B8" w14:textId="63161F2D" w:rsidR="00F63B9B" w:rsidRDefault="00F63B9B"/>
    <w:p w14:paraId="3D07B883" w14:textId="77777777" w:rsidR="00F63B9B" w:rsidRDefault="00F63B9B"/>
    <w:p w14:paraId="6C3E5E5E" w14:textId="77777777" w:rsidR="00F63B9B" w:rsidRDefault="00F63B9B"/>
    <w:p w14:paraId="2FB721C1" w14:textId="77777777" w:rsidR="00F63B9B" w:rsidRDefault="00666997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4E6D7D" wp14:editId="05CB15E7">
                <wp:simplePos x="0" y="0"/>
                <wp:positionH relativeFrom="column">
                  <wp:posOffset>-1181735</wp:posOffset>
                </wp:positionH>
                <wp:positionV relativeFrom="page">
                  <wp:posOffset>1656715</wp:posOffset>
                </wp:positionV>
                <wp:extent cx="5702300" cy="254635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300" cy="254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36F25E" w14:textId="772AECCC" w:rsidR="00F63B9B" w:rsidRDefault="00666997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pacing w:val="227"/>
                                <w:sz w:val="300"/>
                                <w:szCs w:val="300"/>
                                <w14:textOutline w14:w="19050" w14:cap="flat" w14:cmpd="sng" w14:algn="ctr">
                                  <w14:solidFill>
                                    <w14:srgbClr w14:val="298A9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FFFF" w:themeColor="background1"/>
                                <w:spacing w:val="227"/>
                                <w:sz w:val="300"/>
                                <w:szCs w:val="300"/>
                                <w14:textOutline w14:w="19050" w14:cap="flat" w14:cmpd="sng" w14:algn="ctr">
                                  <w14:solidFill>
                                    <w14:srgbClr w14:val="298A9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</w:t>
                            </w:r>
                            <w:r w:rsidR="00357BC8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FFFF" w:themeColor="background1"/>
                                <w:spacing w:val="227"/>
                                <w:sz w:val="300"/>
                                <w:szCs w:val="300"/>
                                <w14:textOutline w14:w="19050" w14:cap="flat" w14:cmpd="sng" w14:algn="ctr">
                                  <w14:solidFill>
                                    <w14:srgbClr w14:val="298A9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4E6D7D" id="_x0000_t202" coordsize="21600,21600" o:spt="202" path="m,l,21600r21600,l21600,xe">
                <v:stroke joinstyle="miter"/>
                <v:path gradientshapeok="t" o:connecttype="rect"/>
              </v:shapetype>
              <v:shape id="文本框 7" o:spid="_x0000_s1026" type="#_x0000_t202" style="position:absolute;left:0;text-align:left;margin-left:-93.05pt;margin-top:130.45pt;width:449pt;height:200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" filled="f" stroked="f" strokeweight=".5pt">
                <v:textbox inset="0,0,0,0">
                  <w:txbxContent>
                    <w:p w14:paraId="7D36F25E" w14:textId="772AECCC" w:rsidR="00F63B9B" w:rsidRDefault="00666997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FFFFF" w:themeColor="background1"/>
                          <w:spacing w:val="227"/>
                          <w:sz w:val="300"/>
                          <w:szCs w:val="300"/>
                          <w14:textOutline w14:w="19050" w14:cap="flat" w14:cmpd="sng" w14:algn="ctr">
                            <w14:solidFill>
                              <w14:srgbClr w14:val="298A9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FFFFF" w:themeColor="background1"/>
                          <w:spacing w:val="227"/>
                          <w:sz w:val="300"/>
                          <w:szCs w:val="300"/>
                          <w14:textOutline w14:w="19050" w14:cap="flat" w14:cmpd="sng" w14:algn="ctr">
                            <w14:solidFill>
                              <w14:srgbClr w14:val="298A90"/>
                            </w14:solidFill>
                            <w14:prstDash w14:val="solid"/>
                            <w14:round/>
                          </w14:textOutline>
                        </w:rPr>
                        <w:t>20</w:t>
                      </w:r>
                      <w:r w:rsidR="00357BC8">
                        <w:rPr>
                          <w:rFonts w:ascii="微软雅黑" w:eastAsia="微软雅黑" w:hAnsi="微软雅黑" w:cs="微软雅黑"/>
                          <w:b/>
                          <w:bCs/>
                          <w:color w:val="FFFFFF" w:themeColor="background1"/>
                          <w:spacing w:val="227"/>
                          <w:sz w:val="300"/>
                          <w:szCs w:val="300"/>
                          <w14:textOutline w14:w="19050" w14:cap="flat" w14:cmpd="sng" w14:algn="ctr">
                            <w14:solidFill>
                              <w14:srgbClr w14:val="298A90"/>
                            </w14:solidFill>
                            <w14:prstDash w14:val="solid"/>
                            <w14:round/>
                          </w14:textOutline>
                        </w:rPr>
                        <w:t>33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F96A848" w14:textId="77777777" w:rsidR="00F63B9B" w:rsidRDefault="00F63B9B"/>
    <w:p w14:paraId="71C28A5A" w14:textId="77777777" w:rsidR="00F63B9B" w:rsidRDefault="00F63B9B"/>
    <w:p w14:paraId="4F428160" w14:textId="77777777" w:rsidR="00F63B9B" w:rsidRDefault="00F63B9B"/>
    <w:p w14:paraId="456A2241" w14:textId="77777777" w:rsidR="00F63B9B" w:rsidRDefault="00F63B9B"/>
    <w:p w14:paraId="13B1046A" w14:textId="77777777" w:rsidR="00F63B9B" w:rsidRDefault="00F63B9B"/>
    <w:p w14:paraId="09030019" w14:textId="77777777" w:rsidR="00F63B9B" w:rsidRDefault="00F63B9B"/>
    <w:p w14:paraId="53276B4A" w14:textId="77777777" w:rsidR="00F63B9B" w:rsidRDefault="00F63B9B"/>
    <w:p w14:paraId="2A4BD62B" w14:textId="77777777" w:rsidR="00F63B9B" w:rsidRDefault="00666997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13E8F4" wp14:editId="25DCAEA9">
                <wp:simplePos x="0" y="0"/>
                <wp:positionH relativeFrom="column">
                  <wp:posOffset>-391795</wp:posOffset>
                </wp:positionH>
                <wp:positionV relativeFrom="page">
                  <wp:posOffset>3276600</wp:posOffset>
                </wp:positionV>
                <wp:extent cx="6443345" cy="218313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06980" y="2593975"/>
                          <a:ext cx="6443345" cy="2183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966A60" w14:textId="212D2C45" w:rsidR="00F63B9B" w:rsidRDefault="00357BC8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298A90"/>
                                <w:spacing w:val="113"/>
                                <w:sz w:val="220"/>
                                <w:szCs w:val="220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298A90"/>
                                <w:spacing w:val="113"/>
                                <w:sz w:val="220"/>
                                <w:szCs w:val="220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298A90"/>
                                <w:spacing w:val="113"/>
                                <w:sz w:val="220"/>
                                <w:szCs w:val="220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XX</w:t>
                            </w:r>
                            <w:r w:rsidR="00666997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298A90"/>
                                <w:spacing w:val="113"/>
                                <w:sz w:val="220"/>
                                <w:szCs w:val="220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年会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13E8F4" id="文本框 2" o:spid="_x0000_s1027" type="#_x0000_t202" style="position:absolute;left:0;text-align:left;margin-left:-30.85pt;margin-top:258pt;width:507.35pt;height:171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" filled="f" stroked="f" strokeweight=".5pt">
                <v:textbox inset="0,0,0,0">
                  <w:txbxContent>
                    <w:p w14:paraId="65966A60" w14:textId="212D2C45" w:rsidR="00F63B9B" w:rsidRDefault="00357BC8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298A90"/>
                          <w:spacing w:val="113"/>
                          <w:sz w:val="220"/>
                          <w:szCs w:val="220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298A90"/>
                          <w:spacing w:val="113"/>
                          <w:sz w:val="220"/>
                          <w:szCs w:val="220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X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298A90"/>
                          <w:spacing w:val="113"/>
                          <w:sz w:val="220"/>
                          <w:szCs w:val="220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XX</w:t>
                      </w:r>
                      <w:r w:rsidR="00666997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298A90"/>
                          <w:spacing w:val="113"/>
                          <w:sz w:val="220"/>
                          <w:szCs w:val="220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年会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A63F2C2" w14:textId="77777777" w:rsidR="00F63B9B" w:rsidRDefault="00F63B9B"/>
    <w:p w14:paraId="2764CCBA" w14:textId="77777777" w:rsidR="00F63B9B" w:rsidRDefault="00F63B9B"/>
    <w:p w14:paraId="610EC3A6" w14:textId="77777777" w:rsidR="00F63B9B" w:rsidRDefault="00F63B9B"/>
    <w:p w14:paraId="0E74AD78" w14:textId="77777777" w:rsidR="00F63B9B" w:rsidRDefault="00F63B9B"/>
    <w:p w14:paraId="2D2F993B" w14:textId="77777777" w:rsidR="00F63B9B" w:rsidRDefault="00F63B9B"/>
    <w:p w14:paraId="16162E99" w14:textId="77777777" w:rsidR="00F63B9B" w:rsidRDefault="00F63B9B"/>
    <w:p w14:paraId="6C0665F7" w14:textId="77777777" w:rsidR="00F63B9B" w:rsidRDefault="00F63B9B"/>
    <w:p w14:paraId="4C82B263" w14:textId="77777777" w:rsidR="00F63B9B" w:rsidRDefault="00666997">
      <w:r>
        <w:rPr>
          <w:noProof/>
        </w:rPr>
        <mc:AlternateContent>
          <mc:Choice Requires="wps">
            <w:drawing>
              <wp:anchor distT="0" distB="0" distL="114300" distR="114300" simplePos="0" relativeHeight="253791232" behindDoc="0" locked="0" layoutInCell="1" allowOverlap="1" wp14:anchorId="1E2550F4" wp14:editId="189F6607">
                <wp:simplePos x="0" y="0"/>
                <wp:positionH relativeFrom="column">
                  <wp:posOffset>403225</wp:posOffset>
                </wp:positionH>
                <wp:positionV relativeFrom="page">
                  <wp:posOffset>4805045</wp:posOffset>
                </wp:positionV>
                <wp:extent cx="4855845" cy="207772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5845" cy="2077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754B73" w14:textId="77777777" w:rsidR="00F63B9B" w:rsidRDefault="00666997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93AD2B"/>
                                <w:spacing w:val="113"/>
                                <w:sz w:val="220"/>
                                <w:szCs w:val="220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93AD2B"/>
                                <w:spacing w:val="113"/>
                                <w:sz w:val="220"/>
                                <w:szCs w:val="220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2550F4" id="文本框 10" o:spid="_x0000_s1028" type="#_x0000_t202" style="position:absolute;left:0;text-align:left;margin-left:31.75pt;margin-top:378.35pt;width:382.35pt;height:163.6pt;z-index:25379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" filled="f" stroked="f" strokeweight=".5pt">
                <v:textbox inset="0,0,0,0">
                  <w:txbxContent>
                    <w:p w14:paraId="66754B73" w14:textId="77777777" w:rsidR="00F63B9B" w:rsidRDefault="00666997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93AD2B"/>
                          <w:spacing w:val="113"/>
                          <w:sz w:val="220"/>
                          <w:szCs w:val="220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93AD2B"/>
                          <w:spacing w:val="113"/>
                          <w:sz w:val="220"/>
                          <w:szCs w:val="220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节目单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D024AF8" w14:textId="77777777" w:rsidR="00F63B9B" w:rsidRDefault="00F63B9B"/>
    <w:p w14:paraId="6C02DF1D" w14:textId="77777777" w:rsidR="00F63B9B" w:rsidRDefault="00F63B9B"/>
    <w:p w14:paraId="45363F44" w14:textId="77777777" w:rsidR="00F63B9B" w:rsidRDefault="00F63B9B"/>
    <w:p w14:paraId="4D25E48D" w14:textId="77777777" w:rsidR="00F63B9B" w:rsidRDefault="00F63B9B"/>
    <w:p w14:paraId="41BDCEB0" w14:textId="77777777" w:rsidR="00F63B9B" w:rsidRDefault="00F63B9B"/>
    <w:p w14:paraId="29AF0B22" w14:textId="77777777" w:rsidR="00F63B9B" w:rsidRDefault="00F63B9B"/>
    <w:p w14:paraId="3B4ADEFC" w14:textId="77777777" w:rsidR="00F63B9B" w:rsidRDefault="00F63B9B"/>
    <w:p w14:paraId="425935E6" w14:textId="77777777" w:rsidR="00F63B9B" w:rsidRDefault="00F63B9B"/>
    <w:p w14:paraId="737595EA" w14:textId="77777777" w:rsidR="00F63B9B" w:rsidRDefault="00F63B9B"/>
    <w:p w14:paraId="0105184A" w14:textId="77777777" w:rsidR="00F63B9B" w:rsidRDefault="00F63B9B">
      <w:pPr>
        <w:ind w:leftChars="2000" w:left="4200"/>
      </w:pPr>
    </w:p>
    <w:p w14:paraId="3B81801C" w14:textId="77777777" w:rsidR="00F63B9B" w:rsidRDefault="00F63B9B"/>
    <w:p w14:paraId="721C98F9" w14:textId="77777777" w:rsidR="00F63B9B" w:rsidRDefault="00F63B9B"/>
    <w:p w14:paraId="4E2575DA" w14:textId="77777777" w:rsidR="00F63B9B" w:rsidRDefault="00F63B9B"/>
    <w:p w14:paraId="0E270D88" w14:textId="77777777" w:rsidR="00F63B9B" w:rsidRDefault="00F63B9B"/>
    <w:p w14:paraId="0B3ECC03" w14:textId="77777777" w:rsidR="00F63B9B" w:rsidRDefault="00F63B9B"/>
    <w:p w14:paraId="03254C03" w14:textId="77777777" w:rsidR="00F63B9B" w:rsidRDefault="00F63B9B"/>
    <w:p w14:paraId="48E1B60D" w14:textId="77777777" w:rsidR="00F63B9B" w:rsidRDefault="00666997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19D5AA" wp14:editId="18269A4D">
                <wp:simplePos x="0" y="0"/>
                <wp:positionH relativeFrom="column">
                  <wp:posOffset>-84455</wp:posOffset>
                </wp:positionH>
                <wp:positionV relativeFrom="page">
                  <wp:posOffset>8209280</wp:posOffset>
                </wp:positionV>
                <wp:extent cx="3939540" cy="160782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9540" cy="1607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5BC3E6" w14:textId="3A848C93" w:rsidR="00F63B9B" w:rsidRDefault="00666997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spacing w:val="9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spacing w:val="91"/>
                                <w:sz w:val="28"/>
                                <w:szCs w:val="28"/>
                              </w:rPr>
                              <w:t>年会地点：</w:t>
                            </w:r>
                            <w:r w:rsidR="00357BC8">
                              <w:rPr>
                                <w:rFonts w:ascii="微软雅黑 Light" w:eastAsia="微软雅黑 Light" w:hAnsi="微软雅黑 Light" w:cs="微软雅黑 Light" w:hint="eastAsia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  <w:r w:rsidR="00357BC8">
                              <w:rPr>
                                <w:rFonts w:ascii="微软雅黑 Light" w:eastAsia="微软雅黑 Light" w:hAnsi="微软雅黑 Light" w:cs="微软雅黑 Light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  <w:p w14:paraId="51775294" w14:textId="6907DF3D" w:rsidR="00F63B9B" w:rsidRDefault="00666997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spacing w:val="9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spacing w:val="91"/>
                                <w:sz w:val="28"/>
                                <w:szCs w:val="28"/>
                              </w:rPr>
                              <w:t>主办单位：</w:t>
                            </w:r>
                            <w:r w:rsidR="00357BC8">
                              <w:rPr>
                                <w:rFonts w:ascii="微软雅黑 Light" w:eastAsia="微软雅黑 Light" w:hAnsi="微软雅黑 Light" w:cs="微软雅黑 Light" w:hint="eastAsia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  <w:r w:rsidR="00357BC8">
                              <w:rPr>
                                <w:rFonts w:ascii="微软雅黑 Light" w:eastAsia="微软雅黑 Light" w:hAnsi="微软雅黑 Light" w:cs="微软雅黑 Light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  <w:p w14:paraId="69A7D3B3" w14:textId="79B0D25A" w:rsidR="00F63B9B" w:rsidRDefault="00666997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spacing w:val="9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spacing w:val="91"/>
                                <w:sz w:val="28"/>
                                <w:szCs w:val="28"/>
                              </w:rPr>
                              <w:t>协办单位：</w:t>
                            </w:r>
                            <w:r w:rsidR="00357BC8">
                              <w:rPr>
                                <w:rFonts w:ascii="微软雅黑 Light" w:eastAsia="微软雅黑 Light" w:hAnsi="微软雅黑 Light" w:cs="微软雅黑 Light" w:hint="eastAsia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  <w:r w:rsidR="00357BC8">
                              <w:rPr>
                                <w:rFonts w:ascii="微软雅黑 Light" w:eastAsia="微软雅黑 Light" w:hAnsi="微软雅黑 Light" w:cs="微软雅黑 Light"/>
                                <w:spacing w:val="91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  <w:p w14:paraId="6671755B" w14:textId="26CD5A9D" w:rsidR="00F63B9B" w:rsidRDefault="00357BC8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spacing w:val="9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spacing w:val="9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9B02383" w14:textId="77777777" w:rsidR="00F63B9B" w:rsidRDefault="00F63B9B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spacing w:val="91"/>
                                <w:sz w:val="28"/>
                                <w:szCs w:val="28"/>
                              </w:rPr>
                            </w:pPr>
                          </w:p>
                          <w:p w14:paraId="654F314E" w14:textId="77777777" w:rsidR="00F63B9B" w:rsidRDefault="00F63B9B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spacing w:val="9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19D5AA" id="文本框 8" o:spid="_x0000_s1029" type="#_x0000_t202" style="position:absolute;left:0;text-align:left;margin-left:-6.65pt;margin-top:646.4pt;width:310.2pt;height:126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" filled="f" stroked="f" strokeweight=".5pt">
                <v:textbox inset="0,0,0,0">
                  <w:txbxContent>
                    <w:p w14:paraId="6E5BC3E6" w14:textId="3A848C93" w:rsidR="00F63B9B" w:rsidRDefault="00666997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spacing w:val="91"/>
                          <w:sz w:val="28"/>
                          <w:szCs w:val="28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spacing w:val="91"/>
                          <w:sz w:val="28"/>
                          <w:szCs w:val="28"/>
                        </w:rPr>
                        <w:t>年会地点：</w:t>
                      </w:r>
                      <w:r w:rsidR="00357BC8">
                        <w:rPr>
                          <w:rFonts w:ascii="微软雅黑 Light" w:eastAsia="微软雅黑 Light" w:hAnsi="微软雅黑 Light" w:cs="微软雅黑 Light" w:hint="eastAsia"/>
                          <w:spacing w:val="91"/>
                          <w:sz w:val="28"/>
                          <w:szCs w:val="28"/>
                        </w:rPr>
                        <w:t>X</w:t>
                      </w:r>
                      <w:r w:rsidR="00357BC8">
                        <w:rPr>
                          <w:rFonts w:ascii="微软雅黑 Light" w:eastAsia="微软雅黑 Light" w:hAnsi="微软雅黑 Light" w:cs="微软雅黑 Light"/>
                          <w:spacing w:val="91"/>
                          <w:sz w:val="28"/>
                          <w:szCs w:val="28"/>
                        </w:rPr>
                        <w:t>X</w:t>
                      </w:r>
                    </w:p>
                    <w:p w14:paraId="51775294" w14:textId="6907DF3D" w:rsidR="00F63B9B" w:rsidRDefault="00666997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spacing w:val="91"/>
                          <w:sz w:val="28"/>
                          <w:szCs w:val="28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spacing w:val="91"/>
                          <w:sz w:val="28"/>
                          <w:szCs w:val="28"/>
                        </w:rPr>
                        <w:t>主办单位：</w:t>
                      </w:r>
                      <w:r w:rsidR="00357BC8">
                        <w:rPr>
                          <w:rFonts w:ascii="微软雅黑 Light" w:eastAsia="微软雅黑 Light" w:hAnsi="微软雅黑 Light" w:cs="微软雅黑 Light" w:hint="eastAsia"/>
                          <w:spacing w:val="91"/>
                          <w:sz w:val="28"/>
                          <w:szCs w:val="28"/>
                        </w:rPr>
                        <w:t>X</w:t>
                      </w:r>
                      <w:r w:rsidR="00357BC8">
                        <w:rPr>
                          <w:rFonts w:ascii="微软雅黑 Light" w:eastAsia="微软雅黑 Light" w:hAnsi="微软雅黑 Light" w:cs="微软雅黑 Light"/>
                          <w:spacing w:val="91"/>
                          <w:sz w:val="28"/>
                          <w:szCs w:val="28"/>
                        </w:rPr>
                        <w:t>X</w:t>
                      </w:r>
                    </w:p>
                    <w:p w14:paraId="69A7D3B3" w14:textId="79B0D25A" w:rsidR="00F63B9B" w:rsidRDefault="00666997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spacing w:val="91"/>
                          <w:sz w:val="28"/>
                          <w:szCs w:val="28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spacing w:val="91"/>
                          <w:sz w:val="28"/>
                          <w:szCs w:val="28"/>
                        </w:rPr>
                        <w:t>协办单位：</w:t>
                      </w:r>
                      <w:r w:rsidR="00357BC8">
                        <w:rPr>
                          <w:rFonts w:ascii="微软雅黑 Light" w:eastAsia="微软雅黑 Light" w:hAnsi="微软雅黑 Light" w:cs="微软雅黑 Light" w:hint="eastAsia"/>
                          <w:spacing w:val="91"/>
                          <w:sz w:val="28"/>
                          <w:szCs w:val="28"/>
                        </w:rPr>
                        <w:t>X</w:t>
                      </w:r>
                      <w:r w:rsidR="00357BC8">
                        <w:rPr>
                          <w:rFonts w:ascii="微软雅黑 Light" w:eastAsia="微软雅黑 Light" w:hAnsi="微软雅黑 Light" w:cs="微软雅黑 Light"/>
                          <w:spacing w:val="91"/>
                          <w:sz w:val="28"/>
                          <w:szCs w:val="28"/>
                        </w:rPr>
                        <w:t>X</w:t>
                      </w:r>
                    </w:p>
                    <w:p w14:paraId="6671755B" w14:textId="26CD5A9D" w:rsidR="00F63B9B" w:rsidRDefault="00357BC8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spacing w:val="91"/>
                          <w:sz w:val="28"/>
                          <w:szCs w:val="28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spacing w:val="91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9B02383" w14:textId="77777777" w:rsidR="00F63B9B" w:rsidRDefault="00F63B9B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spacing w:val="91"/>
                          <w:sz w:val="28"/>
                          <w:szCs w:val="28"/>
                        </w:rPr>
                      </w:pPr>
                    </w:p>
                    <w:p w14:paraId="654F314E" w14:textId="77777777" w:rsidR="00F63B9B" w:rsidRDefault="00F63B9B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spacing w:val="9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611FBF3" w14:textId="1A7716A9" w:rsidR="00F63B9B" w:rsidRDefault="00F63B9B"/>
    <w:p w14:paraId="4AFB60FC" w14:textId="77777777" w:rsidR="00F63B9B" w:rsidRDefault="00F63B9B"/>
    <w:p w14:paraId="28C476DE" w14:textId="77777777" w:rsidR="00F63B9B" w:rsidRDefault="00F63B9B"/>
    <w:p w14:paraId="1410FBE4" w14:textId="77777777" w:rsidR="00F63B9B" w:rsidRDefault="00F63B9B"/>
    <w:p w14:paraId="6A9C1A1D" w14:textId="77777777" w:rsidR="00F63B9B" w:rsidRDefault="00F63B9B"/>
    <w:p w14:paraId="01A2C4E6" w14:textId="77777777" w:rsidR="00F63B9B" w:rsidRDefault="00F63B9B"/>
    <w:p w14:paraId="5C68506B" w14:textId="77777777" w:rsidR="00F63B9B" w:rsidRDefault="00F63B9B"/>
    <w:p w14:paraId="28E200CD" w14:textId="77777777" w:rsidR="00F63B9B" w:rsidRDefault="0066699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7F536C" wp14:editId="0BB00418">
                <wp:simplePos x="0" y="0"/>
                <wp:positionH relativeFrom="column">
                  <wp:posOffset>1068705</wp:posOffset>
                </wp:positionH>
                <wp:positionV relativeFrom="page">
                  <wp:posOffset>1075055</wp:posOffset>
                </wp:positionV>
                <wp:extent cx="3240405" cy="525145"/>
                <wp:effectExtent l="0" t="0" r="17145" b="825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405" cy="525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3026E2" w14:textId="77777777" w:rsidR="00F63B9B" w:rsidRDefault="00666997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spacing w:val="17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spacing w:val="170"/>
                                <w:sz w:val="52"/>
                                <w:szCs w:val="52"/>
                              </w:rPr>
                              <w:t>PROGRAMME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7F536C" id="文本框 5" o:spid="_x0000_s1030" type="#_x0000_t202" style="position:absolute;left:0;text-align:left;margin-left:84.15pt;margin-top:84.65pt;width:255.15pt;height:41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" filled="f" stroked="f" strokeweight=".5pt">
                <v:textbox inset="0,0,0,0">
                  <w:txbxContent>
                    <w:p w14:paraId="293026E2" w14:textId="77777777" w:rsidR="00F63B9B" w:rsidRDefault="00666997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spacing w:val="170"/>
                          <w:sz w:val="52"/>
                          <w:szCs w:val="52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spacing w:val="170"/>
                          <w:sz w:val="52"/>
                          <w:szCs w:val="52"/>
                        </w:rPr>
                        <w:t>PROGRAMME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a5"/>
        <w:tblpPr w:leftFromText="180" w:rightFromText="180" w:vertAnchor="text" w:horzAnchor="page" w:tblpX="2209" w:tblpY="2582"/>
        <w:tblOverlap w:val="never"/>
        <w:tblW w:w="7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9"/>
        <w:gridCol w:w="4154"/>
        <w:gridCol w:w="2237"/>
      </w:tblGrid>
      <w:tr w:rsidR="00F63B9B" w14:paraId="01ECD325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4574F2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sz w:val="36"/>
                <w:szCs w:val="44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sz w:val="36"/>
                <w:szCs w:val="44"/>
              </w:rPr>
              <w:t>序号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A40B6E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sz w:val="36"/>
                <w:szCs w:val="44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sz w:val="36"/>
                <w:szCs w:val="44"/>
              </w:rPr>
              <w:t>节目名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57588D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b/>
                <w:bCs/>
                <w:sz w:val="36"/>
                <w:szCs w:val="44"/>
              </w:rPr>
            </w:pPr>
            <w:r>
              <w:rPr>
                <w:rFonts w:ascii="微软雅黑 Light" w:eastAsia="微软雅黑 Light" w:hAnsi="微软雅黑 Light" w:cs="微软雅黑 Light" w:hint="eastAsia"/>
                <w:b/>
                <w:bCs/>
                <w:sz w:val="36"/>
                <w:szCs w:val="44"/>
              </w:rPr>
              <w:t>表演者</w:t>
            </w:r>
          </w:p>
        </w:tc>
      </w:tr>
      <w:tr w:rsidR="00F63B9B" w14:paraId="6E5E43F0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6CF593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1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15FF03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开场舞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E51B8A" w14:textId="05B6D6B2" w:rsidR="00F63B9B" w:rsidRDefault="00357BC8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32"/>
                <w:szCs w:val="40"/>
              </w:rPr>
              <w:t>X</w:t>
            </w:r>
          </w:p>
        </w:tc>
      </w:tr>
      <w:tr w:rsidR="00F63B9B" w14:paraId="5061CF68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6140FB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2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069B25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领导致辞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7AE2F6" w14:textId="455D40AF" w:rsidR="00F63B9B" w:rsidRDefault="00357BC8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32"/>
                <w:szCs w:val="40"/>
              </w:rPr>
              <w:t>X</w:t>
            </w:r>
          </w:p>
        </w:tc>
      </w:tr>
      <w:tr w:rsidR="00F63B9B" w14:paraId="35683D1D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5EB307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3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07031C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歌曲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0F34C4" w14:textId="2F0D43CA" w:rsidR="00F63B9B" w:rsidRDefault="00357BC8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32"/>
                <w:szCs w:val="40"/>
              </w:rPr>
              <w:t>X</w:t>
            </w:r>
          </w:p>
        </w:tc>
      </w:tr>
      <w:tr w:rsidR="00F63B9B" w14:paraId="651D938D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FD4963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4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F56295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小品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D3E5A4" w14:textId="7DBD2903" w:rsidR="00F63B9B" w:rsidRDefault="00357BC8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32"/>
                <w:szCs w:val="40"/>
              </w:rPr>
              <w:t>X</w:t>
            </w:r>
          </w:p>
        </w:tc>
      </w:tr>
      <w:tr w:rsidR="00F63B9B" w14:paraId="6205B49F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B2734C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5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FDF3BD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抽奖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7C7E4A" w14:textId="30BF4F89" w:rsidR="00F63B9B" w:rsidRDefault="00357BC8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32"/>
                <w:szCs w:val="40"/>
              </w:rPr>
              <w:t>X</w:t>
            </w:r>
          </w:p>
        </w:tc>
      </w:tr>
      <w:tr w:rsidR="00F63B9B" w14:paraId="458B5C67" w14:textId="77777777">
        <w:trPr>
          <w:trHeight w:val="799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EF2C81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6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8B0430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走秀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2C8F8A" w14:textId="1EBBC6D9" w:rsidR="00F63B9B" w:rsidRDefault="00357BC8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32"/>
                <w:szCs w:val="40"/>
              </w:rPr>
              <w:t>X</w:t>
            </w:r>
          </w:p>
        </w:tc>
      </w:tr>
      <w:tr w:rsidR="00F63B9B" w14:paraId="28F6A46F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64A8E6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7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B02BFD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魔术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9457BB" w14:textId="3DCD545F" w:rsidR="00F63B9B" w:rsidRDefault="00357BC8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32"/>
                <w:szCs w:val="40"/>
              </w:rPr>
              <w:t>X</w:t>
            </w:r>
          </w:p>
        </w:tc>
      </w:tr>
      <w:tr w:rsidR="00F63B9B" w14:paraId="715445C8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0F07C6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8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A9FB69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游戏互动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1EEC19" w14:textId="1C6FD4C3" w:rsidR="00F63B9B" w:rsidRDefault="00357BC8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32"/>
                <w:szCs w:val="40"/>
              </w:rPr>
              <w:t>X</w:t>
            </w:r>
          </w:p>
        </w:tc>
      </w:tr>
      <w:tr w:rsidR="00F63B9B" w14:paraId="0CEEA6D6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060D88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9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41E843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歌曲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77FB40" w14:textId="6F172686" w:rsidR="00F63B9B" w:rsidRDefault="00357BC8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32"/>
                <w:szCs w:val="40"/>
              </w:rPr>
              <w:t>X</w:t>
            </w:r>
          </w:p>
        </w:tc>
      </w:tr>
      <w:tr w:rsidR="00F63B9B" w14:paraId="3C79F9AF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831863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10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4B7417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大合唱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B1864D" w14:textId="19DE4E5D" w:rsidR="00F63B9B" w:rsidRDefault="00357BC8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32"/>
                <w:szCs w:val="40"/>
              </w:rPr>
              <w:t>X</w:t>
            </w:r>
          </w:p>
        </w:tc>
      </w:tr>
      <w:tr w:rsidR="00F63B9B" w14:paraId="68D8A4B1" w14:textId="77777777">
        <w:trPr>
          <w:trHeight w:val="824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6C93E1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11</w:t>
            </w:r>
          </w:p>
        </w:tc>
        <w:tc>
          <w:tcPr>
            <w:tcW w:w="415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71E865" w14:textId="77777777" w:rsidR="00F63B9B" w:rsidRDefault="00666997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抽奖</w:t>
            </w:r>
          </w:p>
        </w:tc>
        <w:tc>
          <w:tcPr>
            <w:tcW w:w="22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ED3360" w14:textId="05503967" w:rsidR="00F63B9B" w:rsidRDefault="00357BC8">
            <w:pPr>
              <w:jc w:val="center"/>
              <w:rPr>
                <w:rFonts w:ascii="微软雅黑 Light" w:eastAsia="微软雅黑 Light" w:hAnsi="微软雅黑 Light" w:cs="微软雅黑 Light"/>
                <w:sz w:val="32"/>
                <w:szCs w:val="40"/>
              </w:rPr>
            </w:pPr>
            <w:r>
              <w:rPr>
                <w:rFonts w:ascii="微软雅黑 Light" w:eastAsia="微软雅黑 Light" w:hAnsi="微软雅黑 Light" w:cs="微软雅黑 Light" w:hint="eastAsia"/>
                <w:sz w:val="32"/>
                <w:szCs w:val="40"/>
              </w:rPr>
              <w:t>X</w:t>
            </w:r>
            <w:r>
              <w:rPr>
                <w:rFonts w:ascii="微软雅黑 Light" w:eastAsia="微软雅黑 Light" w:hAnsi="微软雅黑 Light" w:cs="微软雅黑 Light"/>
                <w:sz w:val="32"/>
                <w:szCs w:val="40"/>
              </w:rPr>
              <w:t>X</w:t>
            </w:r>
          </w:p>
        </w:tc>
      </w:tr>
    </w:tbl>
    <w:p w14:paraId="5A330AB1" w14:textId="6F40DFEE" w:rsidR="00F63B9B" w:rsidRDefault="0066699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99C67C" wp14:editId="786084F8">
                <wp:simplePos x="0" y="0"/>
                <wp:positionH relativeFrom="column">
                  <wp:posOffset>660400</wp:posOffset>
                </wp:positionH>
                <wp:positionV relativeFrom="page">
                  <wp:posOffset>1668145</wp:posOffset>
                </wp:positionV>
                <wp:extent cx="4118610" cy="525145"/>
                <wp:effectExtent l="0" t="0" r="15240" b="825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8610" cy="525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9A1DF8" w14:textId="77777777" w:rsidR="00F63B9B" w:rsidRDefault="00666997">
                            <w:pPr>
                              <w:jc w:val="center"/>
                              <w:rPr>
                                <w:rFonts w:ascii="微软雅黑 Light" w:eastAsia="微软雅黑 Light" w:hAnsi="微软雅黑 Light" w:cs="微软雅黑 Light"/>
                                <w:spacing w:val="17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微软雅黑 Light" w:eastAsia="微软雅黑 Light" w:hAnsi="微软雅黑 Light" w:cs="微软雅黑 Light" w:hint="eastAsia"/>
                                <w:spacing w:val="170"/>
                                <w:sz w:val="52"/>
                                <w:szCs w:val="52"/>
                              </w:rPr>
                              <w:t>节目列表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99C67C" id="文本框 6" o:spid="_x0000_s1031" type="#_x0000_t202" style="position:absolute;left:0;text-align:left;margin-left:52pt;margin-top:131.35pt;width:324.3pt;height:41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" filled="f" stroked="f" strokeweight=".5pt">
                <v:textbox inset="0,0,0,0">
                  <w:txbxContent>
                    <w:p w14:paraId="249A1DF8" w14:textId="77777777" w:rsidR="00F63B9B" w:rsidRDefault="00666997">
                      <w:pPr>
                        <w:jc w:val="center"/>
                        <w:rPr>
                          <w:rFonts w:ascii="微软雅黑 Light" w:eastAsia="微软雅黑 Light" w:hAnsi="微软雅黑 Light" w:cs="微软雅黑 Light"/>
                          <w:spacing w:val="170"/>
                          <w:sz w:val="52"/>
                          <w:szCs w:val="52"/>
                        </w:rPr>
                      </w:pPr>
                      <w:r>
                        <w:rPr>
                          <w:rFonts w:ascii="微软雅黑 Light" w:eastAsia="微软雅黑 Light" w:hAnsi="微软雅黑 Light" w:cs="微软雅黑 Light" w:hint="eastAsia"/>
                          <w:spacing w:val="170"/>
                          <w:sz w:val="52"/>
                          <w:szCs w:val="52"/>
                        </w:rPr>
                        <w:t>节目列表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F63B9B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3982CF" w14:textId="77777777" w:rsidR="00666997" w:rsidRDefault="00666997">
      <w:r>
        <w:separator/>
      </w:r>
    </w:p>
  </w:endnote>
  <w:endnote w:type="continuationSeparator" w:id="0">
    <w:p w14:paraId="3498990F" w14:textId="77777777" w:rsidR="00666997" w:rsidRDefault="00666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417B4" w14:textId="77777777" w:rsidR="00666997" w:rsidRDefault="00666997">
      <w:r>
        <w:separator/>
      </w:r>
    </w:p>
  </w:footnote>
  <w:footnote w:type="continuationSeparator" w:id="0">
    <w:p w14:paraId="1C9A1896" w14:textId="77777777" w:rsidR="00666997" w:rsidRDefault="00666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6D88B" w14:textId="77777777" w:rsidR="00F63B9B" w:rsidRDefault="00666997">
    <w:pPr>
      <w:pStyle w:val="a4"/>
    </w:pPr>
    <w:r>
      <w:rPr>
        <w:rFonts w:hint="eastAsia"/>
        <w:noProof/>
      </w:rPr>
      <w:drawing>
        <wp:anchor distT="0" distB="0" distL="114300" distR="114300" simplePos="0" relativeHeight="251658240" behindDoc="1" locked="0" layoutInCell="1" allowOverlap="1" wp14:anchorId="5A793CEE" wp14:editId="78234C67">
          <wp:simplePos x="0" y="0"/>
          <wp:positionH relativeFrom="column">
            <wp:posOffset>-1214120</wp:posOffset>
          </wp:positionH>
          <wp:positionV relativeFrom="page">
            <wp:posOffset>123190</wp:posOffset>
          </wp:positionV>
          <wp:extent cx="7716520" cy="10620375"/>
          <wp:effectExtent l="0" t="0" r="17780" b="9525"/>
          <wp:wrapNone/>
          <wp:docPr id="1" name="图片 1" descr="C:\Users\coseyo\Pictures\wps\水彩笔刷花纹日历模板__日历 日历模板 2018 2018日历 水彩笔刷.png水彩笔刷花纹日历模板__日历 日历模板 2018 2018日历 水彩笔刷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coseyo\Pictures\wps\水彩笔刷花纹日历模板__日历 日历模板 2018 2018日历 水彩笔刷.png水彩笔刷花纹日历模板__日历 日历模板 2018 2018日历 水彩笔刷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16520" cy="1062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95E3EF3"/>
    <w:rsid w:val="00357BC8"/>
    <w:rsid w:val="00666997"/>
    <w:rsid w:val="00F63B9B"/>
    <w:rsid w:val="01F37636"/>
    <w:rsid w:val="0FA46421"/>
    <w:rsid w:val="16040F1C"/>
    <w:rsid w:val="1C7E4A14"/>
    <w:rsid w:val="26194CD5"/>
    <w:rsid w:val="2EFF4844"/>
    <w:rsid w:val="2F0303D8"/>
    <w:rsid w:val="3E945453"/>
    <w:rsid w:val="4EAD06B4"/>
    <w:rsid w:val="52D602DD"/>
    <w:rsid w:val="595E3EF3"/>
    <w:rsid w:val="5A2C0391"/>
    <w:rsid w:val="60211A26"/>
    <w:rsid w:val="6A782603"/>
    <w:rsid w:val="6E5343B9"/>
    <w:rsid w:val="776B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E4B2CDC"/>
  <w15:docId w15:val="{912ABB73-AD07-44F6-A0BA-6A98E39B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汤圆爱设计</dc:creator>
  <cp:lastModifiedBy>1 1</cp:lastModifiedBy>
  <cp:revision>2</cp:revision>
  <dcterms:created xsi:type="dcterms:W3CDTF">2017-12-15T08:11:00Z</dcterms:created>
  <dcterms:modified xsi:type="dcterms:W3CDTF">2021-02-11T13:26:00Z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