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553F0D" w14:textId="77777777" w:rsidR="00FC165B" w:rsidRDefault="00DB0CA9">
      <w:pPr>
        <w:rPr>
          <w:sz w:val="1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BCBABB2" wp14:editId="2F86B278">
            <wp:simplePos x="0" y="0"/>
            <wp:positionH relativeFrom="column">
              <wp:posOffset>-1195705</wp:posOffset>
            </wp:positionH>
            <wp:positionV relativeFrom="paragraph">
              <wp:posOffset>-902335</wp:posOffset>
            </wp:positionV>
            <wp:extent cx="7609205" cy="10690860"/>
            <wp:effectExtent l="0" t="0" r="10795" b="2540"/>
            <wp:wrapNone/>
            <wp:docPr id="2" name="图片 2" descr="资源 1@2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资源 1@2x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09205" cy="10690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796129" wp14:editId="14914B3F">
                <wp:simplePos x="0" y="0"/>
                <wp:positionH relativeFrom="column">
                  <wp:posOffset>1041400</wp:posOffset>
                </wp:positionH>
                <wp:positionV relativeFrom="paragraph">
                  <wp:posOffset>7809865</wp:posOffset>
                </wp:positionV>
                <wp:extent cx="3100070" cy="677545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0070" cy="677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B20204" w14:textId="439C6BE4" w:rsidR="00FC165B" w:rsidRDefault="00DB0CA9">
                            <w:pPr>
                              <w:jc w:val="center"/>
                              <w:rPr>
                                <w:rFonts w:ascii="TsangerYuMo W03" w:eastAsia="TsangerYuMo W03" w:hAnsi="TsangerYuMo W03" w:cs="TsangerYuMo W03"/>
                                <w:bCs/>
                                <w:color w:val="FFFFFF" w:themeColor="background1"/>
                                <w:sz w:val="32"/>
                                <w:szCs w:val="40"/>
                                <w:lang w:eastAsia="zh-Hans"/>
                              </w:rPr>
                            </w:pPr>
                            <w:r>
                              <w:rPr>
                                <w:rFonts w:ascii="TsangerYuMo W03" w:eastAsia="TsangerYuMo W03" w:hAnsi="TsangerYuMo W03" w:cs="TsangerYuMo W03" w:hint="eastAsia"/>
                                <w:bCs/>
                                <w:color w:val="FFFFFF" w:themeColor="background1"/>
                                <w:sz w:val="32"/>
                                <w:szCs w:val="40"/>
                                <w:lang w:eastAsia="zh-Hans"/>
                              </w:rPr>
                              <w:t>地点：</w:t>
                            </w:r>
                            <w:r w:rsidR="007B4149">
                              <w:rPr>
                                <w:rFonts w:ascii="TsangerYuMo W03" w:eastAsia="TsangerYuMo W03" w:hAnsi="TsangerYuMo W03" w:cs="TsangerYuMo W03" w:hint="eastAsia"/>
                                <w:bCs/>
                                <w:color w:val="FFFFFF" w:themeColor="background1"/>
                                <w:sz w:val="32"/>
                                <w:szCs w:val="40"/>
                              </w:rPr>
                              <w:t>X</w:t>
                            </w:r>
                            <w:r w:rsidR="007B4149">
                              <w:rPr>
                                <w:rFonts w:ascii="TsangerYuMo W03" w:eastAsia="TsangerYuMo W03" w:hAnsi="TsangerYuMo W03" w:cs="TsangerYuMo W03"/>
                                <w:bCs/>
                                <w:color w:val="FFFFFF" w:themeColor="background1"/>
                                <w:sz w:val="32"/>
                                <w:szCs w:val="40"/>
                              </w:rPr>
                              <w:t>XX</w:t>
                            </w:r>
                            <w:r>
                              <w:rPr>
                                <w:rFonts w:ascii="TsangerYuMo W03" w:eastAsia="TsangerYuMo W03" w:hAnsi="TsangerYuMo W03" w:cs="TsangerYuMo W03" w:hint="eastAsia"/>
                                <w:bCs/>
                                <w:color w:val="FFFFFF" w:themeColor="background1"/>
                                <w:sz w:val="32"/>
                                <w:szCs w:val="40"/>
                                <w:lang w:eastAsia="zh-Hans"/>
                              </w:rPr>
                              <w:t>大酒店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D796129" id="_x0000_t202" coordsize="21600,21600" o:spt="202" path="m,l,21600r21600,l21600,xe">
                <v:stroke joinstyle="miter"/>
                <v:path gradientshapeok="t" o:connecttype="rect"/>
              </v:shapetype>
              <v:shape id="文本框 11" o:spid="_x0000_s1026" type="#_x0000_t202" style="position:absolute;left:0;text-align:left;margin-left:82pt;margin-top:614.95pt;width:244.1pt;height:53.3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DTucwIAAB0FAAAOAAAAZHJzL2Uyb0RvYy54bWysVM1uEzEQviPxDpbvdDdtQiDqpgqtipAq&#10;WlEQZ8drNyu8HmM7yYYHgDfgxIU7z9Xn4LM3SavCpYjLrj3zzd83Mz4+6VrDVsqHhmzFBwclZ8pK&#10;qht7U/EP78+fveAsRGFrYciqim9U4CfTp0+O126iDmlBplaewYkNk7Wr+CJGNymKIBeqFeGAnLJQ&#10;avKtiLj6m6L2Yg3vrSkOy/J5sSZfO09ShQDpWa/k0+xfayXjpdZBRWYqjtxi/vr8nadvMT0Wkxsv&#10;3KKR2zTEP2TRisYi6N7VmYiCLX3zh6u2kZ4C6XggqS1I60aqXAOqGZQPqrleCKdyLSAnuD1N4f+5&#10;lW9XV541NXo34MyKFj26/f7t9sev259fGWQgaO3CBLhrB2TsXlEH8E4eIEx1d9q36Y+KGPSgerOn&#10;V3WRSQiPBmVZjqGS0D0fj0fDUXJT3Fk7H+JrRS1Lh4p7tC+zKlYXIfbQHSQFs3TeGJNbaCxbw+nR&#10;qMwGew2cG4sYqYY+13yKG6OSB2PfKY3yc8pJkAdPnRrPVgIjI6RUNuZqsyegE0oj7GMMt/hkqvJQ&#10;PsZ4b5Ejk41747ax5HO9D9KuP+1S1j1+x0Bfd6IgdvNu29s51Ru01lO/HcHJ8wb8X4gQr4THOqBl&#10;WPF4iY82BJ5pe+JsQf7L3+QJjymFlrM11qvi4fNSeMWZeWMxvy8Hw2Hax3wZjsaHuPj7mvl9jV22&#10;p4R2YESRXT4mfDS7o/bUfsRLMEtRoRJWInbF4+54Gvulx0si1WyWQdhAJ+KFvXYyuU70WpotI+km&#10;D1uiqedmSx92MI/r9r1IS37/nlF3r9r0NwAAAP//AwBQSwMEFAAGAAgAAAAhAOJ1sWfjAAAADQEA&#10;AA8AAABkcnMvZG93bnJldi54bWxMj8FOwzAQRO9I/IO1SNyog0utNsSpqkgVEoJDSy/cnNhNIux1&#10;iN028PUsJ7jt7I5m3xTryTt2tmPsAyq4n2XALDbB9NgqOLxt75bAYtJotAtoFXzZCOvy+qrQuQkX&#10;3NnzPrWMQjDmWkGX0pBzHpvOeh1nYbBIt2MYvU4kx5abUV8o3Dsuskxyr3ukD50ebNXZ5mN/8gqe&#10;q+2r3tXCL79d9fRy3Ayfh/eFUrc30+YRWLJT+jPDLz6hQ0lMdTihicyRlg/UJdEgxGoFjCxyIQSw&#10;mlbzuZTAy4L/b1H+AAAA//8DAFBLAQItABQABgAIAAAAIQC2gziS/gAAAOEBAAATAAAAAAAAAAAA&#10;AAAAAAAAAABbQ29udGVudF9UeXBlc10ueG1sUEsBAi0AFAAGAAgAAAAhADj9If/WAAAAlAEAAAsA&#10;AAAAAAAAAAAAAAAALwEAAF9yZWxzLy5yZWxzUEsBAi0AFAAGAAgAAAAhAC+ENO5zAgAAHQUAAA4A&#10;AAAAAAAAAAAAAAAALgIAAGRycy9lMm9Eb2MueG1sUEsBAi0AFAAGAAgAAAAhAOJ1sWfjAAAADQEA&#10;AA8AAAAAAAAAAAAAAAAAzQQAAGRycy9kb3ducmV2LnhtbFBLBQYAAAAABAAEAPMAAADdBQAAAAA=&#10;" filled="f" stroked="f" strokeweight=".5pt">
                <v:textbox>
                  <w:txbxContent>
                    <w:p w14:paraId="29B20204" w14:textId="439C6BE4" w:rsidR="00FC165B" w:rsidRDefault="00DB0CA9">
                      <w:pPr>
                        <w:jc w:val="center"/>
                        <w:rPr>
                          <w:rFonts w:ascii="TsangerYuMo W03" w:eastAsia="TsangerYuMo W03" w:hAnsi="TsangerYuMo W03" w:cs="TsangerYuMo W03"/>
                          <w:bCs/>
                          <w:color w:val="FFFFFF" w:themeColor="background1"/>
                          <w:sz w:val="32"/>
                          <w:szCs w:val="40"/>
                          <w:lang w:eastAsia="zh-Hans"/>
                        </w:rPr>
                      </w:pPr>
                      <w:r>
                        <w:rPr>
                          <w:rFonts w:ascii="TsangerYuMo W03" w:eastAsia="TsangerYuMo W03" w:hAnsi="TsangerYuMo W03" w:cs="TsangerYuMo W03" w:hint="eastAsia"/>
                          <w:bCs/>
                          <w:color w:val="FFFFFF" w:themeColor="background1"/>
                          <w:sz w:val="32"/>
                          <w:szCs w:val="40"/>
                          <w:lang w:eastAsia="zh-Hans"/>
                        </w:rPr>
                        <w:t>地点：</w:t>
                      </w:r>
                      <w:r w:rsidR="007B4149">
                        <w:rPr>
                          <w:rFonts w:ascii="TsangerYuMo W03" w:eastAsia="TsangerYuMo W03" w:hAnsi="TsangerYuMo W03" w:cs="TsangerYuMo W03" w:hint="eastAsia"/>
                          <w:bCs/>
                          <w:color w:val="FFFFFF" w:themeColor="background1"/>
                          <w:sz w:val="32"/>
                          <w:szCs w:val="40"/>
                        </w:rPr>
                        <w:t>X</w:t>
                      </w:r>
                      <w:r w:rsidR="007B4149">
                        <w:rPr>
                          <w:rFonts w:ascii="TsangerYuMo W03" w:eastAsia="TsangerYuMo W03" w:hAnsi="TsangerYuMo W03" w:cs="TsangerYuMo W03"/>
                          <w:bCs/>
                          <w:color w:val="FFFFFF" w:themeColor="background1"/>
                          <w:sz w:val="32"/>
                          <w:szCs w:val="40"/>
                        </w:rPr>
                        <w:t>XX</w:t>
                      </w:r>
                      <w:r>
                        <w:rPr>
                          <w:rFonts w:ascii="TsangerYuMo W03" w:eastAsia="TsangerYuMo W03" w:hAnsi="TsangerYuMo W03" w:cs="TsangerYuMo W03" w:hint="eastAsia"/>
                          <w:bCs/>
                          <w:color w:val="FFFFFF" w:themeColor="background1"/>
                          <w:sz w:val="32"/>
                          <w:szCs w:val="40"/>
                          <w:lang w:eastAsia="zh-Hans"/>
                        </w:rPr>
                        <w:t>大酒店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007233" wp14:editId="1D29DEDA">
                <wp:simplePos x="0" y="0"/>
                <wp:positionH relativeFrom="column">
                  <wp:posOffset>1078230</wp:posOffset>
                </wp:positionH>
                <wp:positionV relativeFrom="paragraph">
                  <wp:posOffset>7465060</wp:posOffset>
                </wp:positionV>
                <wp:extent cx="3100070" cy="677545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0070" cy="677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763405" w14:textId="77777777" w:rsidR="00FC165B" w:rsidRDefault="00DB0CA9">
                            <w:pPr>
                              <w:jc w:val="center"/>
                              <w:rPr>
                                <w:rFonts w:ascii="字体圈欣意冠黑体" w:eastAsia="字体圈欣意冠黑体" w:hAnsi="字体圈欣意冠黑体" w:cs="字体圈欣意冠黑体"/>
                                <w:bCs/>
                                <w:color w:val="FFFFFF" w:themeColor="background1"/>
                                <w:sz w:val="32"/>
                                <w:szCs w:val="40"/>
                                <w:lang w:eastAsia="zh-Hans"/>
                              </w:rPr>
                            </w:pPr>
                            <w:r>
                              <w:rPr>
                                <w:rFonts w:ascii="字体圈欣意冠黑体" w:eastAsia="字体圈欣意冠黑体" w:hAnsi="字体圈欣意冠黑体" w:cs="字体圈欣意冠黑体" w:hint="eastAsia"/>
                                <w:bCs/>
                                <w:color w:val="FFFFFF" w:themeColor="background1"/>
                                <w:sz w:val="32"/>
                                <w:szCs w:val="40"/>
                                <w:lang w:eastAsia="zh-Hans"/>
                              </w:rPr>
                              <w:t>时间：</w:t>
                            </w:r>
                            <w:r>
                              <w:rPr>
                                <w:rFonts w:ascii="字体圈欣意冠黑体" w:eastAsia="字体圈欣意冠黑体" w:hAnsi="字体圈欣意冠黑体" w:cs="字体圈欣意冠黑体" w:hint="eastAsia"/>
                                <w:bCs/>
                                <w:color w:val="FFFFFF" w:themeColor="background1"/>
                                <w:sz w:val="32"/>
                                <w:szCs w:val="40"/>
                                <w:lang w:eastAsia="zh-Hans"/>
                              </w:rPr>
                              <w:t>1</w:t>
                            </w:r>
                            <w:r>
                              <w:rPr>
                                <w:rFonts w:ascii="字体圈欣意冠黑体" w:eastAsia="字体圈欣意冠黑体" w:hAnsi="字体圈欣意冠黑体" w:cs="字体圈欣意冠黑体" w:hint="eastAsia"/>
                                <w:bCs/>
                                <w:color w:val="FFFFFF" w:themeColor="background1"/>
                                <w:sz w:val="32"/>
                                <w:szCs w:val="40"/>
                                <w:lang w:eastAsia="zh-Hans"/>
                              </w:rPr>
                              <w:t>月</w:t>
                            </w:r>
                            <w:r>
                              <w:rPr>
                                <w:rFonts w:ascii="字体圈欣意冠黑体" w:eastAsia="字体圈欣意冠黑体" w:hAnsi="字体圈欣意冠黑体" w:cs="字体圈欣意冠黑体" w:hint="eastAsia"/>
                                <w:bCs/>
                                <w:color w:val="FFFFFF" w:themeColor="background1"/>
                                <w:sz w:val="32"/>
                                <w:szCs w:val="40"/>
                                <w:lang w:eastAsia="zh-Hans"/>
                              </w:rPr>
                              <w:t>22</w:t>
                            </w:r>
                            <w:r>
                              <w:rPr>
                                <w:rFonts w:ascii="字体圈欣意冠黑体" w:eastAsia="字体圈欣意冠黑体" w:hAnsi="字体圈欣意冠黑体" w:cs="字体圈欣意冠黑体" w:hint="eastAsia"/>
                                <w:bCs/>
                                <w:color w:val="FFFFFF" w:themeColor="background1"/>
                                <w:sz w:val="32"/>
                                <w:szCs w:val="40"/>
                                <w:lang w:eastAsia="zh-Hans"/>
                              </w:rPr>
                              <w:t>日</w:t>
                            </w:r>
                            <w:r>
                              <w:rPr>
                                <w:rFonts w:ascii="字体圈欣意冠黑体" w:eastAsia="字体圈欣意冠黑体" w:hAnsi="字体圈欣意冠黑体" w:cs="字体圈欣意冠黑体" w:hint="eastAsia"/>
                                <w:bCs/>
                                <w:color w:val="FFFFFF" w:themeColor="background1"/>
                                <w:sz w:val="32"/>
                                <w:szCs w:val="40"/>
                                <w:lang w:eastAsia="zh-Hans"/>
                              </w:rPr>
                              <w:t xml:space="preserve"> 14</w:t>
                            </w:r>
                            <w:r>
                              <w:rPr>
                                <w:rFonts w:ascii="字体圈欣意冠黑体" w:eastAsia="字体圈欣意冠黑体" w:hAnsi="字体圈欣意冠黑体" w:cs="字体圈欣意冠黑体" w:hint="eastAsia"/>
                                <w:bCs/>
                                <w:color w:val="FFFFFF" w:themeColor="background1"/>
                                <w:sz w:val="32"/>
                                <w:szCs w:val="40"/>
                                <w:lang w:eastAsia="zh-Hans"/>
                              </w:rPr>
                              <w:t>：</w:t>
                            </w:r>
                            <w:r>
                              <w:rPr>
                                <w:rFonts w:ascii="字体圈欣意冠黑体" w:eastAsia="字体圈欣意冠黑体" w:hAnsi="字体圈欣意冠黑体" w:cs="字体圈欣意冠黑体" w:hint="eastAsia"/>
                                <w:bCs/>
                                <w:color w:val="FFFFFF" w:themeColor="background1"/>
                                <w:sz w:val="32"/>
                                <w:szCs w:val="40"/>
                                <w:lang w:eastAsia="zh-Hans"/>
                              </w:rPr>
                              <w:t>30-20</w:t>
                            </w:r>
                            <w:r>
                              <w:rPr>
                                <w:rFonts w:ascii="字体圈欣意冠黑体" w:eastAsia="字体圈欣意冠黑体" w:hAnsi="字体圈欣意冠黑体" w:cs="字体圈欣意冠黑体" w:hint="eastAsia"/>
                                <w:bCs/>
                                <w:color w:val="FFFFFF" w:themeColor="background1"/>
                                <w:sz w:val="32"/>
                                <w:szCs w:val="40"/>
                                <w:lang w:eastAsia="zh-Hans"/>
                              </w:rPr>
                              <w:t>：</w:t>
                            </w:r>
                            <w:r>
                              <w:rPr>
                                <w:rFonts w:ascii="字体圈欣意冠黑体" w:eastAsia="字体圈欣意冠黑体" w:hAnsi="字体圈欣意冠黑体" w:cs="字体圈欣意冠黑体" w:hint="eastAsia"/>
                                <w:bCs/>
                                <w:color w:val="FFFFFF" w:themeColor="background1"/>
                                <w:sz w:val="32"/>
                                <w:szCs w:val="40"/>
                                <w:lang w:eastAsia="zh-Hans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007233" id="文本框 10" o:spid="_x0000_s1027" type="#_x0000_t202" style="position:absolute;left:0;text-align:left;margin-left:84.9pt;margin-top:587.8pt;width:244.1pt;height:53.3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eVodQIAACQFAAAOAAAAZHJzL2Uyb0RvYy54bWysVM1uEzEQviPxDpbvdDdtQiDqpgqtipAq&#10;WlEQZ8drNyv8h+1kNzwAvAEnLtx5rj4Hn73ZtCpcirjs2vPzzcw3Mz4+6bQiG+FDY01FRwclJcJw&#10;WzfmpqIf3p8/e0FJiMzUTFkjKroVgZ7Mnz45bt1MHNqVVbXwBCAmzFpX0VWMblYUga+EZuHAOmGg&#10;lNZrFnH1N0XtWQt0rYrDsnxetNbXzlsuQoD0rFfSecaXUvB4KWUQkaiKIreYvz5/l+lbzI/Z7MYz&#10;t2r4Lg32D1lo1hgE3UOdscjI2jd/QOmGexusjAfc6sJK2XCRa0A1o/JBNdcr5kSuBeQEt6cp/D9Y&#10;/nZz5UlTo3egxzCNHt1+/3b749ftz68EMhDUujCD3bWDZexe2Q7GgzxAmOrupNfpj4oI9MDa7ukV&#10;XSQcwqNRWZZTqDh0z6fTyXiSYIo7b+dDfC2sJulQUY/2ZVbZ5iLE3nQwScGMPW+Uyi1UhrQAPZqU&#10;2WGvAbgyiJFq6HPNp7hVIiEo805IlJ9TToI8eOJUebJhGBnGuTAxV5uRYJ2sJMI+xnFnn1xFHsrH&#10;OO89cmRr4t5ZN8b6XO+DtOtPQ8qytx8Y6OtOFMRu2fV9H1q5tPUWHfa2X5Lg+HmDNlywEK+Yx1ag&#10;c9j0eImPVBZ0292JkpX1X/4mT/YYVmgpabFlFQ2f18wLStQbgzF+ORqPARvzZTyZHuLi72uW9zVm&#10;rU8tujLCm+J4Pib7qIaj9FZ/xIOwSFGhYoYjdkXjcDyN/e7jQeFischGWETH4oW5djxBJ5aNXayj&#10;lU2eucRWz82ORaxintrds5F2/f49W909bvPfAAAA//8DAFBLAwQUAAYACAAAACEAwBwjVeMAAAAN&#10;AQAADwAAAGRycy9kb3ducmV2LnhtbEyPQU+DQBCF7yb+h82YeLNLMSAiS9OQNCZGD629eBvYLRDZ&#10;WWS3LfrrHU/1Nm/m5c33itVsB3Eyk+8dKVguIhCGGqd7ahXs3zd3GQgfkDQOjoyCb+NhVV5fFZhr&#10;d6atOe1CKziEfI4KuhDGXErfdMaiX7jREN8ObrIYWE6t1BOeOdwOMo6iVFrsiT90OJqqM83n7mgV&#10;vFSbN9zWsc1+hur59bAev/YfiVK3N/P6CUQwc7iY4Q+f0aFkptodSXsxsE4fGT3wsHxIUhBsSZOM&#10;69W8irP4HmRZyP8tyl8AAAD//wMAUEsBAi0AFAAGAAgAAAAhALaDOJL+AAAA4QEAABMAAAAAAAAA&#10;AAAAAAAAAAAAAFtDb250ZW50X1R5cGVzXS54bWxQSwECLQAUAAYACAAAACEAOP0h/9YAAACUAQAA&#10;CwAAAAAAAAAAAAAAAAAvAQAAX3JlbHMvLnJlbHNQSwECLQAUAAYACAAAACEAouHlaHUCAAAkBQAA&#10;DgAAAAAAAAAAAAAAAAAuAgAAZHJzL2Uyb0RvYy54bWxQSwECLQAUAAYACAAAACEAwBwjVeMAAAAN&#10;AQAADwAAAAAAAAAAAAAAAADPBAAAZHJzL2Rvd25yZXYueG1sUEsFBgAAAAAEAAQA8wAAAN8FAAAA&#10;AA==&#10;" filled="f" stroked="f" strokeweight=".5pt">
                <v:textbox>
                  <w:txbxContent>
                    <w:p w14:paraId="10763405" w14:textId="77777777" w:rsidR="00FC165B" w:rsidRDefault="00DB0CA9">
                      <w:pPr>
                        <w:jc w:val="center"/>
                        <w:rPr>
                          <w:rFonts w:ascii="字体圈欣意冠黑体" w:eastAsia="字体圈欣意冠黑体" w:hAnsi="字体圈欣意冠黑体" w:cs="字体圈欣意冠黑体"/>
                          <w:bCs/>
                          <w:color w:val="FFFFFF" w:themeColor="background1"/>
                          <w:sz w:val="32"/>
                          <w:szCs w:val="40"/>
                          <w:lang w:eastAsia="zh-Hans"/>
                        </w:rPr>
                      </w:pPr>
                      <w:r>
                        <w:rPr>
                          <w:rFonts w:ascii="字体圈欣意冠黑体" w:eastAsia="字体圈欣意冠黑体" w:hAnsi="字体圈欣意冠黑体" w:cs="字体圈欣意冠黑体" w:hint="eastAsia"/>
                          <w:bCs/>
                          <w:color w:val="FFFFFF" w:themeColor="background1"/>
                          <w:sz w:val="32"/>
                          <w:szCs w:val="40"/>
                          <w:lang w:eastAsia="zh-Hans"/>
                        </w:rPr>
                        <w:t>时间：</w:t>
                      </w:r>
                      <w:r>
                        <w:rPr>
                          <w:rFonts w:ascii="字体圈欣意冠黑体" w:eastAsia="字体圈欣意冠黑体" w:hAnsi="字体圈欣意冠黑体" w:cs="字体圈欣意冠黑体" w:hint="eastAsia"/>
                          <w:bCs/>
                          <w:color w:val="FFFFFF" w:themeColor="background1"/>
                          <w:sz w:val="32"/>
                          <w:szCs w:val="40"/>
                          <w:lang w:eastAsia="zh-Hans"/>
                        </w:rPr>
                        <w:t>1</w:t>
                      </w:r>
                      <w:r>
                        <w:rPr>
                          <w:rFonts w:ascii="字体圈欣意冠黑体" w:eastAsia="字体圈欣意冠黑体" w:hAnsi="字体圈欣意冠黑体" w:cs="字体圈欣意冠黑体" w:hint="eastAsia"/>
                          <w:bCs/>
                          <w:color w:val="FFFFFF" w:themeColor="background1"/>
                          <w:sz w:val="32"/>
                          <w:szCs w:val="40"/>
                          <w:lang w:eastAsia="zh-Hans"/>
                        </w:rPr>
                        <w:t>月</w:t>
                      </w:r>
                      <w:r>
                        <w:rPr>
                          <w:rFonts w:ascii="字体圈欣意冠黑体" w:eastAsia="字体圈欣意冠黑体" w:hAnsi="字体圈欣意冠黑体" w:cs="字体圈欣意冠黑体" w:hint="eastAsia"/>
                          <w:bCs/>
                          <w:color w:val="FFFFFF" w:themeColor="background1"/>
                          <w:sz w:val="32"/>
                          <w:szCs w:val="40"/>
                          <w:lang w:eastAsia="zh-Hans"/>
                        </w:rPr>
                        <w:t>22</w:t>
                      </w:r>
                      <w:r>
                        <w:rPr>
                          <w:rFonts w:ascii="字体圈欣意冠黑体" w:eastAsia="字体圈欣意冠黑体" w:hAnsi="字体圈欣意冠黑体" w:cs="字体圈欣意冠黑体" w:hint="eastAsia"/>
                          <w:bCs/>
                          <w:color w:val="FFFFFF" w:themeColor="background1"/>
                          <w:sz w:val="32"/>
                          <w:szCs w:val="40"/>
                          <w:lang w:eastAsia="zh-Hans"/>
                        </w:rPr>
                        <w:t>日</w:t>
                      </w:r>
                      <w:r>
                        <w:rPr>
                          <w:rFonts w:ascii="字体圈欣意冠黑体" w:eastAsia="字体圈欣意冠黑体" w:hAnsi="字体圈欣意冠黑体" w:cs="字体圈欣意冠黑体" w:hint="eastAsia"/>
                          <w:bCs/>
                          <w:color w:val="FFFFFF" w:themeColor="background1"/>
                          <w:sz w:val="32"/>
                          <w:szCs w:val="40"/>
                          <w:lang w:eastAsia="zh-Hans"/>
                        </w:rPr>
                        <w:t xml:space="preserve"> 14</w:t>
                      </w:r>
                      <w:r>
                        <w:rPr>
                          <w:rFonts w:ascii="字体圈欣意冠黑体" w:eastAsia="字体圈欣意冠黑体" w:hAnsi="字体圈欣意冠黑体" w:cs="字体圈欣意冠黑体" w:hint="eastAsia"/>
                          <w:bCs/>
                          <w:color w:val="FFFFFF" w:themeColor="background1"/>
                          <w:sz w:val="32"/>
                          <w:szCs w:val="40"/>
                          <w:lang w:eastAsia="zh-Hans"/>
                        </w:rPr>
                        <w:t>：</w:t>
                      </w:r>
                      <w:r>
                        <w:rPr>
                          <w:rFonts w:ascii="字体圈欣意冠黑体" w:eastAsia="字体圈欣意冠黑体" w:hAnsi="字体圈欣意冠黑体" w:cs="字体圈欣意冠黑体" w:hint="eastAsia"/>
                          <w:bCs/>
                          <w:color w:val="FFFFFF" w:themeColor="background1"/>
                          <w:sz w:val="32"/>
                          <w:szCs w:val="40"/>
                          <w:lang w:eastAsia="zh-Hans"/>
                        </w:rPr>
                        <w:t>30-20</w:t>
                      </w:r>
                      <w:r>
                        <w:rPr>
                          <w:rFonts w:ascii="字体圈欣意冠黑体" w:eastAsia="字体圈欣意冠黑体" w:hAnsi="字体圈欣意冠黑体" w:cs="字体圈欣意冠黑体" w:hint="eastAsia"/>
                          <w:bCs/>
                          <w:color w:val="FFFFFF" w:themeColor="background1"/>
                          <w:sz w:val="32"/>
                          <w:szCs w:val="40"/>
                          <w:lang w:eastAsia="zh-Hans"/>
                        </w:rPr>
                        <w:t>：</w:t>
                      </w:r>
                      <w:r>
                        <w:rPr>
                          <w:rFonts w:ascii="字体圈欣意冠黑体" w:eastAsia="字体圈欣意冠黑体" w:hAnsi="字体圈欣意冠黑体" w:cs="字体圈欣意冠黑体" w:hint="eastAsia"/>
                          <w:bCs/>
                          <w:color w:val="FFFFFF" w:themeColor="background1"/>
                          <w:sz w:val="32"/>
                          <w:szCs w:val="40"/>
                          <w:lang w:eastAsia="zh-Hans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6A57203E" wp14:editId="2B7CDC91">
            <wp:simplePos x="0" y="0"/>
            <wp:positionH relativeFrom="column">
              <wp:posOffset>4894580</wp:posOffset>
            </wp:positionH>
            <wp:positionV relativeFrom="paragraph">
              <wp:posOffset>662305</wp:posOffset>
            </wp:positionV>
            <wp:extent cx="533400" cy="704850"/>
            <wp:effectExtent l="0" t="0" r="0" b="0"/>
            <wp:wrapNone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70266BAF" wp14:editId="0CFDFD95">
            <wp:simplePos x="0" y="0"/>
            <wp:positionH relativeFrom="column">
              <wp:posOffset>-169545</wp:posOffset>
            </wp:positionH>
            <wp:positionV relativeFrom="paragraph">
              <wp:posOffset>664845</wp:posOffset>
            </wp:positionV>
            <wp:extent cx="533400" cy="704850"/>
            <wp:effectExtent l="0" t="0" r="0" b="0"/>
            <wp:wrapNone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F5EAEA" wp14:editId="2341C5D0">
                <wp:simplePos x="0" y="0"/>
                <wp:positionH relativeFrom="column">
                  <wp:posOffset>1485900</wp:posOffset>
                </wp:positionH>
                <wp:positionV relativeFrom="paragraph">
                  <wp:posOffset>4090670</wp:posOffset>
                </wp:positionV>
                <wp:extent cx="1964055" cy="309054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4055" cy="3090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CEE0EB" w14:textId="77777777" w:rsidR="00FC165B" w:rsidRDefault="00DB0CA9">
                            <w:pPr>
                              <w:jc w:val="distribute"/>
                              <w:rPr>
                                <w:rFonts w:ascii="字体圈欣意冠黑体" w:eastAsia="字体圈欣意冠黑体" w:hAnsi="字体圈欣意冠黑体" w:cs="字体圈欣意冠黑体"/>
                                <w:bCs/>
                                <w:color w:val="FFFFFF" w:themeColor="background1"/>
                                <w:sz w:val="144"/>
                                <w:szCs w:val="180"/>
                                <w:lang w:eastAsia="zh-Hans"/>
                              </w:rPr>
                            </w:pPr>
                            <w:r>
                              <w:rPr>
                                <w:rFonts w:ascii="字体圈欣意冠黑体" w:eastAsia="字体圈欣意冠黑体" w:hAnsi="字体圈欣意冠黑体" w:cs="字体圈欣意冠黑体" w:hint="eastAsia"/>
                                <w:bCs/>
                                <w:color w:val="FFFFFF" w:themeColor="background1"/>
                                <w:sz w:val="144"/>
                                <w:szCs w:val="180"/>
                                <w:lang w:eastAsia="zh-Hans"/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F5EAEA" id="文本框 4" o:spid="_x0000_s1028" type="#_x0000_t202" style="position:absolute;left:0;text-align:left;margin-left:117pt;margin-top:322.1pt;width:154.65pt;height:243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4J+egIAACUFAAAOAAAAZHJzL2Uyb0RvYy54bWysVM1uEzEQviPxDpbvZDfpJpComyq0CkKK&#10;aEX4OTteu1lhe4ztZDc8ALwBJy7cea4+B2NvkkaFSxEX/803f9/M+Pyi1YpshfM1mJL2ezklwnCo&#10;anNb0vfv5s9eUOIDMxVTYERJd8LTi+nTJ+eNnYgBrEFVwhE0YvyksSVdh2AnWeb5Wmjme2CFQaEE&#10;p1nAq7vNKscatK5VNsjzUdaAq6wDLrzH16tOSKfJvpSCh2spvQhElRRjC2l1aV3FNZues8mtY3Zd&#10;830Y7B+i0Kw26PRo6ooFRjau/sOUrrkDDzL0OOgMpKy5SDlgNv38QTbLNbMi5YLkeHukyf8/s/zN&#10;9saRuippQYlhGkt09/3b3Y9fdz+/kiLS01g/QdTSIi60L6HFMh/ePT7GrFvpdNwxH4JyJHp3JFe0&#10;gfCoNB4V+XBICUfZWT7Oh8Uw2snu1a3z4ZUATeKhpA6rl0hl24UPHfQAid4MzGulUgWVIU1JR2fD&#10;PCkcJWhcGfQRk+iCTaewUyJaUOatkJh9ijk+pL4Tl8qRLcOOYZwLE1K6yRKiI0qi28co7vFRVaSe&#10;fIzyUSN5BhOOyro24FK+D8KuPh1Clh3+wECXd6QgtKs2lX1wqOUKqh2W2EE3I97yeY1lWDAfbpjD&#10;ocCq4qCHa1ykAqQb9idK1uC+/O094ksq2AfcKWlwzErqP2+YE5So1wb7eNwvijiX6VIMnw/w4k4l&#10;q1OJ2ehLwLr08VOxPB0jPqjDUTrQH/FHmEW/KGKGY2wlRe/d8TJ0w48/ChezWQLhJFoWFmZpeTQd&#10;eTYw2wSQdeq6yFfHzp5HnMXUt/t/Iw776T2h7n+36W8AAAD//wMAUEsDBBQABgAIAAAAIQASfH1L&#10;4QAAAAwBAAAPAAAAZHJzL2Rvd25yZXYueG1sTI9NS8NAFEX3gv9heII7O2kyLSZmUorSbcFYEHeT&#10;zDMJnY+QmbTRX+9zpcvHO9x7brlbrGEXnMLgnYT1KgGGrvV6cJ2E09vh4RFYiMppZbxDCV8YYFfd&#10;3pSq0P7qXvFSx45RiAuFktDHOBach7ZHq8LKj+jo9+knqyKdU8f1pK4Ubg1Pk2TLrRocNfRqxOce&#10;23M9WwnLe348NPlxb+aPl41Iv0+1n89S3t8t+ydgEZf4B8OvPqlDRU6Nn50OzEhIM0FbooStECkw&#10;IjYiy4A1hK6zJAdelfz/iOoHAAD//wMAUEsBAi0AFAAGAAgAAAAhALaDOJL+AAAA4QEAABMAAAAA&#10;AAAAAAAAAAAAAAAAAFtDb250ZW50X1R5cGVzXS54bWxQSwECLQAUAAYACAAAACEAOP0h/9YAAACU&#10;AQAACwAAAAAAAAAAAAAAAAAvAQAAX3JlbHMvLnJlbHNQSwECLQAUAAYACAAAACEAeXeCfnoCAAAl&#10;BQAADgAAAAAAAAAAAAAAAAAuAgAAZHJzL2Uyb0RvYy54bWxQSwECLQAUAAYACAAAACEAEnx9S+EA&#10;AAAMAQAADwAAAAAAAAAAAAAAAADUBAAAZHJzL2Rvd25yZXYueG1sUEsFBgAAAAAEAAQA8wAAAOIF&#10;AAAAAA==&#10;" filled="f" stroked="f" strokeweight=".5pt">
                <v:textbox style="layout-flow:vertical-ideographic">
                  <w:txbxContent>
                    <w:p w14:paraId="6ECEE0EB" w14:textId="77777777" w:rsidR="00FC165B" w:rsidRDefault="00DB0CA9">
                      <w:pPr>
                        <w:jc w:val="distribute"/>
                        <w:rPr>
                          <w:rFonts w:ascii="字体圈欣意冠黑体" w:eastAsia="字体圈欣意冠黑体" w:hAnsi="字体圈欣意冠黑体" w:cs="字体圈欣意冠黑体"/>
                          <w:bCs/>
                          <w:color w:val="FFFFFF" w:themeColor="background1"/>
                          <w:sz w:val="144"/>
                          <w:szCs w:val="180"/>
                          <w:lang w:eastAsia="zh-Hans"/>
                        </w:rPr>
                      </w:pPr>
                      <w:r>
                        <w:rPr>
                          <w:rFonts w:ascii="字体圈欣意冠黑体" w:eastAsia="字体圈欣意冠黑体" w:hAnsi="字体圈欣意冠黑体" w:cs="字体圈欣意冠黑体" w:hint="eastAsia"/>
                          <w:bCs/>
                          <w:color w:val="FFFFFF" w:themeColor="background1"/>
                          <w:sz w:val="144"/>
                          <w:szCs w:val="180"/>
                          <w:lang w:eastAsia="zh-Hans"/>
                        </w:rPr>
                        <w:t>节目单</w:t>
                      </w:r>
                    </w:p>
                  </w:txbxContent>
                </v:textbox>
              </v:shape>
            </w:pict>
          </mc:Fallback>
        </mc:AlternateContent>
      </w:r>
    </w:p>
    <w:p w14:paraId="3A60B40F" w14:textId="77777777" w:rsidR="00FC165B" w:rsidRDefault="00FC165B">
      <w:pPr>
        <w:rPr>
          <w:sz w:val="18"/>
        </w:rPr>
      </w:pPr>
    </w:p>
    <w:p w14:paraId="2AE8713A" w14:textId="77777777" w:rsidR="00FC165B" w:rsidRDefault="00FC165B">
      <w:pPr>
        <w:rPr>
          <w:sz w:val="18"/>
        </w:rPr>
      </w:pPr>
    </w:p>
    <w:p w14:paraId="324C8661" w14:textId="77777777" w:rsidR="00FC165B" w:rsidRDefault="00FC165B">
      <w:pPr>
        <w:rPr>
          <w:sz w:val="18"/>
        </w:rPr>
      </w:pPr>
    </w:p>
    <w:p w14:paraId="3CCBF594" w14:textId="77777777" w:rsidR="00FC165B" w:rsidRDefault="00FC165B">
      <w:pPr>
        <w:rPr>
          <w:sz w:val="18"/>
        </w:rPr>
      </w:pPr>
    </w:p>
    <w:p w14:paraId="77990D66" w14:textId="77777777" w:rsidR="00FC165B" w:rsidRDefault="00FC165B">
      <w:pPr>
        <w:rPr>
          <w:sz w:val="18"/>
        </w:rPr>
      </w:pPr>
    </w:p>
    <w:p w14:paraId="45A3EBB4" w14:textId="77777777" w:rsidR="00FC165B" w:rsidRDefault="00FC165B">
      <w:pPr>
        <w:rPr>
          <w:sz w:val="18"/>
        </w:rPr>
      </w:pPr>
    </w:p>
    <w:p w14:paraId="3C9636BA" w14:textId="77777777" w:rsidR="00FC165B" w:rsidRDefault="00FC165B">
      <w:pPr>
        <w:rPr>
          <w:sz w:val="18"/>
        </w:rPr>
      </w:pPr>
    </w:p>
    <w:p w14:paraId="69BE4B58" w14:textId="77777777" w:rsidR="00FC165B" w:rsidRDefault="00FC165B">
      <w:pPr>
        <w:rPr>
          <w:sz w:val="18"/>
        </w:rPr>
      </w:pPr>
    </w:p>
    <w:p w14:paraId="445D5DA3" w14:textId="77777777" w:rsidR="00FC165B" w:rsidRDefault="00FC165B">
      <w:pPr>
        <w:rPr>
          <w:sz w:val="18"/>
        </w:rPr>
      </w:pPr>
    </w:p>
    <w:p w14:paraId="4CDE1AEB" w14:textId="77777777" w:rsidR="00FC165B" w:rsidRDefault="00FC165B">
      <w:pPr>
        <w:rPr>
          <w:sz w:val="18"/>
        </w:rPr>
      </w:pPr>
    </w:p>
    <w:p w14:paraId="7FBB8801" w14:textId="77777777" w:rsidR="00FC165B" w:rsidRDefault="00FC165B">
      <w:pPr>
        <w:rPr>
          <w:sz w:val="18"/>
        </w:rPr>
      </w:pPr>
    </w:p>
    <w:p w14:paraId="585D7803" w14:textId="77777777" w:rsidR="00FC165B" w:rsidRDefault="00FC165B">
      <w:pPr>
        <w:rPr>
          <w:sz w:val="18"/>
        </w:rPr>
      </w:pPr>
    </w:p>
    <w:p w14:paraId="14D1E96D" w14:textId="77777777" w:rsidR="00FC165B" w:rsidRDefault="00FC165B">
      <w:pPr>
        <w:rPr>
          <w:sz w:val="18"/>
        </w:rPr>
      </w:pPr>
    </w:p>
    <w:p w14:paraId="53F4C85F" w14:textId="77777777" w:rsidR="00FC165B" w:rsidRDefault="00FC165B">
      <w:pPr>
        <w:rPr>
          <w:sz w:val="18"/>
        </w:rPr>
      </w:pPr>
    </w:p>
    <w:p w14:paraId="70B7D32E" w14:textId="77777777" w:rsidR="00FC165B" w:rsidRDefault="00FC165B">
      <w:pPr>
        <w:rPr>
          <w:sz w:val="18"/>
        </w:rPr>
      </w:pPr>
    </w:p>
    <w:p w14:paraId="572D706A" w14:textId="77777777" w:rsidR="00FC165B" w:rsidRDefault="00DB0CA9">
      <w:pPr>
        <w:rPr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4E75E2" wp14:editId="360D3738">
                <wp:simplePos x="0" y="0"/>
                <wp:positionH relativeFrom="column">
                  <wp:posOffset>1203325</wp:posOffset>
                </wp:positionH>
                <wp:positionV relativeFrom="paragraph">
                  <wp:posOffset>43815</wp:posOffset>
                </wp:positionV>
                <wp:extent cx="2832100" cy="67754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2100" cy="677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3FD87D" w14:textId="7CCF040C" w:rsidR="00FC165B" w:rsidRDefault="007B4149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Cs/>
                                <w:color w:val="FFFFFF" w:themeColor="background1"/>
                                <w:sz w:val="56"/>
                                <w:szCs w:val="96"/>
                                <w:lang w:eastAsia="zh-Hans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  <w:color w:val="FFFFFF" w:themeColor="background1"/>
                                <w:sz w:val="56"/>
                                <w:szCs w:val="96"/>
                              </w:rPr>
                              <w:t>X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Cs/>
                                <w:color w:val="FFFFFF" w:themeColor="background1"/>
                                <w:sz w:val="56"/>
                                <w:szCs w:val="96"/>
                              </w:rPr>
                              <w:t>XX</w:t>
                            </w:r>
                            <w:r w:rsidR="00DB0CA9">
                              <w:rPr>
                                <w:rFonts w:ascii="微软雅黑" w:eastAsia="微软雅黑" w:hAnsi="微软雅黑" w:cs="微软雅黑" w:hint="eastAsia"/>
                                <w:bCs/>
                                <w:color w:val="FFFFFF" w:themeColor="background1"/>
                                <w:sz w:val="56"/>
                                <w:szCs w:val="96"/>
                                <w:lang w:eastAsia="zh-Hans"/>
                              </w:rPr>
                              <w:t>公司年会</w:t>
                            </w:r>
                            <w:r w:rsidR="00DB0CA9">
                              <w:rPr>
                                <w:rFonts w:ascii="微软雅黑" w:eastAsia="微软雅黑" w:hAnsi="微软雅黑" w:cs="微软雅黑" w:hint="eastAsia"/>
                                <w:bCs/>
                                <w:color w:val="FFFFFF" w:themeColor="background1"/>
                                <w:sz w:val="56"/>
                                <w:szCs w:val="96"/>
                                <w:lang w:eastAsia="zh-Han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4E75E2" id="文本框 3" o:spid="_x0000_s1029" type="#_x0000_t202" style="position:absolute;left:0;text-align:left;margin-left:94.75pt;margin-top:3.45pt;width:223pt;height:53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J9RdgIAACIFAAAOAAAAZHJzL2Uyb0RvYy54bWysVM1uEzEQviPxDpbvdPPbliibKqQqQqpo&#10;RUGcHa+dXWF7jO1kNzwAvAEnLtx5rjwHY+9uWhUuRVx27fn5ZuabGc8vGq3ITjhfgcnp8GRAiTAc&#10;ispscvrh/dWLc0p8YKZgCozI6V54erF4/mxe25kYQQmqEI4giPGz2ua0DMHOsszzUmjmT8AKg0oJ&#10;TrOAV7fJCsdqRNcqGw0Gp1kNrrAOuPAepZetki4SvpSChxspvQhE5RRzC+nr0ncdv9lizmYbx2xZ&#10;8S4N9g9ZaFYZDHqEumSBka2r/oDSFXfgQYYTDjoDKSsuUg1YzXDwqJq7klmRakFyvD3S5P8fLH+7&#10;u3WkKnI6psQwjS06fP92+PHr8PMrGUd6autnaHVn0S40r6DBNvdyj8JYdSOdjn+sh6Aeid4fyRVN&#10;IByFo/PxaDhAFUfd6dnZdDKNMNm9t3U+vBagSTzk1GHzEqdsd+1Da9qbxGAGriqlUgOVITWCjqeD&#10;5HDUILgyGCPW0OaaTmGvRERQ5p2QWHxKOQrS2ImVcmTHcGAY58KEVG1CQutoJTHsUxw7++gq0kg+&#10;xfnokSKDCUdnXRlwqd5HaRef+pRla98z0NYdKQjNuum63rV4DcUeO+ygXRFv+VWFbbhmPtwyhzuB&#10;ncM9Dzf4kQqQbuhOlJTgvvxNHu1xVFFLSY07llP/ecucoES9MTjEL4eTSVzKdJlMz0Z4cQ8164ca&#10;s9UrwK4M8UWxPB2jfVD9UTrQH/E5WMaoqGKGY+ychv64Cu3m43PCxXKZjHANLQvX5s7yCB1ZNrDc&#10;BpBVmrnIVstNxyIuYpra7tGIm/7wnqzun7bFbwAAAP//AwBQSwMEFAAGAAgAAAAhABIPZ3HfAAAA&#10;CQEAAA8AAABkcnMvZG93bnJldi54bWxMj0FLw0AQhe+C/2GZgje7aUtCGrMpJVAE0UNrL94m2W0S&#10;mp2N2W0b/fWOJz1+vMebb/LNZHtxNaPvHClYzCMQhmqnO2oUHN93jykIH5A09o6Mgi/jYVPc3+WY&#10;aXejvbkeQiN4hHyGCtoQhkxKX7fGop+7wRBnJzdaDIxjI/WINx63vVxGUSItdsQXWhxM2Zr6fLhY&#10;BS/l7g331dKm3335/HraDp/Hj1iph9m0fQIRzBT+yvCrz+pQsFPlLqS96JnTdcxVBckaBOfJKmau&#10;OFisEpBFLv9/UPwAAAD//wMAUEsBAi0AFAAGAAgAAAAhALaDOJL+AAAA4QEAABMAAAAAAAAAAAAA&#10;AAAAAAAAAFtDb250ZW50X1R5cGVzXS54bWxQSwECLQAUAAYACAAAACEAOP0h/9YAAACUAQAACwAA&#10;AAAAAAAAAAAAAAAvAQAAX3JlbHMvLnJlbHNQSwECLQAUAAYACAAAACEAb0yfUXYCAAAiBQAADgAA&#10;AAAAAAAAAAAAAAAuAgAAZHJzL2Uyb0RvYy54bWxQSwECLQAUAAYACAAAACEAEg9ncd8AAAAJAQAA&#10;DwAAAAAAAAAAAAAAAADQBAAAZHJzL2Rvd25yZXYueG1sUEsFBgAAAAAEAAQA8wAAANwFAAAAAA==&#10;" filled="f" stroked="f" strokeweight=".5pt">
                <v:textbox>
                  <w:txbxContent>
                    <w:p w14:paraId="7F3FD87D" w14:textId="7CCF040C" w:rsidR="00FC165B" w:rsidRDefault="007B4149">
                      <w:pPr>
                        <w:jc w:val="center"/>
                        <w:rPr>
                          <w:rFonts w:ascii="微软雅黑" w:eastAsia="微软雅黑" w:hAnsi="微软雅黑" w:cs="微软雅黑"/>
                          <w:bCs/>
                          <w:color w:val="FFFFFF" w:themeColor="background1"/>
                          <w:sz w:val="56"/>
                          <w:szCs w:val="96"/>
                          <w:lang w:eastAsia="zh-Hans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Cs/>
                          <w:color w:val="FFFFFF" w:themeColor="background1"/>
                          <w:sz w:val="56"/>
                          <w:szCs w:val="96"/>
                        </w:rPr>
                        <w:t>X</w:t>
                      </w:r>
                      <w:r>
                        <w:rPr>
                          <w:rFonts w:ascii="微软雅黑" w:eastAsia="微软雅黑" w:hAnsi="微软雅黑" w:cs="微软雅黑"/>
                          <w:bCs/>
                          <w:color w:val="FFFFFF" w:themeColor="background1"/>
                          <w:sz w:val="56"/>
                          <w:szCs w:val="96"/>
                        </w:rPr>
                        <w:t>XX</w:t>
                      </w:r>
                      <w:r w:rsidR="00DB0CA9">
                        <w:rPr>
                          <w:rFonts w:ascii="微软雅黑" w:eastAsia="微软雅黑" w:hAnsi="微软雅黑" w:cs="微软雅黑" w:hint="eastAsia"/>
                          <w:bCs/>
                          <w:color w:val="FFFFFF" w:themeColor="background1"/>
                          <w:sz w:val="56"/>
                          <w:szCs w:val="96"/>
                          <w:lang w:eastAsia="zh-Hans"/>
                        </w:rPr>
                        <w:t>公司年会</w:t>
                      </w:r>
                      <w:r w:rsidR="00DB0CA9">
                        <w:rPr>
                          <w:rFonts w:ascii="微软雅黑" w:eastAsia="微软雅黑" w:hAnsi="微软雅黑" w:cs="微软雅黑" w:hint="eastAsia"/>
                          <w:bCs/>
                          <w:color w:val="FFFFFF" w:themeColor="background1"/>
                          <w:sz w:val="56"/>
                          <w:szCs w:val="96"/>
                          <w:lang w:eastAsia="zh-Han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053E7125" w14:textId="77777777" w:rsidR="00FC165B" w:rsidRDefault="00FC165B">
      <w:pPr>
        <w:rPr>
          <w:sz w:val="18"/>
        </w:rPr>
      </w:pPr>
    </w:p>
    <w:p w14:paraId="47875BBA" w14:textId="77777777" w:rsidR="00FC165B" w:rsidRDefault="00FC165B">
      <w:pPr>
        <w:rPr>
          <w:sz w:val="18"/>
        </w:rPr>
      </w:pPr>
    </w:p>
    <w:p w14:paraId="2ED6CCC2" w14:textId="77777777" w:rsidR="00FC165B" w:rsidRDefault="00FC165B">
      <w:pPr>
        <w:rPr>
          <w:sz w:val="18"/>
        </w:rPr>
      </w:pPr>
    </w:p>
    <w:p w14:paraId="0179EE52" w14:textId="77777777" w:rsidR="00FC165B" w:rsidRDefault="00FC165B">
      <w:pPr>
        <w:rPr>
          <w:sz w:val="18"/>
        </w:rPr>
      </w:pPr>
    </w:p>
    <w:p w14:paraId="3DB869F9" w14:textId="77777777" w:rsidR="00FC165B" w:rsidRDefault="00FC165B">
      <w:pPr>
        <w:rPr>
          <w:sz w:val="18"/>
        </w:rPr>
      </w:pPr>
    </w:p>
    <w:p w14:paraId="66C65969" w14:textId="77777777" w:rsidR="00FC165B" w:rsidRDefault="00FC165B">
      <w:pPr>
        <w:rPr>
          <w:sz w:val="18"/>
        </w:rPr>
      </w:pPr>
    </w:p>
    <w:p w14:paraId="62610249" w14:textId="77777777" w:rsidR="00FC165B" w:rsidRDefault="00FC165B">
      <w:pPr>
        <w:rPr>
          <w:sz w:val="18"/>
        </w:rPr>
      </w:pPr>
    </w:p>
    <w:p w14:paraId="3EA18F00" w14:textId="77777777" w:rsidR="00FC165B" w:rsidRDefault="00FC165B">
      <w:pPr>
        <w:rPr>
          <w:sz w:val="18"/>
        </w:rPr>
      </w:pPr>
    </w:p>
    <w:p w14:paraId="56F7BCBA" w14:textId="77777777" w:rsidR="00FC165B" w:rsidRDefault="00FC165B">
      <w:pPr>
        <w:rPr>
          <w:sz w:val="18"/>
        </w:rPr>
      </w:pPr>
    </w:p>
    <w:p w14:paraId="79102194" w14:textId="77777777" w:rsidR="00FC165B" w:rsidRDefault="00FC165B">
      <w:pPr>
        <w:rPr>
          <w:sz w:val="18"/>
        </w:rPr>
      </w:pPr>
    </w:p>
    <w:p w14:paraId="7AE52E30" w14:textId="77777777" w:rsidR="00FC165B" w:rsidRDefault="00FC165B">
      <w:pPr>
        <w:rPr>
          <w:sz w:val="18"/>
        </w:rPr>
      </w:pPr>
    </w:p>
    <w:p w14:paraId="4529D85B" w14:textId="77777777" w:rsidR="00FC165B" w:rsidRDefault="00FC165B">
      <w:pPr>
        <w:rPr>
          <w:sz w:val="18"/>
        </w:rPr>
      </w:pPr>
    </w:p>
    <w:p w14:paraId="715DEAB4" w14:textId="77777777" w:rsidR="00FC165B" w:rsidRDefault="00FC165B">
      <w:pPr>
        <w:rPr>
          <w:sz w:val="18"/>
        </w:rPr>
      </w:pPr>
    </w:p>
    <w:p w14:paraId="3B01FED1" w14:textId="77777777" w:rsidR="00FC165B" w:rsidRDefault="00FC165B">
      <w:pPr>
        <w:rPr>
          <w:sz w:val="18"/>
        </w:rPr>
      </w:pPr>
    </w:p>
    <w:p w14:paraId="5699627A" w14:textId="77777777" w:rsidR="00FC165B" w:rsidRDefault="00FC165B">
      <w:pPr>
        <w:rPr>
          <w:sz w:val="18"/>
        </w:rPr>
      </w:pPr>
    </w:p>
    <w:p w14:paraId="5563D842" w14:textId="77777777" w:rsidR="00FC165B" w:rsidRDefault="00FC165B">
      <w:pPr>
        <w:rPr>
          <w:sz w:val="18"/>
        </w:rPr>
      </w:pPr>
    </w:p>
    <w:p w14:paraId="726C3211" w14:textId="77777777" w:rsidR="00FC165B" w:rsidRDefault="00FC165B">
      <w:pPr>
        <w:rPr>
          <w:sz w:val="18"/>
        </w:rPr>
      </w:pPr>
    </w:p>
    <w:p w14:paraId="3BC9AB11" w14:textId="77777777" w:rsidR="00FC165B" w:rsidRDefault="00FC165B">
      <w:pPr>
        <w:rPr>
          <w:sz w:val="18"/>
        </w:rPr>
      </w:pPr>
    </w:p>
    <w:p w14:paraId="42B46C70" w14:textId="77777777" w:rsidR="00FC165B" w:rsidRDefault="00FC165B">
      <w:pPr>
        <w:rPr>
          <w:sz w:val="18"/>
        </w:rPr>
      </w:pPr>
    </w:p>
    <w:p w14:paraId="1EB0E68C" w14:textId="77777777" w:rsidR="00FC165B" w:rsidRDefault="00FC165B">
      <w:pPr>
        <w:rPr>
          <w:sz w:val="18"/>
        </w:rPr>
      </w:pPr>
    </w:p>
    <w:p w14:paraId="038944E2" w14:textId="77777777" w:rsidR="00FC165B" w:rsidRDefault="00FC165B">
      <w:pPr>
        <w:rPr>
          <w:sz w:val="18"/>
        </w:rPr>
      </w:pPr>
    </w:p>
    <w:p w14:paraId="4424322C" w14:textId="77777777" w:rsidR="00FC165B" w:rsidRDefault="00FC165B">
      <w:pPr>
        <w:rPr>
          <w:sz w:val="18"/>
        </w:rPr>
      </w:pPr>
    </w:p>
    <w:p w14:paraId="3BA591EF" w14:textId="77777777" w:rsidR="00FC165B" w:rsidRDefault="00FC165B">
      <w:pPr>
        <w:rPr>
          <w:sz w:val="18"/>
        </w:rPr>
      </w:pPr>
    </w:p>
    <w:p w14:paraId="59DC5065" w14:textId="77777777" w:rsidR="00FC165B" w:rsidRDefault="00FC165B">
      <w:pPr>
        <w:rPr>
          <w:sz w:val="18"/>
        </w:rPr>
      </w:pPr>
    </w:p>
    <w:p w14:paraId="740512F9" w14:textId="77777777" w:rsidR="00FC165B" w:rsidRDefault="00FC165B">
      <w:pPr>
        <w:rPr>
          <w:sz w:val="18"/>
        </w:rPr>
      </w:pPr>
    </w:p>
    <w:p w14:paraId="01B5C3F6" w14:textId="77777777" w:rsidR="00FC165B" w:rsidRDefault="00FC165B">
      <w:pPr>
        <w:ind w:firstLine="333"/>
        <w:jc w:val="left"/>
        <w:sectPr w:rsidR="00FC165B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352B5E41" w14:textId="77777777" w:rsidR="00FC165B" w:rsidRDefault="00DB0CA9">
      <w:pPr>
        <w:ind w:firstLine="333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340C2A33" wp14:editId="51BBAB9C">
                <wp:simplePos x="0" y="0"/>
                <wp:positionH relativeFrom="margin">
                  <wp:posOffset>-365125</wp:posOffset>
                </wp:positionH>
                <wp:positionV relativeFrom="paragraph">
                  <wp:posOffset>7729855</wp:posOffset>
                </wp:positionV>
                <wp:extent cx="6155690" cy="4478020"/>
                <wp:effectExtent l="0" t="0" r="0" b="0"/>
                <wp:wrapNone/>
                <wp:docPr id="7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5690" cy="44780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E6D86B6" w14:textId="77777777" w:rsidR="00FC165B" w:rsidRDefault="00DB0CA9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:lang w:eastAsia="zh-Hans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</w:pPr>
                            <w:r>
                              <w:rPr>
                                <w:rFonts w:ascii="字体圈欣意冠黑体" w:eastAsia="字体圈欣意冠黑体" w:hAnsi="字体圈欣意冠黑体" w:cs="字体圈欣意冠黑体" w:hint="eastAsia"/>
                                <w:color w:val="FFFFFF" w:themeColor="background1"/>
                                <w:sz w:val="48"/>
                                <w:lang w:eastAsia="zh-Hans"/>
                              </w:rPr>
                              <w:t>全体合唱《相亲相爱一家人》</w:t>
                            </w:r>
                          </w:p>
                        </w:txbxContent>
                      </wps:txbx>
                      <wps:bodyPr wrap="square" rtlCol="0" anchor="ctr">
                        <a:spAutoFit/>
                        <a:scene3d>
                          <a:camera prst="orthographicFront"/>
                          <a:lightRig rig="threePt" dir="t"/>
                        </a:scene3d>
                        <a:sp3d extrusionH="31750" prstMaterial="powder">
                          <a:bevelT w="38100" h="12700" prst="softRound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0C2A33" id="TextBox 1" o:spid="_x0000_s1030" type="#_x0000_t202" style="position:absolute;left:0;text-align:left;margin-left:-28.75pt;margin-top:608.65pt;width:484.7pt;height:352.6pt;z-index:2519685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yxDDwIAAOoDAAAOAAAAZHJzL2Uyb0RvYy54bWysU9tu2zAMfR+wfxD0vtjOfUacYluR7WGX&#10;os0+QJHlWIAtapQSO38/SnbSYnsr+iJLJE2ec0hu7vq2YWeFToMpeDZJOVNGQqnNseC/97sPa86c&#10;F6YUDRhV8Ity/G77/t2ms7maQg1NqZBREuPyzha89t7mSeJkrVrhJmCVIWcF2ApPTzwmJYqOsrdN&#10;Mk3TZdIBlhZBKufIej84+Tbmryol/a+qcsqzpuCEzccT43kIZ7LdiPyIwtZajjDEK1C0Qhsqekt1&#10;L7xgJ9T/pWq1RHBQ+YmENoGq0lJFDsQmS/9h81QLqyIXEsfZm0zu7dLKn+cHZLos+IozI1pq0V71&#10;/jP0LAvidNblFPNkKcr3ZKYmX+2OjIFzX2EbvsSGkZ9kvtykpVxMknGZLRbLj+SS5JvPV+t0GsVP&#10;nn+36PxXBS0Ll4Ij9S5KKs7fnScoFHoNCdUM7HTTBHvAOGAJN98f+khofsV5gPJC8DvqcsHdn5NA&#10;xRn65gsMQyGMrIFmQnqMBZ39dPKUPRQVuZPKqFkZrpL0QTHiA/Q1jJOzQzB+mKVGH2v/qI8MNW2A&#10;r1GpB89ZqalADCEaL1I6OysZiYSnsEHfCj7LVguSKTD9IbxCLQikhY7WJII7qLNq9qyjyHWWUmRN&#10;HZmuwm3QLQzXI5xMGfCEYlRhFGkQYnzQQEX/SCFM7Mt3jHpe0e1fAAAA//8DAFBLAwQUAAYACAAA&#10;ACEANKKv4OMAAAANAQAADwAAAGRycy9kb3ducmV2LnhtbEyPy07DMBBF90j8gzVI7FonQaFNiFMB&#10;EkI8NjSw6M6Np0nAjyh2Hvw9wwqWM/fozplitxjNJhx856yAeB0BQ1s71dlGwHv1sNoC80FaJbWz&#10;KOAbPezK87NC5srN9g2nfWgYlVifSwFtCH3Oua9bNNKvXY+WspMbjAw0Dg1Xg5yp3GieRNE1N7Kz&#10;dKGVPd63WH/tRyPAVadq+xh9Hubxo757enmdDs+aC3F5sdzeAAu4hD8YfvVJHUpyOrrRKs+0gFW6&#10;SQmlIIk3V8AIyeI4A3akVZYkKfCy4P+/KH8AAAD//wMAUEsBAi0AFAAGAAgAAAAhALaDOJL+AAAA&#10;4QEAABMAAAAAAAAAAAAAAAAAAAAAAFtDb250ZW50X1R5cGVzXS54bWxQSwECLQAUAAYACAAAACEA&#10;OP0h/9YAAACUAQAACwAAAAAAAAAAAAAAAAAvAQAAX3JlbHMvLnJlbHNQSwECLQAUAAYACAAAACEA&#10;gbcsQw8CAADqAwAADgAAAAAAAAAAAAAAAAAuAgAAZHJzL2Uyb0RvYy54bWxQSwECLQAUAAYACAAA&#10;ACEANKKv4OMAAAANAQAADwAAAAAAAAAAAAAAAABpBAAAZHJzL2Rvd25yZXYueG1sUEsFBgAAAAAE&#10;AAQA8wAAAHkFAAAAAA==&#10;" filled="f" stroked="f">
                <v:textbox style="mso-fit-shape-to-text:t">
                  <w:txbxContent>
                    <w:p w14:paraId="5E6D86B6" w14:textId="77777777" w:rsidR="00FC165B" w:rsidRDefault="00DB0CA9">
                      <w:pPr>
                        <w:jc w:val="center"/>
                        <w:rPr>
                          <w:rFonts w:ascii="微软雅黑" w:eastAsia="微软雅黑" w:hAnsi="微软雅黑" w:cs="微软雅黑"/>
                          <w:color w:val="FFFFFF" w:themeColor="background1"/>
                          <w:kern w:val="24"/>
                          <w:sz w:val="28"/>
                          <w:szCs w:val="48"/>
                          <w:lang w:eastAsia="zh-Hans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</w:pPr>
                      <w:r>
                        <w:rPr>
                          <w:rFonts w:ascii="字体圈欣意冠黑体" w:eastAsia="字体圈欣意冠黑体" w:hAnsi="字体圈欣意冠黑体" w:cs="字体圈欣意冠黑体" w:hint="eastAsia"/>
                          <w:color w:val="FFFFFF" w:themeColor="background1"/>
                          <w:sz w:val="48"/>
                          <w:lang w:eastAsia="zh-Hans"/>
                        </w:rPr>
                        <w:t>全体合唱《相亲相爱一家人》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27B36BA5" wp14:editId="293568F7">
                <wp:simplePos x="0" y="0"/>
                <wp:positionH relativeFrom="column">
                  <wp:posOffset>-609600</wp:posOffset>
                </wp:positionH>
                <wp:positionV relativeFrom="paragraph">
                  <wp:posOffset>5741035</wp:posOffset>
                </wp:positionV>
                <wp:extent cx="6149975" cy="18872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9975" cy="1887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8D1EB3" w14:textId="77777777" w:rsidR="00FC165B" w:rsidRDefault="00DB0CA9">
                            <w:pPr>
                              <w:spacing w:afterLines="200" w:after="624"/>
                              <w:jc w:val="center"/>
                              <w:rPr>
                                <w:rFonts w:ascii="字体圈欣意冠黑体" w:eastAsia="字体圈欣意冠黑体" w:hAnsi="字体圈欣意冠黑体" w:cs="字体圈欣意冠黑体"/>
                                <w:color w:val="ECCB87"/>
                                <w:sz w:val="52"/>
                                <w:lang w:eastAsia="zh-Hans"/>
                              </w:rPr>
                            </w:pPr>
                            <w:r>
                              <w:rPr>
                                <w:rFonts w:ascii="字体圈欣意冠黑体" w:eastAsia="字体圈欣意冠黑体" w:hAnsi="字体圈欣意冠黑体" w:cs="字体圈欣意冠黑体" w:hint="eastAsia"/>
                                <w:color w:val="ECCB87"/>
                                <w:sz w:val="52"/>
                                <w:lang w:eastAsia="zh-Hans"/>
                              </w:rPr>
                              <w:t>第三篇章：星繁</w:t>
                            </w:r>
                            <w:r>
                              <w:rPr>
                                <w:rFonts w:ascii="字体圈欣意冠黑体" w:eastAsia="字体圈欣意冠黑体" w:hAnsi="字体圈欣意冠黑体" w:cs="字体圈欣意冠黑体" w:hint="eastAsia"/>
                                <w:color w:val="ECCB87"/>
                                <w:sz w:val="32"/>
                                <w:szCs w:val="16"/>
                                <w:lang w:eastAsia="zh-Hans"/>
                              </w:rPr>
                              <w:t>（才艺表演）</w:t>
                            </w:r>
                          </w:p>
                          <w:p w14:paraId="2BDFA6B9" w14:textId="24B99372" w:rsidR="00FC165B" w:rsidRDefault="00DB0CA9">
                            <w:pPr>
                              <w:pStyle w:val="a5"/>
                              <w:adjustRightInd w:val="0"/>
                              <w:snapToGrid w:val="0"/>
                              <w:spacing w:before="0" w:beforeAutospacing="0" w:after="0" w:afterAutospacing="0" w:line="300" w:lineRule="auto"/>
                              <w:jc w:val="center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1.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ab/>
                              <w:t>T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台秀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 xml:space="preserve">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表演者：</w:t>
                            </w:r>
                            <w:r w:rsidR="007B4149"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X</w:t>
                            </w:r>
                            <w:r w:rsidR="007B4149"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XX</w:t>
                            </w:r>
                          </w:p>
                          <w:p w14:paraId="3E0BDE0D" w14:textId="511B38BB" w:rsidR="00FC165B" w:rsidRDefault="00DB0CA9">
                            <w:pPr>
                              <w:pStyle w:val="a5"/>
                              <w:adjustRightInd w:val="0"/>
                              <w:snapToGrid w:val="0"/>
                              <w:spacing w:before="0" w:beforeAutospacing="0" w:after="0" w:afterAutospacing="0" w:line="300" w:lineRule="auto"/>
                              <w:jc w:val="center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2.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:lang w:eastAsia="zh-Hans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歌曲串烧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 xml:space="preserve">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表演者：</w:t>
                            </w:r>
                            <w:r w:rsidR="007B4149"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X</w:t>
                            </w:r>
                            <w:r w:rsidR="007B4149"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XX</w:t>
                            </w:r>
                          </w:p>
                          <w:p w14:paraId="68526034" w14:textId="77777777" w:rsidR="00FC165B" w:rsidRDefault="00DB0CA9"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3.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:lang w:eastAsia="zh-Hans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民族舞蹈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《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:lang w:eastAsia="zh-Hans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百鸟朝凤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表演者：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:lang w:eastAsia="zh-Hans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稻壳表格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B36BA5" id="文本框 6" o:spid="_x0000_s1031" type="#_x0000_t202" style="position:absolute;left:0;text-align:left;margin-left:-48pt;margin-top:452.05pt;width:484.25pt;height:148.6pt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uPIeAIAACMFAAAOAAAAZHJzL2Uyb0RvYy54bWysVM1u1DAQviPxDpbvNJtl/9VstbQqQqpo&#10;RUGcvY7djbA9xvZusjwAvAEnLtx5rn0Oxs4mrQqXIi6OM/PN3zczPj1rtCI74XwFpqD5yYASYTiU&#10;lbkr6If3ly9mlPjATMkUGFHQvfD0bPn82WltF2IIG1ClcASdGL+obUE3IdhFlnm+EZr5E7DCoFKC&#10;0yzgr7vLSsdq9K5VNhwMJlkNrrQOuPAepRetki6TfykFD9dSehGIKijmFtLp0rmOZ7Y8ZYs7x+ym&#10;4sc02D9koVllMGjv6oIFRrau+sOVrrgDDzKccNAZSFlxkWrAavLBo2puN8yKVAuS421Pk/9/bvnb&#10;3Y0jVVnQCSWGaWzR4fu3w49fh59fySTSU1u/QNStRVxoXkGDbe7kHoWx6kY6Hb9YD0E9Er3vyRVN&#10;IByFk3w0n0/HlHDU5bPZdDhM9Gf35tb58FqAJvFSUIfdS6Sy3ZUPmApCO0iMZuCyUip1UBlSY4iX&#10;40Ey6DVooQwaxiLaZNMt7JWIHpR5JyRWn3KOgjR34lw5smM4MYxzYUIqN3lCdERJDPsUwyM+moo0&#10;k08x7i1SZDChN9aVAZfqfZR2+alLWbb4joG27khBaNZNavu46+Uayj222EG7I97yywrbcMV8uGEO&#10;lwK7ioservGQCpBuON4o2YD78jd5xOOsopaSGpesoP7zljlBiXpjcIrn+WgUtzL9jMZTnAjiHmrW&#10;DzVmq88Bu5Ljk2J5ukZ8UN1VOtAf8T1YxaioYoZj7IKG7noe2tXH94SL1SqBcA8tC1fm1vLoOrJs&#10;YLUNIKs0c5Gtlpsji7iJaRSPr0Zc9Yf/CXX/ti1/AwAA//8DAFBLAwQUAAYACAAAACEAKkG+HeQA&#10;AAAMAQAADwAAAGRycy9kb3ducmV2LnhtbEyPwU7DMBBE70j8g7VI3Fo7gZY0xKmqSBUSgkNLL9yc&#10;2E0i7HWI3Tbw9SwnOK72aeZNsZ6cZWczht6jhGQugBlsvO6xlXB4284yYCEq1Mp6NBK+TIB1eX1V&#10;qFz7C+7MeR9bRiEYciWhi3HIOQ9NZ5wKcz8YpN/Rj05FOseW61FdKNxZngqx5E71SA2dGkzVmeZj&#10;f3ISnqvtq9rVqcu+bfX0ctwMn4f3hZS3N9PmEVg0U/yD4Vef1KEkp9qfUAdmJcxWS9oSJazEfQKM&#10;iOwhXQCrCU1Fcge8LPj/EeUPAAAA//8DAFBLAQItABQABgAIAAAAIQC2gziS/gAAAOEBAAATAAAA&#10;AAAAAAAAAAAAAAAAAABbQ29udGVudF9UeXBlc10ueG1sUEsBAi0AFAAGAAgAAAAhADj9If/WAAAA&#10;lAEAAAsAAAAAAAAAAAAAAAAALwEAAF9yZWxzLy5yZWxzUEsBAi0AFAAGAAgAAAAhACSm48h4AgAA&#10;IwUAAA4AAAAAAAAAAAAAAAAALgIAAGRycy9lMm9Eb2MueG1sUEsBAi0AFAAGAAgAAAAhACpBvh3k&#10;AAAADAEAAA8AAAAAAAAAAAAAAAAA0gQAAGRycy9kb3ducmV2LnhtbFBLBQYAAAAABAAEAPMAAADj&#10;BQAAAAA=&#10;" filled="f" stroked="f" strokeweight=".5pt">
                <v:textbox>
                  <w:txbxContent>
                    <w:p w14:paraId="678D1EB3" w14:textId="77777777" w:rsidR="00FC165B" w:rsidRDefault="00DB0CA9">
                      <w:pPr>
                        <w:spacing w:afterLines="200" w:after="624"/>
                        <w:jc w:val="center"/>
                        <w:rPr>
                          <w:rFonts w:ascii="字体圈欣意冠黑体" w:eastAsia="字体圈欣意冠黑体" w:hAnsi="字体圈欣意冠黑体" w:cs="字体圈欣意冠黑体"/>
                          <w:color w:val="ECCB87"/>
                          <w:sz w:val="52"/>
                          <w:lang w:eastAsia="zh-Hans"/>
                        </w:rPr>
                      </w:pPr>
                      <w:r>
                        <w:rPr>
                          <w:rFonts w:ascii="字体圈欣意冠黑体" w:eastAsia="字体圈欣意冠黑体" w:hAnsi="字体圈欣意冠黑体" w:cs="字体圈欣意冠黑体" w:hint="eastAsia"/>
                          <w:color w:val="ECCB87"/>
                          <w:sz w:val="52"/>
                          <w:lang w:eastAsia="zh-Hans"/>
                        </w:rPr>
                        <w:t>第三篇章：星繁</w:t>
                      </w:r>
                      <w:r>
                        <w:rPr>
                          <w:rFonts w:ascii="字体圈欣意冠黑体" w:eastAsia="字体圈欣意冠黑体" w:hAnsi="字体圈欣意冠黑体" w:cs="字体圈欣意冠黑体" w:hint="eastAsia"/>
                          <w:color w:val="ECCB87"/>
                          <w:sz w:val="32"/>
                          <w:szCs w:val="16"/>
                          <w:lang w:eastAsia="zh-Hans"/>
                        </w:rPr>
                        <w:t>（才艺表演）</w:t>
                      </w:r>
                    </w:p>
                    <w:p w14:paraId="2BDFA6B9" w14:textId="24B99372" w:rsidR="00FC165B" w:rsidRDefault="00DB0CA9">
                      <w:pPr>
                        <w:pStyle w:val="a5"/>
                        <w:adjustRightInd w:val="0"/>
                        <w:snapToGrid w:val="0"/>
                        <w:spacing w:before="0" w:beforeAutospacing="0" w:after="0" w:afterAutospacing="0" w:line="300" w:lineRule="auto"/>
                        <w:jc w:val="center"/>
                        <w:rPr>
                          <w:rFonts w:ascii="微软雅黑" w:eastAsia="微软雅黑" w:hAnsi="微软雅黑" w:cs="微软雅黑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1.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ab/>
                        <w:t>T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台秀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ab/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ab/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ab/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 xml:space="preserve">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表演者：</w:t>
                      </w:r>
                      <w:r w:rsidR="007B4149"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X</w:t>
                      </w:r>
                      <w:r w:rsidR="007B4149">
                        <w:rPr>
                          <w:rFonts w:ascii="微软雅黑" w:eastAsia="微软雅黑" w:hAnsi="微软雅黑" w:cs="微软雅黑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XX</w:t>
                      </w:r>
                    </w:p>
                    <w:p w14:paraId="3E0BDE0D" w14:textId="511B38BB" w:rsidR="00FC165B" w:rsidRDefault="00DB0CA9">
                      <w:pPr>
                        <w:pStyle w:val="a5"/>
                        <w:adjustRightInd w:val="0"/>
                        <w:snapToGrid w:val="0"/>
                        <w:spacing w:before="0" w:beforeAutospacing="0" w:after="0" w:afterAutospacing="0" w:line="300" w:lineRule="auto"/>
                        <w:jc w:val="center"/>
                        <w:rPr>
                          <w:rFonts w:ascii="微软雅黑" w:eastAsia="微软雅黑" w:hAnsi="微软雅黑" w:cs="微软雅黑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2.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ab/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:lang w:eastAsia="zh-Hans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歌曲串烧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ab/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ab/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 xml:space="preserve">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表演者：</w:t>
                      </w:r>
                      <w:r w:rsidR="007B4149"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X</w:t>
                      </w:r>
                      <w:r w:rsidR="007B4149">
                        <w:rPr>
                          <w:rFonts w:ascii="微软雅黑" w:eastAsia="微软雅黑" w:hAnsi="微软雅黑" w:cs="微软雅黑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XX</w:t>
                      </w:r>
                    </w:p>
                    <w:p w14:paraId="68526034" w14:textId="77777777" w:rsidR="00FC165B" w:rsidRDefault="00DB0CA9"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3.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:lang w:eastAsia="zh-Hans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民族舞蹈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《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:lang w:eastAsia="zh-Hans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百鸟朝凤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》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ab/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表演者：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:lang w:eastAsia="zh-Hans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稻壳表格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108A546" wp14:editId="43B9243A">
                <wp:simplePos x="0" y="0"/>
                <wp:positionH relativeFrom="column">
                  <wp:posOffset>-561975</wp:posOffset>
                </wp:positionH>
                <wp:positionV relativeFrom="paragraph">
                  <wp:posOffset>3738245</wp:posOffset>
                </wp:positionV>
                <wp:extent cx="6149975" cy="188722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9975" cy="1887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3178B9" w14:textId="77777777" w:rsidR="00FC165B" w:rsidRDefault="00DB0CA9">
                            <w:pPr>
                              <w:spacing w:afterLines="200" w:after="624"/>
                              <w:jc w:val="center"/>
                              <w:rPr>
                                <w:rFonts w:ascii="字体圈欣意冠黑体" w:eastAsia="字体圈欣意冠黑体" w:hAnsi="字体圈欣意冠黑体" w:cs="字体圈欣意冠黑体"/>
                                <w:color w:val="ECCB87"/>
                                <w:sz w:val="52"/>
                                <w:lang w:eastAsia="zh-Hans"/>
                              </w:rPr>
                            </w:pPr>
                            <w:r>
                              <w:rPr>
                                <w:rFonts w:ascii="字体圈欣意冠黑体" w:eastAsia="字体圈欣意冠黑体" w:hAnsi="字体圈欣意冠黑体" w:cs="字体圈欣意冠黑体" w:hint="eastAsia"/>
                                <w:color w:val="ECCB87"/>
                                <w:sz w:val="52"/>
                                <w:lang w:eastAsia="zh-Hans"/>
                              </w:rPr>
                              <w:t>第二篇章：月升</w:t>
                            </w:r>
                            <w:r>
                              <w:rPr>
                                <w:rFonts w:ascii="字体圈欣意冠黑体" w:eastAsia="字体圈欣意冠黑体" w:hAnsi="字体圈欣意冠黑体" w:cs="字体圈欣意冠黑体" w:hint="eastAsia"/>
                                <w:color w:val="ECCB87"/>
                                <w:sz w:val="32"/>
                                <w:szCs w:val="16"/>
                                <w:lang w:eastAsia="zh-Hans"/>
                              </w:rPr>
                              <w:t>（颁奖环节）</w:t>
                            </w:r>
                          </w:p>
                          <w:p w14:paraId="4DF136BC" w14:textId="2E0DECD3" w:rsidR="00FC165B" w:rsidRDefault="00DB0CA9">
                            <w:pPr>
                              <w:pStyle w:val="a5"/>
                              <w:adjustRightInd w:val="0"/>
                              <w:snapToGrid w:val="0"/>
                              <w:spacing w:before="0" w:beforeAutospacing="0" w:after="0" w:afterAutospacing="0" w:line="300" w:lineRule="auto"/>
                              <w:jc w:val="center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1.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优秀个人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ab/>
                            </w:r>
                            <w:r w:rsidR="007B4149"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:lang w:eastAsia="zh-Hans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XXXXXXX</w:t>
                            </w:r>
                          </w:p>
                          <w:p w14:paraId="39CDA8DB" w14:textId="27164C22" w:rsidR="00FC165B" w:rsidRDefault="00DB0CA9">
                            <w:pPr>
                              <w:pStyle w:val="a5"/>
                              <w:adjustRightInd w:val="0"/>
                              <w:snapToGrid w:val="0"/>
                              <w:spacing w:before="0" w:beforeAutospacing="0" w:after="0" w:afterAutospacing="0" w:line="300" w:lineRule="auto"/>
                              <w:jc w:val="center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2.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优秀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:lang w:eastAsia="zh-Hans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部门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 xml:space="preserve">  </w:t>
                            </w:r>
                            <w:r w:rsidR="007B4149"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X</w:t>
                            </w:r>
                            <w:r w:rsidR="007B4149"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XX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:lang w:eastAsia="zh-Hans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财务部</w:t>
                            </w:r>
                          </w:p>
                          <w:p w14:paraId="21D3BC3E" w14:textId="77777777" w:rsidR="00FC165B" w:rsidRDefault="00DB0CA9"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3.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:lang w:eastAsia="zh-Hans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年度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先进个人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:lang w:eastAsia="zh-Hans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稻壳小慧、稻壳阿毛、稻壳西瓜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08A546" id="文本框 5" o:spid="_x0000_s1032" type="#_x0000_t202" style="position:absolute;left:0;text-align:left;margin-left:-44.25pt;margin-top:294.35pt;width:484.25pt;height:148.6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A5neQIAACMFAAAOAAAAZHJzL2Uyb0RvYy54bWysVM1uEzEQviPxDpbvdLMhadMomyqkKkKq&#10;aEVBnB2vnaywPcZ2shseAN6AExfuPFefg7E3u40KlyIuXu/MN3/fzHh20WhFdsL5CkxB85MBJcJw&#10;KCuzLuiH91cvJpT4wEzJFBhR0L3w9GL+/NmstlMxhA2oUjiCToyf1ragmxDsNMs83wjN/AlYYVAp&#10;wWkW8Nets9KxGr1rlQ0Hg9OsBldaB1x4j9LLVknnyb+UgocbKb0IRBUUcwvpdOlcxTObz9h07Zjd&#10;VPyQBvuHLDSrDAbtXV2ywMjWVX+40hV34EGGEw46AykrLlINWE0+eFTN3YZZkWpBcrztafL/zy1/&#10;u7t1pCoLOqbEMI0tuv/+7f7Hr/ufX8k40lNbP0XUnUVcaF5Bg23u5B6FsepGOh2/WA9BPRK978kV&#10;TSAchaf56Pz8DKNw1OWTydlwmOjPHsyt8+G1AE3ipaAOu5dIZbtrHzAVhHaQGM3AVaVU6qAypMYQ&#10;L8eDZNBr0EIZNIxFtMmmW9grET0o805IrD7lHAVp7sRSObJjODGMc2FCKjd5QnRESQz7FMMDPpqK&#10;NJNPMe4tUmQwoTfWlQGX6n2UdvmpS1m2+I6Btu5IQWhWTWr7adfLFZR7bLGDdke85VcVtuGa+XDL&#10;HC4FdhUXPdzgIRUg3XC4UbIB9+Vv8ojHWUUtJTUuWUH95y1zghL1xuAUn+ejUdzK9DMan+FEEHes&#10;WR1rzFYvAbuS45NiebpGfFDdVTrQH/E9WMSoqGKGY+yChu66DO3q43vCxWKRQLiHloVrc2d5dB1Z&#10;NrDYBpBVmrnIVsvNgUXcxDSKh1cjrvrxf0I9vG3z3wAAAP//AwBQSwMEFAAGAAgAAAAhAK10ddbh&#10;AAAACwEAAA8AAABkcnMvZG93bnJldi54bWxMj8FOwzAMhu9IvENkJG5byqRCKE2nqdKEhOCwsQu3&#10;tPHaisYpTbaVPf28E9xs+dPv78+Xk+vFEcfQedLwME9AINXedtRo2H2uZwpEiIas6T2hhl8MsCxu&#10;b3KTWX+iDR63sREcQiEzGtoYh0zKULfoTJj7AYlvez86E3kdG2lHc+Jw18tFkjxKZzriD60ZsGyx&#10;/t4enIa3cv1hNtXCqXNfvr7vV8PP7ivV+v5uWr2AiDjFPxiu+qwOBTtV/kA2iF7DTKmUUQ2pUk8g&#10;mFAq4XbVdUifQRa5/N+huAAAAP//AwBQSwECLQAUAAYACAAAACEAtoM4kv4AAADhAQAAEwAAAAAA&#10;AAAAAAAAAAAAAAAAW0NvbnRlbnRfVHlwZXNdLnhtbFBLAQItABQABgAIAAAAIQA4/SH/1gAAAJQB&#10;AAALAAAAAAAAAAAAAAAAAC8BAABfcmVscy8ucmVsc1BLAQItABQABgAIAAAAIQBFFA5neQIAACMF&#10;AAAOAAAAAAAAAAAAAAAAAC4CAABkcnMvZTJvRG9jLnhtbFBLAQItABQABgAIAAAAIQCtdHXW4QAA&#10;AAsBAAAPAAAAAAAAAAAAAAAAANMEAABkcnMvZG93bnJldi54bWxQSwUGAAAAAAQABADzAAAA4QUA&#10;AAAA&#10;" filled="f" stroked="f" strokeweight=".5pt">
                <v:textbox>
                  <w:txbxContent>
                    <w:p w14:paraId="5D3178B9" w14:textId="77777777" w:rsidR="00FC165B" w:rsidRDefault="00DB0CA9">
                      <w:pPr>
                        <w:spacing w:afterLines="200" w:after="624"/>
                        <w:jc w:val="center"/>
                        <w:rPr>
                          <w:rFonts w:ascii="字体圈欣意冠黑体" w:eastAsia="字体圈欣意冠黑体" w:hAnsi="字体圈欣意冠黑体" w:cs="字体圈欣意冠黑体"/>
                          <w:color w:val="ECCB87"/>
                          <w:sz w:val="52"/>
                          <w:lang w:eastAsia="zh-Hans"/>
                        </w:rPr>
                      </w:pPr>
                      <w:r>
                        <w:rPr>
                          <w:rFonts w:ascii="字体圈欣意冠黑体" w:eastAsia="字体圈欣意冠黑体" w:hAnsi="字体圈欣意冠黑体" w:cs="字体圈欣意冠黑体" w:hint="eastAsia"/>
                          <w:color w:val="ECCB87"/>
                          <w:sz w:val="52"/>
                          <w:lang w:eastAsia="zh-Hans"/>
                        </w:rPr>
                        <w:t>第二篇章：月升</w:t>
                      </w:r>
                      <w:r>
                        <w:rPr>
                          <w:rFonts w:ascii="字体圈欣意冠黑体" w:eastAsia="字体圈欣意冠黑体" w:hAnsi="字体圈欣意冠黑体" w:cs="字体圈欣意冠黑体" w:hint="eastAsia"/>
                          <w:color w:val="ECCB87"/>
                          <w:sz w:val="32"/>
                          <w:szCs w:val="16"/>
                          <w:lang w:eastAsia="zh-Hans"/>
                        </w:rPr>
                        <w:t>（颁奖环节）</w:t>
                      </w:r>
                    </w:p>
                    <w:p w14:paraId="4DF136BC" w14:textId="2E0DECD3" w:rsidR="00FC165B" w:rsidRDefault="00DB0CA9">
                      <w:pPr>
                        <w:pStyle w:val="a5"/>
                        <w:adjustRightInd w:val="0"/>
                        <w:snapToGrid w:val="0"/>
                        <w:spacing w:before="0" w:beforeAutospacing="0" w:after="0" w:afterAutospacing="0" w:line="300" w:lineRule="auto"/>
                        <w:jc w:val="center"/>
                        <w:rPr>
                          <w:rFonts w:ascii="微软雅黑" w:eastAsia="微软雅黑" w:hAnsi="微软雅黑" w:cs="微软雅黑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1.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ab/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优秀个人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ab/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ab/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ab/>
                      </w:r>
                      <w:r w:rsidR="007B4149">
                        <w:rPr>
                          <w:rFonts w:ascii="微软雅黑" w:eastAsia="微软雅黑" w:hAnsi="微软雅黑" w:cs="微软雅黑"/>
                          <w:color w:val="FFFFFF" w:themeColor="background1"/>
                          <w:kern w:val="24"/>
                          <w:sz w:val="28"/>
                          <w:szCs w:val="48"/>
                          <w:lang w:eastAsia="zh-Hans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XXXXXXX</w:t>
                      </w:r>
                    </w:p>
                    <w:p w14:paraId="39CDA8DB" w14:textId="27164C22" w:rsidR="00FC165B" w:rsidRDefault="00DB0CA9">
                      <w:pPr>
                        <w:pStyle w:val="a5"/>
                        <w:adjustRightInd w:val="0"/>
                        <w:snapToGrid w:val="0"/>
                        <w:spacing w:before="0" w:beforeAutospacing="0" w:after="0" w:afterAutospacing="0" w:line="300" w:lineRule="auto"/>
                        <w:jc w:val="center"/>
                        <w:rPr>
                          <w:rFonts w:ascii="微软雅黑" w:eastAsia="微软雅黑" w:hAnsi="微软雅黑" w:cs="微软雅黑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2.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ab/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优秀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:lang w:eastAsia="zh-Hans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部门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ab/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ab/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 xml:space="preserve">  </w:t>
                      </w:r>
                      <w:r w:rsidR="007B4149"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X</w:t>
                      </w:r>
                      <w:r w:rsidR="007B4149">
                        <w:rPr>
                          <w:rFonts w:ascii="微软雅黑" w:eastAsia="微软雅黑" w:hAnsi="微软雅黑" w:cs="微软雅黑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XX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:lang w:eastAsia="zh-Hans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财务部</w:t>
                      </w:r>
                    </w:p>
                    <w:p w14:paraId="21D3BC3E" w14:textId="77777777" w:rsidR="00FC165B" w:rsidRDefault="00DB0CA9"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3.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:lang w:eastAsia="zh-Hans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年度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先进个人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ab/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ab/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ab/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:lang w:eastAsia="zh-Hans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稻壳小慧、稻壳阿毛、稻壳西瓜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0AFAEF2" wp14:editId="5ED7521A">
                <wp:simplePos x="0" y="0"/>
                <wp:positionH relativeFrom="column">
                  <wp:posOffset>-515620</wp:posOffset>
                </wp:positionH>
                <wp:positionV relativeFrom="paragraph">
                  <wp:posOffset>1844040</wp:posOffset>
                </wp:positionV>
                <wp:extent cx="6149975" cy="188722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35355" y="4664710"/>
                          <a:ext cx="6149975" cy="1887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0D850E" w14:textId="77777777" w:rsidR="00FC165B" w:rsidRDefault="00DB0CA9">
                            <w:pPr>
                              <w:spacing w:afterLines="200" w:after="624"/>
                              <w:jc w:val="center"/>
                              <w:rPr>
                                <w:rFonts w:ascii="字体圈欣意冠黑体" w:eastAsia="字体圈欣意冠黑体" w:hAnsi="字体圈欣意冠黑体" w:cs="字体圈欣意冠黑体"/>
                                <w:color w:val="ECCB87"/>
                              </w:rPr>
                            </w:pPr>
                            <w:r>
                              <w:rPr>
                                <w:rFonts w:ascii="字体圈欣意冠黑体" w:eastAsia="字体圈欣意冠黑体" w:hAnsi="字体圈欣意冠黑体" w:cs="字体圈欣意冠黑体" w:hint="eastAsia"/>
                                <w:color w:val="ECCB87"/>
                                <w:sz w:val="52"/>
                                <w:lang w:eastAsia="zh-Hans"/>
                              </w:rPr>
                              <w:t>第一篇章：日落</w:t>
                            </w:r>
                            <w:r>
                              <w:rPr>
                                <w:rFonts w:ascii="字体圈欣意冠黑体" w:eastAsia="字体圈欣意冠黑体" w:hAnsi="字体圈欣意冠黑体" w:cs="字体圈欣意冠黑体" w:hint="eastAsia"/>
                                <w:color w:val="ECCB87"/>
                                <w:sz w:val="32"/>
                                <w:szCs w:val="16"/>
                                <w:lang w:eastAsia="zh-Hans"/>
                              </w:rPr>
                              <w:t>（才艺表演）</w:t>
                            </w:r>
                          </w:p>
                          <w:p w14:paraId="0DB66486" w14:textId="33BE0B0B" w:rsidR="00FC165B" w:rsidRDefault="00DB0CA9">
                            <w:pPr>
                              <w:pStyle w:val="a5"/>
                              <w:adjustRightInd w:val="0"/>
                              <w:snapToGrid w:val="0"/>
                              <w:spacing w:before="0" w:beforeAutospacing="0" w:after="0" w:afterAutospacing="0" w:line="300" w:lineRule="auto"/>
                              <w:jc w:val="center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1.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开场舞《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:lang w:eastAsia="zh-Hans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生活因你而火热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表演者：</w:t>
                            </w:r>
                            <w:r w:rsidR="007B4149"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:lang w:eastAsia="zh-Hans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:lang w:eastAsia="zh-Hans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小珞</w:t>
                            </w:r>
                          </w:p>
                          <w:p w14:paraId="293B1484" w14:textId="38111B64" w:rsidR="00FC165B" w:rsidRDefault="00DB0CA9">
                            <w:pPr>
                              <w:pStyle w:val="a5"/>
                              <w:adjustRightInd w:val="0"/>
                              <w:snapToGrid w:val="0"/>
                              <w:spacing w:before="0" w:beforeAutospacing="0" w:after="0" w:afterAutospacing="0" w:line="300" w:lineRule="auto"/>
                              <w:jc w:val="center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2.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个人独唱《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:lang w:eastAsia="zh-Hans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大碗宽面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 xml:space="preserve">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表演者：</w:t>
                            </w:r>
                            <w:r w:rsidR="007B4149"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:lang w:eastAsia="zh-Hans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:lang w:eastAsia="zh-Hans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小帅</w:t>
                            </w:r>
                          </w:p>
                          <w:p w14:paraId="5A8EC965" w14:textId="77777777" w:rsidR="00FC165B" w:rsidRDefault="00DB0CA9"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3.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:lang w:eastAsia="zh-Hans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小品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《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:lang w:eastAsia="zh-Hans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不差钱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 xml:space="preserve">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表演者：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:lang w:eastAsia="zh-Hans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>稻壳财务部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AFAEF2" id="文本框 1" o:spid="_x0000_s1033" type="#_x0000_t202" style="position:absolute;left:0;text-align:left;margin-left:-40.6pt;margin-top:145.2pt;width:484.25pt;height:148.6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z4iggIAAC4FAAAOAAAAZHJzL2Uyb0RvYy54bWysVM1uEzEQviPxDpbvdLNp/pVNFVoVIVW0&#10;oiDOjtduVtgeYzvZDQ9Q3oATF+48V5+DsXeTRoVLERfvrOebv29mPD9rtCJb4XwFpqD5SY8SYTiU&#10;lbkr6McPl68mlPjATMkUGFHQnfD0bPHyxby2M9GHNahSOIJOjJ/VtqDrEOwsyzxfC838CVhhUCnB&#10;aRbw191lpWM1etcq6/d6o6wGV1oHXHiPtxetki6SfykFD9dSehGIKijmFtLp0rmKZ7aYs9mdY3Zd&#10;8S4N9g9ZaFYZDHpwdcECIxtX/eFKV9yBBxlOOOgMpKy4SDVgNXnvSTW3a2ZFqgXJ8fZAk/9/bvm7&#10;7Y0jVYm9o8QwjS16+P7t4cevh5/3JI/01NbPEHVrERea19BEaHfv8TJW3Uin4xfrIaifng5Ph0NK&#10;dgUdjEaDcd7xLJpAOOpH+WA6HSOAIyKfTMb9fkJkj56s8+GNAE2iUFCHjUz8su2VDxgdoXtIDGzg&#10;slIqNVMZUmOI02EvGRw0aKEMGsZ62ryTFHZKRA/KvBcSicD0WsM0guJcObJlODyMc2FCqjx5QnQ0&#10;kxj2OYYdPpqKNJ7PMT5YpMhgwsFYVwZcqvdJ2uXnfcqyxe8ZaOuOFIRm1aQJGO/buoJyh9120K6L&#10;t/yywjZcMR9umMP9wE3CnQ/XeEgFSDd0EiVrcF//dh/xOLaopaTGfSuo/7JhTlCi3hoc6Gk+GMQF&#10;TT+D4RgngrhjzepYYzb6HLArOLSYXRIjPqi9KB3oT/g0LGNUVDHDMXZBw148D+0rgE8LF8tlAuFK&#10;WhauzK3l0XVk2cByE0BWaeYiWy03HYu4lGkUuwckbv3xf0I9PnOL3wAAAP//AwBQSwMEFAAGAAgA&#10;AAAhANY/VyrgAAAACwEAAA8AAABkcnMvZG93bnJldi54bWxMj8FOwzAQRO9I/IO1SNxa2wEaE+JU&#10;USWOHGiLBDcnNklEvI5sp03/HnOix9U8zbwtt4sdycn4MDiUwNcMiMHW6QE7CcfD60oACVGhVqND&#10;I+FiAmyr25tSFdqd8d2c9rEjqQRDoST0MU4FpaHtjVVh7SaDKft23qqYTt9R7dU5lduRZoxtqFUD&#10;poVeTWbXm/ZnP1sJB79741+srvly4TOrP/LP49xIeX+31C9AolniPwx/+kkdquTUuBl1IKOEleBZ&#10;QiVkz+wRSCKEyB+ANBKeRL4BWpX0+ofqFwAA//8DAFBLAQItABQABgAIAAAAIQC2gziS/gAAAOEB&#10;AAATAAAAAAAAAAAAAAAAAAAAAABbQ29udGVudF9UeXBlc10ueG1sUEsBAi0AFAAGAAgAAAAhADj9&#10;If/WAAAAlAEAAAsAAAAAAAAAAAAAAAAALwEAAF9yZWxzLy5yZWxzUEsBAi0AFAAGAAgAAAAhAHi/&#10;PiKCAgAALgUAAA4AAAAAAAAAAAAAAAAALgIAAGRycy9lMm9Eb2MueG1sUEsBAi0AFAAGAAgAAAAh&#10;ANY/VyrgAAAACwEAAA8AAAAAAAAAAAAAAAAA3AQAAGRycy9kb3ducmV2LnhtbFBLBQYAAAAABAAE&#10;APMAAADpBQAAAAA=&#10;" filled="f" fillcolor="white [3201]" stroked="f" strokeweight=".5pt">
                <v:textbox>
                  <w:txbxContent>
                    <w:p w14:paraId="5C0D850E" w14:textId="77777777" w:rsidR="00FC165B" w:rsidRDefault="00DB0CA9">
                      <w:pPr>
                        <w:spacing w:afterLines="200" w:after="624"/>
                        <w:jc w:val="center"/>
                        <w:rPr>
                          <w:rFonts w:ascii="字体圈欣意冠黑体" w:eastAsia="字体圈欣意冠黑体" w:hAnsi="字体圈欣意冠黑体" w:cs="字体圈欣意冠黑体"/>
                          <w:color w:val="ECCB87"/>
                        </w:rPr>
                      </w:pPr>
                      <w:r>
                        <w:rPr>
                          <w:rFonts w:ascii="字体圈欣意冠黑体" w:eastAsia="字体圈欣意冠黑体" w:hAnsi="字体圈欣意冠黑体" w:cs="字体圈欣意冠黑体" w:hint="eastAsia"/>
                          <w:color w:val="ECCB87"/>
                          <w:sz w:val="52"/>
                          <w:lang w:eastAsia="zh-Hans"/>
                        </w:rPr>
                        <w:t>第一篇章：日落</w:t>
                      </w:r>
                      <w:r>
                        <w:rPr>
                          <w:rFonts w:ascii="字体圈欣意冠黑体" w:eastAsia="字体圈欣意冠黑体" w:hAnsi="字体圈欣意冠黑体" w:cs="字体圈欣意冠黑体" w:hint="eastAsia"/>
                          <w:color w:val="ECCB87"/>
                          <w:sz w:val="32"/>
                          <w:szCs w:val="16"/>
                          <w:lang w:eastAsia="zh-Hans"/>
                        </w:rPr>
                        <w:t>（才艺表演）</w:t>
                      </w:r>
                    </w:p>
                    <w:p w14:paraId="0DB66486" w14:textId="33BE0B0B" w:rsidR="00FC165B" w:rsidRDefault="00DB0CA9">
                      <w:pPr>
                        <w:pStyle w:val="a5"/>
                        <w:adjustRightInd w:val="0"/>
                        <w:snapToGrid w:val="0"/>
                        <w:spacing w:before="0" w:beforeAutospacing="0" w:after="0" w:afterAutospacing="0" w:line="300" w:lineRule="auto"/>
                        <w:jc w:val="center"/>
                        <w:rPr>
                          <w:rFonts w:ascii="微软雅黑" w:eastAsia="微软雅黑" w:hAnsi="微软雅黑" w:cs="微软雅黑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1.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ab/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开场舞《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:lang w:eastAsia="zh-Hans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生活因你而火热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》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ab/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ab/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表演者：</w:t>
                      </w:r>
                      <w:r w:rsidR="007B4149">
                        <w:rPr>
                          <w:rFonts w:ascii="微软雅黑" w:eastAsia="微软雅黑" w:hAnsi="微软雅黑" w:cs="微软雅黑"/>
                          <w:color w:val="FFFFFF" w:themeColor="background1"/>
                          <w:kern w:val="24"/>
                          <w:sz w:val="28"/>
                          <w:szCs w:val="48"/>
                          <w:lang w:eastAsia="zh-Hans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:lang w:eastAsia="zh-Hans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小珞</w:t>
                      </w:r>
                    </w:p>
                    <w:p w14:paraId="293B1484" w14:textId="38111B64" w:rsidR="00FC165B" w:rsidRDefault="00DB0CA9">
                      <w:pPr>
                        <w:pStyle w:val="a5"/>
                        <w:adjustRightInd w:val="0"/>
                        <w:snapToGrid w:val="0"/>
                        <w:spacing w:before="0" w:beforeAutospacing="0" w:after="0" w:afterAutospacing="0" w:line="300" w:lineRule="auto"/>
                        <w:jc w:val="center"/>
                        <w:rPr>
                          <w:rFonts w:ascii="微软雅黑" w:eastAsia="微软雅黑" w:hAnsi="微软雅黑" w:cs="微软雅黑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2.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ab/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个人独唱《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:lang w:eastAsia="zh-Hans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大碗宽面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》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ab/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ab/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 xml:space="preserve">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表演者：</w:t>
                      </w:r>
                      <w:r w:rsidR="007B4149">
                        <w:rPr>
                          <w:rFonts w:ascii="微软雅黑" w:eastAsia="微软雅黑" w:hAnsi="微软雅黑" w:cs="微软雅黑"/>
                          <w:color w:val="FFFFFF" w:themeColor="background1"/>
                          <w:kern w:val="24"/>
                          <w:sz w:val="28"/>
                          <w:szCs w:val="48"/>
                          <w:lang w:eastAsia="zh-Hans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:lang w:eastAsia="zh-Hans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小帅</w:t>
                      </w:r>
                    </w:p>
                    <w:p w14:paraId="5A8EC965" w14:textId="77777777" w:rsidR="00FC165B" w:rsidRDefault="00DB0CA9"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3.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:lang w:eastAsia="zh-Hans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小品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《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:lang w:eastAsia="zh-Hans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不差钱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》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ab/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ab/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ab/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 xml:space="preserve">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表演者：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kern w:val="24"/>
                          <w:sz w:val="28"/>
                          <w:szCs w:val="48"/>
                          <w:lang w:eastAsia="zh-Hans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>稻壳财务部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575A7A2" wp14:editId="0DACB2D1">
                <wp:simplePos x="0" y="0"/>
                <wp:positionH relativeFrom="margin">
                  <wp:posOffset>-372110</wp:posOffset>
                </wp:positionH>
                <wp:positionV relativeFrom="paragraph">
                  <wp:posOffset>955040</wp:posOffset>
                </wp:positionV>
                <wp:extent cx="6155690" cy="4478020"/>
                <wp:effectExtent l="0" t="0" r="0" b="0"/>
                <wp:wrapNone/>
                <wp:docPr id="19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5690" cy="44780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6E413B4" w14:textId="4C3D9C4D" w:rsidR="00FC165B" w:rsidRDefault="00DB0CA9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</w:pPr>
                            <w:r>
                              <w:rPr>
                                <w:rFonts w:ascii="字体圈欣意冠黑体" w:eastAsia="字体圈欣意冠黑体" w:hAnsi="字体圈欣意冠黑体" w:cs="字体圈欣意冠黑体" w:hint="eastAsia"/>
                                <w:color w:val="FFFFFF" w:themeColor="background1"/>
                                <w:sz w:val="48"/>
                              </w:rPr>
                              <w:t>公司宣传片《</w:t>
                            </w:r>
                            <w:r w:rsidR="007B4149">
                              <w:rPr>
                                <w:rFonts w:ascii="字体圈欣意冠黑体" w:eastAsia="字体圈欣意冠黑体" w:hAnsi="字体圈欣意冠黑体" w:cs="字体圈欣意冠黑体" w:hint="eastAsia"/>
                                <w:color w:val="FFFFFF" w:themeColor="background1"/>
                                <w:sz w:val="48"/>
                              </w:rPr>
                              <w:t>X</w:t>
                            </w:r>
                            <w:r w:rsidR="007B4149">
                              <w:rPr>
                                <w:rFonts w:ascii="字体圈欣意冠黑体" w:eastAsia="字体圈欣意冠黑体" w:hAnsi="字体圈欣意冠黑体" w:cs="字体圈欣意冠黑体"/>
                                <w:color w:val="FFFFFF" w:themeColor="background1"/>
                                <w:sz w:val="48"/>
                              </w:rPr>
                              <w:t>X</w:t>
                            </w:r>
                            <w:r>
                              <w:rPr>
                                <w:rFonts w:ascii="字体圈欣意冠黑体" w:eastAsia="字体圈欣意冠黑体" w:hAnsi="字体圈欣意冠黑体" w:cs="字体圈欣意冠黑体" w:hint="eastAsia"/>
                                <w:color w:val="FFFFFF" w:themeColor="background1"/>
                                <w:sz w:val="48"/>
                                <w:lang w:eastAsia="zh-Hans"/>
                              </w:rPr>
                              <w:t>那些事</w:t>
                            </w:r>
                            <w:r>
                              <w:rPr>
                                <w:rFonts w:ascii="字体圈欣意冠黑体" w:eastAsia="字体圈欣意冠黑体" w:hAnsi="字体圈欣意冠黑体" w:cs="字体圈欣意冠黑体" w:hint="eastAsia"/>
                                <w:color w:val="FFFFFF" w:themeColor="background1"/>
                                <w:sz w:val="48"/>
                              </w:rPr>
                              <w:t>》</w:t>
                            </w:r>
                          </w:p>
                          <w:p w14:paraId="46D493B7" w14:textId="77777777" w:rsidR="00FC165B" w:rsidRDefault="00DB0CA9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kern w:val="24"/>
                                <w:sz w:val="28"/>
                                <w:szCs w:val="48"/>
                                <w14:props3d w14:extrusionH="31750" w14:contourW="0" w14:prstMaterial="powder">
                                  <w14:bevelT w14:w="38100" w14:h="12700" w14:prst="softRound"/>
                                </w14:props3d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 anchor="ctr">
                        <a:spAutoFit/>
                        <a:scene3d>
                          <a:camera prst="orthographicFront"/>
                          <a:lightRig rig="threePt" dir="t"/>
                        </a:scene3d>
                        <a:sp3d extrusionH="31750" prstMaterial="powder">
                          <a:bevelT w="38100" h="12700" prst="softRound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75A7A2" id="_x0000_s1034" type="#_x0000_t202" style="position:absolute;left:0;text-align:left;margin-left:-29.3pt;margin-top:75.2pt;width:484.7pt;height:352.6pt;z-index:2517186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vGkEAIAAOsDAAAOAAAAZHJzL2Uyb0RvYy54bWysU01v2zAMvQ/YfxB0X2wnzUeNOMW2Itth&#10;64o2+wGKLMcCbFGjlNj596NkJy22W9GLLJE0+d4jub7r24adFDoNpuDZJOVMGQmlNoeC/95tP604&#10;c16YUjRgVMHPyvG7zccP687mago1NKVCRkmMyztb8Np7myeJk7VqhZuAVYacFWArPD3xkJQoOsre&#10;Nsk0TRdJB1haBKmcI+v94OSbmL+qlPS/qsopz5qCEzYfT4znPpzJZi3yAwpbaznCEG9A0QptqOg1&#10;1b3wgh1R/5eq1RLBQeUnEtoEqkpLFTkQmyz9h81zLayKXEgcZ68yufdLKx9Oj8h0Sb275cyIlnq0&#10;U73/Aj3LgjqddTkFPVsK8z2ZKfJid2QMpPsK2/AlOoz8pPP5qi3lYpKMi2w+X9ySS5Lv5ma5SqdR&#10;/eTld4vOf1PQsnApOFLzoqbi9MN5gkKhl5BQzcBWN02wB4wDlnDz/b6PjFYXnHsozwS/ozYX3P05&#10;ClScoW++wjAVwsgaaCikx1jQ2c9HT9lDUZE7qYyaleEqSR8UIz5AX8M4OlsE44dhavSh9k/6wFDT&#10;CvgalXr0nJWaCsQQovEqpbOzkpFIeAwr9L3gs2w5J5kC05/CK9SCQFroaE8iuL06qWbHOopcZSlF&#10;1tSR6TLcBt3CdD3B0ZQBTyhGFUaRBiHGB01U9I8Uwsi+fseolx3d/AUAAP//AwBQSwMEFAAGAAgA&#10;AAAhAM6wHc7hAAAACwEAAA8AAABkcnMvZG93bnJldi54bWxMj8tOwzAQRfdI/IM1SOxau4hEIcSp&#10;AAkhoBsaWHTnxm4SsMdR7Dz4e4YVLEf36M65xXZxlk1mCJ1HCZu1AGaw9rrDRsJ79bjKgIWoUCvr&#10;0Uj4NgG25flZoXLtZ3wz0z42jEow5EpCG2Ofcx7q1jgV1r43SNnJD05FOoeG60HNVO4svxIi5U51&#10;SB9a1ZuH1tRf+9FJ8NWpyp7E52EeP+r759fddHixXMrLi+XuFlg0S/yD4Vef1KEkp6MfUQdmJayS&#10;LCWUgkRcAyPiZiNozFFCliQp8LLg/zeUPwAAAP//AwBQSwECLQAUAAYACAAAACEAtoM4kv4AAADh&#10;AQAAEwAAAAAAAAAAAAAAAAAAAAAAW0NvbnRlbnRfVHlwZXNdLnhtbFBLAQItABQABgAIAAAAIQA4&#10;/SH/1gAAAJQBAAALAAAAAAAAAAAAAAAAAC8BAABfcmVscy8ucmVsc1BLAQItABQABgAIAAAAIQC/&#10;qvGkEAIAAOsDAAAOAAAAAAAAAAAAAAAAAC4CAABkcnMvZTJvRG9jLnhtbFBLAQItABQABgAIAAAA&#10;IQDOsB3O4QAAAAsBAAAPAAAAAAAAAAAAAAAAAGoEAABkcnMvZG93bnJldi54bWxQSwUGAAAAAAQA&#10;BADzAAAAeAUAAAAA&#10;" filled="f" stroked="f">
                <v:textbox style="mso-fit-shape-to-text:t">
                  <w:txbxContent>
                    <w:p w14:paraId="16E413B4" w14:textId="4C3D9C4D" w:rsidR="00FC165B" w:rsidRDefault="00DB0CA9">
                      <w:pPr>
                        <w:jc w:val="center"/>
                        <w:rPr>
                          <w:rFonts w:ascii="微软雅黑" w:eastAsia="微软雅黑" w:hAnsi="微软雅黑" w:cs="微软雅黑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</w:pPr>
                      <w:r>
                        <w:rPr>
                          <w:rFonts w:ascii="字体圈欣意冠黑体" w:eastAsia="字体圈欣意冠黑体" w:hAnsi="字体圈欣意冠黑体" w:cs="字体圈欣意冠黑体" w:hint="eastAsia"/>
                          <w:color w:val="FFFFFF" w:themeColor="background1"/>
                          <w:sz w:val="48"/>
                        </w:rPr>
                        <w:t>公司宣传片《</w:t>
                      </w:r>
                      <w:r w:rsidR="007B4149">
                        <w:rPr>
                          <w:rFonts w:ascii="字体圈欣意冠黑体" w:eastAsia="字体圈欣意冠黑体" w:hAnsi="字体圈欣意冠黑体" w:cs="字体圈欣意冠黑体" w:hint="eastAsia"/>
                          <w:color w:val="FFFFFF" w:themeColor="background1"/>
                          <w:sz w:val="48"/>
                        </w:rPr>
                        <w:t>X</w:t>
                      </w:r>
                      <w:r w:rsidR="007B4149">
                        <w:rPr>
                          <w:rFonts w:ascii="字体圈欣意冠黑体" w:eastAsia="字体圈欣意冠黑体" w:hAnsi="字体圈欣意冠黑体" w:cs="字体圈欣意冠黑体"/>
                          <w:color w:val="FFFFFF" w:themeColor="background1"/>
                          <w:sz w:val="48"/>
                        </w:rPr>
                        <w:t>X</w:t>
                      </w:r>
                      <w:r>
                        <w:rPr>
                          <w:rFonts w:ascii="字体圈欣意冠黑体" w:eastAsia="字体圈欣意冠黑体" w:hAnsi="字体圈欣意冠黑体" w:cs="字体圈欣意冠黑体" w:hint="eastAsia"/>
                          <w:color w:val="FFFFFF" w:themeColor="background1"/>
                          <w:sz w:val="48"/>
                          <w:lang w:eastAsia="zh-Hans"/>
                        </w:rPr>
                        <w:t>那些事</w:t>
                      </w:r>
                      <w:r>
                        <w:rPr>
                          <w:rFonts w:ascii="字体圈欣意冠黑体" w:eastAsia="字体圈欣意冠黑体" w:hAnsi="字体圈欣意冠黑体" w:cs="字体圈欣意冠黑体" w:hint="eastAsia"/>
                          <w:color w:val="FFFFFF" w:themeColor="background1"/>
                          <w:sz w:val="48"/>
                        </w:rPr>
                        <w:t>》</w:t>
                      </w:r>
                    </w:p>
                    <w:p w14:paraId="46D493B7" w14:textId="77777777" w:rsidR="00FC165B" w:rsidRDefault="00DB0CA9">
                      <w:pPr>
                        <w:jc w:val="center"/>
                        <w:rPr>
                          <w:rFonts w:ascii="微软雅黑" w:eastAsia="微软雅黑" w:hAnsi="微软雅黑" w:cs="微软雅黑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  <w:kern w:val="24"/>
                          <w:sz w:val="28"/>
                          <w:szCs w:val="48"/>
                          <w14:props3d w14:extrusionH="31750" w14:contourW="0" w14:prstMaterial="powder">
                            <w14:bevelT w14:w="38100" w14:h="12700" w14:prst="softRound"/>
                          </w14:props3d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6" behindDoc="0" locked="0" layoutInCell="1" allowOverlap="1" wp14:anchorId="3554C1E9" wp14:editId="0F9FD426">
            <wp:simplePos x="0" y="0"/>
            <wp:positionH relativeFrom="column">
              <wp:posOffset>-1244600</wp:posOffset>
            </wp:positionH>
            <wp:positionV relativeFrom="paragraph">
              <wp:posOffset>-920115</wp:posOffset>
            </wp:positionV>
            <wp:extent cx="7791450" cy="10763250"/>
            <wp:effectExtent l="0" t="0" r="0" b="6350"/>
            <wp:wrapNone/>
            <wp:docPr id="14" name="图片 14" descr="资源 2@2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资源 2@2x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791450" cy="1076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19A7ABE" wp14:editId="1E6382B3">
                <wp:simplePos x="0" y="0"/>
                <wp:positionH relativeFrom="column">
                  <wp:posOffset>1146810</wp:posOffset>
                </wp:positionH>
                <wp:positionV relativeFrom="paragraph">
                  <wp:posOffset>429895</wp:posOffset>
                </wp:positionV>
                <wp:extent cx="2832100" cy="677545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2100" cy="677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FCB866" w14:textId="77777777" w:rsidR="00FC165B" w:rsidRDefault="00DB0CA9">
                            <w:pPr>
                              <w:jc w:val="center"/>
                              <w:rPr>
                                <w:rFonts w:ascii="字体圈欣意冠黑体" w:eastAsia="字体圈欣意冠黑体" w:hAnsi="字体圈欣意冠黑体" w:cs="字体圈欣意冠黑体"/>
                                <w:bCs/>
                                <w:color w:val="FFFFFF" w:themeColor="background1"/>
                                <w:sz w:val="56"/>
                                <w:szCs w:val="96"/>
                                <w:lang w:eastAsia="zh-Hans"/>
                              </w:rPr>
                            </w:pPr>
                            <w:r>
                              <w:rPr>
                                <w:rFonts w:ascii="字体圈欣意冠黑体" w:eastAsia="字体圈欣意冠黑体" w:hAnsi="字体圈欣意冠黑体" w:cs="字体圈欣意冠黑体" w:hint="eastAsia"/>
                                <w:bCs/>
                                <w:color w:val="FFFFFF" w:themeColor="background1"/>
                                <w:sz w:val="56"/>
                                <w:szCs w:val="96"/>
                                <w:lang w:eastAsia="zh-Hans"/>
                              </w:rPr>
                              <w:t>年会节目单</w:t>
                            </w:r>
                            <w:r>
                              <w:rPr>
                                <w:rFonts w:ascii="字体圈欣意冠黑体" w:eastAsia="字体圈欣意冠黑体" w:hAnsi="字体圈欣意冠黑体" w:cs="字体圈欣意冠黑体" w:hint="eastAsia"/>
                                <w:bCs/>
                                <w:color w:val="FFFFFF" w:themeColor="background1"/>
                                <w:sz w:val="56"/>
                                <w:szCs w:val="96"/>
                                <w:lang w:eastAsia="zh-Han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9A7ABE" id="文本框 15" o:spid="_x0000_s1035" type="#_x0000_t202" style="position:absolute;left:0;text-align:left;margin-left:90.3pt;margin-top:33.85pt;width:223pt;height:53.3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oi6dwIAACQFAAAOAAAAZHJzL2Uyb0RvYy54bWysVMtuEzEU3SPxD5b3dJI06SPqpAqtipAq&#10;WlEQa8djNyP8wnYyEz6g/AErNuz5rn4Hx55MWhU2RWxm7HvPfZ17r09OW63IWvhQW1PS4d6AEmG4&#10;rWpzW9KPHy5eHVESIjMVU9aIkm5EoKezly9OGjcVI7u0qhKewIkJ08aVdBmjmxZF4EuhWdizThgo&#10;pfWaRVz9bVF51sC7VsVoMDgoGusr5y0XIUB63inpLPuXUvB4JWUQkaiSIreYvz5/F+lbzE7Y9NYz&#10;t6z5Ng32D1loVhsE3bk6Z5GRla//cKVr7m2wMu5xqwsrZc1FrgHVDAdPqrlZMidyLSAnuB1N4f+5&#10;5e/W157UFXo3ocQwjR7df/92/+PX/c87AhkIalyYAnfjgIzta9sC3MsDhKnuVnqd/qiIQA+qNzt6&#10;RRsJh3B0tD8aDqDi0B0cHk7G2X3xYO18iG+E1SQdSurRvswqW1+GiEwA7SEpmLEXtVK5hcqQBk73&#10;J4NssNPAQhkYphq6XPMpbpRIHpR5LyTKzyknQR48caY8WTOMDONcmJirzZ6ATiiJsM8x3OKTqchD&#10;+RzjnUWObE3cGevaWJ/rfZJ29blPWXb4noGu7kRBbBdt7vtx38qFrTbosLfdkgTHL2q04ZKFeM08&#10;tgKdw6bHK3yksqDbbk+ULK3/+jd5wmNYoaWkwZaVNHxZMS8oUW8Nxvh4OB6ntcyX8eRwhIt/rFk8&#10;1piVPrPoyhBviuP5mPBR9Ufprf6EB2GeokLFDEfsksb+eBa73ceDwsV8nkFYRMfipblxPLlOLBs7&#10;X0Ur6zxzia2Omy2LWMU8ittnI+3643tGPTxus98AAAD//wMAUEsDBBQABgAIAAAAIQD9aDt94AAA&#10;AAoBAAAPAAAAZHJzL2Rvd25yZXYueG1sTI/NTsMwEITvSLyDtUjcqNOoOFGIU1WRKiQEh5ZeuG1i&#10;N4nqnxC7beDpWU5wnJ1PszPleraGXfQUBu8kLBcJMO1arwbXSTi8bx9yYCGiU2i80xK+dIB1dXtT&#10;YqH81e30ZR87RiEuFCihj3EsOA9try2GhR+1I+/oJ4uR5NRxNeGVwq3haZIIbnFw9KHHUde9bk/7&#10;s5XwUm/fcNekNv829fPrcTN+Hj4epby/mzdPwKKe4x8Mv/WpOlTUqfFnpwIzpPNEECpBZBkwAkQq&#10;6NCQk61WwKuS/59Q/QAAAP//AwBQSwECLQAUAAYACAAAACEAtoM4kv4AAADhAQAAEwAAAAAAAAAA&#10;AAAAAAAAAAAAW0NvbnRlbnRfVHlwZXNdLnhtbFBLAQItABQABgAIAAAAIQA4/SH/1gAAAJQBAAAL&#10;AAAAAAAAAAAAAAAAAC8BAABfcmVscy8ucmVsc1BLAQItABQABgAIAAAAIQCXVoi6dwIAACQFAAAO&#10;AAAAAAAAAAAAAAAAAC4CAABkcnMvZTJvRG9jLnhtbFBLAQItABQABgAIAAAAIQD9aDt94AAAAAoB&#10;AAAPAAAAAAAAAAAAAAAAANEEAABkcnMvZG93bnJldi54bWxQSwUGAAAAAAQABADzAAAA3gUAAAAA&#10;" filled="f" stroked="f" strokeweight=".5pt">
                <v:textbox>
                  <w:txbxContent>
                    <w:p w14:paraId="2FFCB866" w14:textId="77777777" w:rsidR="00FC165B" w:rsidRDefault="00DB0CA9">
                      <w:pPr>
                        <w:jc w:val="center"/>
                        <w:rPr>
                          <w:rFonts w:ascii="字体圈欣意冠黑体" w:eastAsia="字体圈欣意冠黑体" w:hAnsi="字体圈欣意冠黑体" w:cs="字体圈欣意冠黑体"/>
                          <w:bCs/>
                          <w:color w:val="FFFFFF" w:themeColor="background1"/>
                          <w:sz w:val="56"/>
                          <w:szCs w:val="96"/>
                          <w:lang w:eastAsia="zh-Hans"/>
                        </w:rPr>
                      </w:pPr>
                      <w:r>
                        <w:rPr>
                          <w:rFonts w:ascii="字体圈欣意冠黑体" w:eastAsia="字体圈欣意冠黑体" w:hAnsi="字体圈欣意冠黑体" w:cs="字体圈欣意冠黑体" w:hint="eastAsia"/>
                          <w:bCs/>
                          <w:color w:val="FFFFFF" w:themeColor="background1"/>
                          <w:sz w:val="56"/>
                          <w:szCs w:val="96"/>
                          <w:lang w:eastAsia="zh-Hans"/>
                        </w:rPr>
                        <w:t>年会节目单</w:t>
                      </w:r>
                      <w:r>
                        <w:rPr>
                          <w:rFonts w:ascii="字体圈欣意冠黑体" w:eastAsia="字体圈欣意冠黑体" w:hAnsi="字体圈欣意冠黑体" w:cs="字体圈欣意冠黑体" w:hint="eastAsia"/>
                          <w:bCs/>
                          <w:color w:val="FFFFFF" w:themeColor="background1"/>
                          <w:sz w:val="56"/>
                          <w:szCs w:val="96"/>
                          <w:lang w:eastAsia="zh-Han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C165B">
      <w:head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F8D18" w14:textId="77777777" w:rsidR="00DB0CA9" w:rsidRDefault="00DB0CA9">
      <w:r>
        <w:separator/>
      </w:r>
    </w:p>
  </w:endnote>
  <w:endnote w:type="continuationSeparator" w:id="0">
    <w:p w14:paraId="02E7279F" w14:textId="77777777" w:rsidR="00DB0CA9" w:rsidRDefault="00DB0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Ebrima"/>
    <w:charset w:val="00"/>
    <w:family w:val="roman"/>
    <w:pitch w:val="default"/>
    <w:sig w:usb0="20007A87" w:usb1="80000000" w:usb2="00000008" w:usb3="00000000" w:csb0="000001FF" w:csb1="00000000"/>
  </w:font>
  <w:font w:name="TsangerYuMo W03">
    <w:altName w:val="微软雅黑"/>
    <w:charset w:val="86"/>
    <w:family w:val="auto"/>
    <w:pitch w:val="default"/>
    <w:sig w:usb0="80000003" w:usb1="08012000" w:usb2="00000012" w:usb3="00000000" w:csb0="00060006" w:csb1="00000000"/>
  </w:font>
  <w:font w:name="字体圈欣意冠黑体">
    <w:altName w:val="微软雅黑"/>
    <w:charset w:val="86"/>
    <w:family w:val="auto"/>
    <w:pitch w:val="default"/>
    <w:sig w:usb0="00000003" w:usb1="080E0000" w:usb2="00000000" w:usb3="00000000" w:csb0="00040001" w:csb1="00000000"/>
  </w:font>
  <w:font w:name="微软雅黑">
    <w:altName w:val="汉仪旗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F5D0D" w14:textId="77777777" w:rsidR="00DB0CA9" w:rsidRDefault="00DB0CA9">
      <w:r>
        <w:separator/>
      </w:r>
    </w:p>
  </w:footnote>
  <w:footnote w:type="continuationSeparator" w:id="0">
    <w:p w14:paraId="76BD44B6" w14:textId="77777777" w:rsidR="00DB0CA9" w:rsidRDefault="00DB0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D46393" w14:textId="77777777" w:rsidR="00FC165B" w:rsidRDefault="00FC165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DDFFDF18"/>
    <w:rsid w:val="7EFBDE50"/>
    <w:rsid w:val="7FD5C6F2"/>
    <w:rsid w:val="9F371EDA"/>
    <w:rsid w:val="DDFFDF18"/>
    <w:rsid w:val="007B4149"/>
    <w:rsid w:val="00DB0CA9"/>
    <w:rsid w:val="00FC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2E6589F"/>
  <w15:docId w15:val="{46CF266F-F4E7-47B8-A513-0E798EE3D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paragraph" w:styleId="a5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</dc:creator>
  <cp:lastModifiedBy>1 1</cp:lastModifiedBy>
  <cp:revision>2</cp:revision>
  <dcterms:created xsi:type="dcterms:W3CDTF">2020-12-15T14:10:00Z</dcterms:created>
  <dcterms:modified xsi:type="dcterms:W3CDTF">2021-02-11T07:34:00Z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2052-3.0.2.4882</vt:lpwstr>
  </property>
</Properties>
</file>