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E4C3158" w14:textId="19BC90F9" w:rsidR="00A93965" w:rsidRDefault="00C44D2D">
      <w:pPr>
        <w:sectPr w:rsidR="00A93965"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5B37990" wp14:editId="1160042C">
                <wp:simplePos x="0" y="0"/>
                <wp:positionH relativeFrom="column">
                  <wp:posOffset>4635795</wp:posOffset>
                </wp:positionH>
                <wp:positionV relativeFrom="paragraph">
                  <wp:posOffset>1945758</wp:posOffset>
                </wp:positionV>
                <wp:extent cx="2860158" cy="535749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0158" cy="5357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0B0F5F" w14:textId="77777777" w:rsidR="00A93965" w:rsidRDefault="00C44D2D">
                            <w:pPr>
                              <w:rPr>
                                <w:rFonts w:ascii="方正行楷简体" w:eastAsia="方正行楷简体" w:hAnsi="方正行楷简体" w:cs="方正行楷简体"/>
                                <w:sz w:val="276"/>
                                <w:szCs w:val="276"/>
                                <w14:textFill>
                                  <w14:gradFill>
                                    <w14:gsLst>
                                      <w14:gs w14:pos="0">
                                        <w14:srgbClr w14:val="FE4444"/>
                                      </w14:gs>
                                      <w14:gs w14:pos="100000">
                                        <w14:srgbClr w14:val="832B2B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方正行楷简体" w:eastAsia="方正行楷简体" w:hAnsi="方正行楷简体" w:cs="方正行楷简体" w:hint="eastAsia"/>
                                <w:sz w:val="276"/>
                                <w:szCs w:val="276"/>
                                <w14:textFill>
                                  <w14:gradFill>
                                    <w14:gsLst>
                                      <w14:gs w14:pos="0">
                                        <w14:srgbClr w14:val="FE4444"/>
                                      </w14:gs>
                                      <w14:gs w14:pos="100000">
                                        <w14:srgbClr w14:val="832B2B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5B37990" id="_x0000_t202" coordsize="21600,21600" o:spt="202" path="m,l,21600r21600,l21600,xe">
                <v:stroke joinstyle="miter"/>
                <v:path gradientshapeok="t" o:connecttype="rect"/>
              </v:shapetype>
              <v:shape id="文本框 19" o:spid="_x0000_s1026" type="#_x0000_t202" style="position:absolute;left:0;text-align:left;margin-left:365pt;margin-top:153.2pt;width:225.2pt;height:421.8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" filled="f" fillcolor="white [3201]" stroked="f" strokeweight=".5pt">
                <v:textbox style="layout-flow:vertical-ideographic">
                  <w:txbxContent>
                    <w:p w14:paraId="1A0B0F5F" w14:textId="77777777" w:rsidR="00A93965" w:rsidRDefault="00C44D2D">
                      <w:pPr>
                        <w:rPr>
                          <w:rFonts w:ascii="方正行楷简体" w:eastAsia="方正行楷简体" w:hAnsi="方正行楷简体" w:cs="方正行楷简体"/>
                          <w:sz w:val="276"/>
                          <w:szCs w:val="276"/>
                          <w14:textFill>
                            <w14:gradFill>
                              <w14:gsLst>
                                <w14:gs w14:pos="0">
                                  <w14:srgbClr w14:val="FE4444"/>
                                </w14:gs>
                                <w14:gs w14:pos="100000">
                                  <w14:srgbClr w14:val="832B2B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</w:pPr>
                      <w:r>
                        <w:rPr>
                          <w:rFonts w:ascii="方正行楷简体" w:eastAsia="方正行楷简体" w:hAnsi="方正行楷简体" w:cs="方正行楷简体" w:hint="eastAsia"/>
                          <w:sz w:val="276"/>
                          <w:szCs w:val="276"/>
                          <w14:textFill>
                            <w14:gradFill>
                              <w14:gsLst>
                                <w14:gs w14:pos="0">
                                  <w14:srgbClr w14:val="FE4444"/>
                                </w14:gs>
                                <w14:gs w14:pos="100000">
                                  <w14:srgbClr w14:val="832B2B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7223575" wp14:editId="7669CBF3">
                <wp:simplePos x="0" y="0"/>
                <wp:positionH relativeFrom="column">
                  <wp:posOffset>4116705</wp:posOffset>
                </wp:positionH>
                <wp:positionV relativeFrom="paragraph">
                  <wp:posOffset>3765550</wp:posOffset>
                </wp:positionV>
                <wp:extent cx="744220" cy="40132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4220" cy="401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5C3F4D" w14:textId="77777777" w:rsidR="00A93965" w:rsidRDefault="00C44D2D">
                            <w:pPr>
                              <w:jc w:val="distribute"/>
                              <w:rPr>
                                <w:rFonts w:ascii="方正水柱_GBK" w:eastAsia="方正水柱_GBK" w:hAnsi="方正水柱_GBK" w:cs="方正水柱_GBK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方正水柱_GBK" w:eastAsia="方正水柱_GBK" w:hAnsi="方正水柱_GBK" w:cs="方正水柱_GBK" w:hint="eastAsia"/>
                                <w:color w:val="FFFFFF" w:themeColor="background1"/>
                                <w:sz w:val="36"/>
                                <w:szCs w:val="36"/>
                              </w:rPr>
                              <w:t>大吉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223575" id="文本框 38" o:spid="_x0000_s1027" type="#_x0000_t202" style="position:absolute;left:0;text-align:left;margin-left:324.15pt;margin-top:296.5pt;width:58.6pt;height:31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" filled="f" stroked="f" strokeweight=".5pt">
                <v:textbox>
                  <w:txbxContent>
                    <w:p w14:paraId="285C3F4D" w14:textId="77777777" w:rsidR="00A93965" w:rsidRDefault="00C44D2D">
                      <w:pPr>
                        <w:jc w:val="distribute"/>
                        <w:rPr>
                          <w:rFonts w:ascii="方正水柱_GBK" w:eastAsia="方正水柱_GBK" w:hAnsi="方正水柱_GBK" w:cs="方正水柱_GBK"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="方正水柱_GBK" w:eastAsia="方正水柱_GBK" w:hAnsi="方正水柱_GBK" w:cs="方正水柱_GBK" w:hint="eastAsia"/>
                          <w:color w:val="FFFFFF" w:themeColor="background1"/>
                          <w:sz w:val="36"/>
                          <w:szCs w:val="36"/>
                        </w:rPr>
                        <w:t>大吉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C2329F" wp14:editId="5C1CD5A7">
                <wp:simplePos x="0" y="0"/>
                <wp:positionH relativeFrom="column">
                  <wp:posOffset>4116705</wp:posOffset>
                </wp:positionH>
                <wp:positionV relativeFrom="paragraph">
                  <wp:posOffset>3439160</wp:posOffset>
                </wp:positionV>
                <wp:extent cx="744220" cy="40132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07560" y="3934460"/>
                          <a:ext cx="744220" cy="401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F83340" w14:textId="515EA3CF" w:rsidR="00A93965" w:rsidRDefault="00C44D2D">
                            <w:pPr>
                              <w:jc w:val="distribute"/>
                              <w:rPr>
                                <w:rFonts w:ascii="方正水柱_GBK" w:eastAsia="方正水柱_GBK" w:hAnsi="方正水柱_GBK" w:cs="方正水柱_GBK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ambria" w:eastAsia="方正水柱_GBK" w:hAnsi="Cambria" w:cs="方正水柱_GBK" w:hint="eastAsia"/>
                                <w:color w:val="FFFFFF" w:themeColor="background1"/>
                                <w:sz w:val="36"/>
                                <w:szCs w:val="36"/>
                              </w:rPr>
                              <w:t>X</w:t>
                            </w:r>
                            <w:r>
                              <w:rPr>
                                <w:rFonts w:ascii="方正水柱_GBK" w:eastAsia="方正水柱_GBK" w:hAnsi="方正水柱_GBK" w:cs="方正水柱_GBK" w:hint="eastAsia"/>
                                <w:color w:val="FFFFFF" w:themeColor="background1"/>
                                <w:sz w:val="36"/>
                                <w:szCs w:val="36"/>
                              </w:rPr>
                              <w:t>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C2329F" id="文本框 37" o:spid="_x0000_s1028" type="#_x0000_t202" style="position:absolute;left:0;text-align:left;margin-left:324.15pt;margin-top:270.8pt;width:58.6pt;height:31.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" filled="f" fillcolor="white [3201]" stroked="f" strokeweight=".5pt">
                <v:textbox>
                  <w:txbxContent>
                    <w:p w14:paraId="5CF83340" w14:textId="515EA3CF" w:rsidR="00A93965" w:rsidRDefault="00C44D2D">
                      <w:pPr>
                        <w:jc w:val="distribute"/>
                        <w:rPr>
                          <w:rFonts w:ascii="方正水柱_GBK" w:eastAsia="方正水柱_GBK" w:hAnsi="方正水柱_GBK" w:cs="方正水柱_GBK"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="Cambria" w:eastAsia="方正水柱_GBK" w:hAnsi="Cambria" w:cs="方正水柱_GBK" w:hint="eastAsia"/>
                          <w:color w:val="FFFFFF" w:themeColor="background1"/>
                          <w:sz w:val="36"/>
                          <w:szCs w:val="36"/>
                        </w:rPr>
                        <w:t>X</w:t>
                      </w:r>
                      <w:r>
                        <w:rPr>
                          <w:rFonts w:ascii="方正水柱_GBK" w:eastAsia="方正水柱_GBK" w:hAnsi="方正水柱_GBK" w:cs="方正水柱_GBK" w:hint="eastAsia"/>
                          <w:color w:val="FFFFFF" w:themeColor="background1"/>
                          <w:sz w:val="36"/>
                          <w:szCs w:val="36"/>
                        </w:rPr>
                        <w:t>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54144" behindDoc="0" locked="0" layoutInCell="1" allowOverlap="1" wp14:anchorId="593D43FA" wp14:editId="1E65C5A2">
            <wp:simplePos x="0" y="0"/>
            <wp:positionH relativeFrom="column">
              <wp:posOffset>1137920</wp:posOffset>
            </wp:positionH>
            <wp:positionV relativeFrom="paragraph">
              <wp:posOffset>7372985</wp:posOffset>
            </wp:positionV>
            <wp:extent cx="3288665" cy="506095"/>
            <wp:effectExtent l="0" t="0" r="6985" b="8255"/>
            <wp:wrapNone/>
            <wp:docPr id="13" name="图片 1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88665" cy="50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2096" behindDoc="0" locked="0" layoutInCell="1" allowOverlap="1" wp14:anchorId="415B9C56" wp14:editId="728969D4">
            <wp:simplePos x="0" y="0"/>
            <wp:positionH relativeFrom="column">
              <wp:posOffset>2131060</wp:posOffset>
            </wp:positionH>
            <wp:positionV relativeFrom="paragraph">
              <wp:posOffset>5688965</wp:posOffset>
            </wp:positionV>
            <wp:extent cx="1657985" cy="1706880"/>
            <wp:effectExtent l="0" t="0" r="18415" b="7620"/>
            <wp:wrapNone/>
            <wp:docPr id="12" name="图片 1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57985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2336" behindDoc="0" locked="0" layoutInCell="1" allowOverlap="1" wp14:anchorId="1CADDB03" wp14:editId="54B7B245">
            <wp:simplePos x="0" y="0"/>
            <wp:positionH relativeFrom="column">
              <wp:posOffset>-1474470</wp:posOffset>
            </wp:positionH>
            <wp:positionV relativeFrom="paragraph">
              <wp:posOffset>5925185</wp:posOffset>
            </wp:positionV>
            <wp:extent cx="3288665" cy="1153795"/>
            <wp:effectExtent l="0" t="0" r="6985" b="8255"/>
            <wp:wrapNone/>
            <wp:docPr id="18" name="图片 18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88665" cy="1153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5952" behindDoc="0" locked="0" layoutInCell="1" allowOverlap="1" wp14:anchorId="263ED30A" wp14:editId="5332F588">
            <wp:simplePos x="0" y="0"/>
            <wp:positionH relativeFrom="column">
              <wp:posOffset>2150745</wp:posOffset>
            </wp:positionH>
            <wp:positionV relativeFrom="paragraph">
              <wp:posOffset>8383905</wp:posOffset>
            </wp:positionV>
            <wp:extent cx="2870200" cy="1265555"/>
            <wp:effectExtent l="0" t="0" r="6350" b="10795"/>
            <wp:wrapNone/>
            <wp:docPr id="16" name="图片 1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1265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8000" behindDoc="0" locked="0" layoutInCell="1" allowOverlap="1" wp14:anchorId="65024682" wp14:editId="2357DCD8">
            <wp:simplePos x="0" y="0"/>
            <wp:positionH relativeFrom="column">
              <wp:posOffset>-965200</wp:posOffset>
            </wp:positionH>
            <wp:positionV relativeFrom="paragraph">
              <wp:posOffset>7903845</wp:posOffset>
            </wp:positionV>
            <wp:extent cx="3362325" cy="1482090"/>
            <wp:effectExtent l="0" t="0" r="9525" b="3810"/>
            <wp:wrapNone/>
            <wp:docPr id="10" name="图片 1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7CC0085B" wp14:editId="6E0D8C9B">
            <wp:simplePos x="0" y="0"/>
            <wp:positionH relativeFrom="column">
              <wp:posOffset>5796280</wp:posOffset>
            </wp:positionH>
            <wp:positionV relativeFrom="paragraph">
              <wp:posOffset>8060055</wp:posOffset>
            </wp:positionV>
            <wp:extent cx="2870200" cy="1265555"/>
            <wp:effectExtent l="0" t="0" r="6350" b="10795"/>
            <wp:wrapNone/>
            <wp:docPr id="17" name="图片 17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1265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0048" behindDoc="0" locked="0" layoutInCell="1" allowOverlap="1" wp14:anchorId="18D818C3" wp14:editId="353AAD75">
            <wp:simplePos x="0" y="0"/>
            <wp:positionH relativeFrom="column">
              <wp:posOffset>4561840</wp:posOffset>
            </wp:positionH>
            <wp:positionV relativeFrom="paragraph">
              <wp:posOffset>8529955</wp:posOffset>
            </wp:positionV>
            <wp:extent cx="1617980" cy="713105"/>
            <wp:effectExtent l="0" t="0" r="1270" b="10795"/>
            <wp:wrapNone/>
            <wp:docPr id="11" name="图片 1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17980" cy="713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 wp14:anchorId="271D3952" wp14:editId="272CD422">
            <wp:simplePos x="0" y="0"/>
            <wp:positionH relativeFrom="column">
              <wp:posOffset>-502920</wp:posOffset>
            </wp:positionH>
            <wp:positionV relativeFrom="paragraph">
              <wp:posOffset>9060180</wp:posOffset>
            </wp:positionV>
            <wp:extent cx="7638415" cy="2185670"/>
            <wp:effectExtent l="0" t="0" r="635" b="5080"/>
            <wp:wrapNone/>
            <wp:docPr id="5" name="图片 5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638415" cy="218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6192" behindDoc="0" locked="0" layoutInCell="1" allowOverlap="1" wp14:anchorId="7DD2F1EB" wp14:editId="2097AED9">
            <wp:simplePos x="0" y="0"/>
            <wp:positionH relativeFrom="column">
              <wp:posOffset>3990340</wp:posOffset>
            </wp:positionH>
            <wp:positionV relativeFrom="paragraph">
              <wp:posOffset>4324350</wp:posOffset>
            </wp:positionV>
            <wp:extent cx="524510" cy="2477770"/>
            <wp:effectExtent l="0" t="0" r="8890" b="17780"/>
            <wp:wrapNone/>
            <wp:docPr id="15" name="图片 1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61B72A7" wp14:editId="413C9864">
                <wp:simplePos x="0" y="0"/>
                <wp:positionH relativeFrom="column">
                  <wp:posOffset>4324350</wp:posOffset>
                </wp:positionH>
                <wp:positionV relativeFrom="paragraph">
                  <wp:posOffset>4269740</wp:posOffset>
                </wp:positionV>
                <wp:extent cx="635635" cy="404812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376930" y="4966335"/>
                          <a:ext cx="635635" cy="404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3EB118" w14:textId="55D32AF8" w:rsidR="00A93965" w:rsidRDefault="00C44D2D">
                            <w:pPr>
                              <w:rPr>
                                <w:rFonts w:ascii="思源黑体 CN Medium" w:eastAsia="思源黑体 CN Medium" w:hAnsi="思源黑体 CN Medium" w:cs="思源黑体 CN Medium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libri" w:eastAsia="思源黑体 CN Medium" w:hAnsi="Calibri" w:cs="Calibri"/>
                                <w:sz w:val="32"/>
                                <w:szCs w:val="32"/>
                              </w:rPr>
                              <w:t>XXXX</w:t>
                            </w:r>
                            <w:r>
                              <w:rPr>
                                <w:rFonts w:ascii="思源黑体 CN Medium" w:eastAsia="思源黑体 CN Medium" w:hAnsi="思源黑体 CN Medium" w:cs="思源黑体 CN Medium" w:hint="eastAsia"/>
                                <w:sz w:val="32"/>
                                <w:szCs w:val="32"/>
                              </w:rPr>
                              <w:t>年某某某公司某某某演出晚会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1B72A7" id="文本框 20" o:spid="_x0000_s1029" type="#_x0000_t202" style="position:absolute;left:0;text-align:left;margin-left:340.5pt;margin-top:336.2pt;width:50.05pt;height:318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" filled="f" fillcolor="white [3201]" stroked="f" strokeweight=".5pt">
                <v:textbox style="layout-flow:vertical-ideographic">
                  <w:txbxContent>
                    <w:p w14:paraId="143EB118" w14:textId="55D32AF8" w:rsidR="00A93965" w:rsidRDefault="00C44D2D">
                      <w:pPr>
                        <w:rPr>
                          <w:rFonts w:ascii="思源黑体 CN Medium" w:eastAsia="思源黑体 CN Medium" w:hAnsi="思源黑体 CN Medium" w:cs="思源黑体 CN Medium"/>
                          <w:sz w:val="32"/>
                          <w:szCs w:val="32"/>
                        </w:rPr>
                      </w:pPr>
                      <w:r>
                        <w:rPr>
                          <w:rFonts w:ascii="Calibri" w:eastAsia="思源黑体 CN Medium" w:hAnsi="Calibri" w:cs="Calibri"/>
                          <w:sz w:val="32"/>
                          <w:szCs w:val="32"/>
                        </w:rPr>
                        <w:t>XXXX</w:t>
                      </w:r>
                      <w:r>
                        <w:rPr>
                          <w:rFonts w:ascii="思源黑体 CN Medium" w:eastAsia="思源黑体 CN Medium" w:hAnsi="思源黑体 CN Medium" w:cs="思源黑体 CN Medium" w:hint="eastAsia"/>
                          <w:sz w:val="32"/>
                          <w:szCs w:val="32"/>
                        </w:rPr>
                        <w:t>年某某某公司某某某演出晚会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53632" behindDoc="0" locked="0" layoutInCell="1" allowOverlap="1" wp14:anchorId="6FEBF198" wp14:editId="49A040CA">
            <wp:simplePos x="0" y="0"/>
            <wp:positionH relativeFrom="column">
              <wp:posOffset>4128135</wp:posOffset>
            </wp:positionH>
            <wp:positionV relativeFrom="paragraph">
              <wp:posOffset>3486785</wp:posOffset>
            </wp:positionV>
            <wp:extent cx="719455" cy="707390"/>
            <wp:effectExtent l="0" t="0" r="4445" b="16510"/>
            <wp:wrapNone/>
            <wp:docPr id="14" name="图片 1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9455" cy="707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7488" behindDoc="0" locked="0" layoutInCell="1" allowOverlap="1" wp14:anchorId="23E266DE" wp14:editId="3F911230">
            <wp:simplePos x="0" y="0"/>
            <wp:positionH relativeFrom="column">
              <wp:posOffset>-463550</wp:posOffset>
            </wp:positionH>
            <wp:positionV relativeFrom="paragraph">
              <wp:posOffset>-254635</wp:posOffset>
            </wp:positionV>
            <wp:extent cx="6414135" cy="5498465"/>
            <wp:effectExtent l="0" t="0" r="5715" b="6985"/>
            <wp:wrapNone/>
            <wp:docPr id="7" name="图片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14135" cy="5498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8512" behindDoc="0" locked="0" layoutInCell="1" allowOverlap="1" wp14:anchorId="3B73967A" wp14:editId="5C609465">
            <wp:simplePos x="0" y="0"/>
            <wp:positionH relativeFrom="column">
              <wp:posOffset>5210810</wp:posOffset>
            </wp:positionH>
            <wp:positionV relativeFrom="paragraph">
              <wp:posOffset>-409575</wp:posOffset>
            </wp:positionV>
            <wp:extent cx="1917065" cy="1844040"/>
            <wp:effectExtent l="0" t="0" r="6985" b="3810"/>
            <wp:wrapNone/>
            <wp:docPr id="8" name="图片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17065" cy="1844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5440" behindDoc="1" locked="0" layoutInCell="1" allowOverlap="1" wp14:anchorId="0029CAE0" wp14:editId="5E58A13B">
            <wp:simplePos x="0" y="0"/>
            <wp:positionH relativeFrom="column">
              <wp:posOffset>-462915</wp:posOffset>
            </wp:positionH>
            <wp:positionV relativeFrom="paragraph">
              <wp:posOffset>-468630</wp:posOffset>
            </wp:positionV>
            <wp:extent cx="7618095" cy="621030"/>
            <wp:effectExtent l="0" t="0" r="1905" b="7620"/>
            <wp:wrapNone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18095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3392" behindDoc="1" locked="0" layoutInCell="1" allowOverlap="1" wp14:anchorId="092E3492" wp14:editId="4CA388A0">
            <wp:simplePos x="0" y="0"/>
            <wp:positionH relativeFrom="column">
              <wp:posOffset>-647700</wp:posOffset>
            </wp:positionH>
            <wp:positionV relativeFrom="paragraph">
              <wp:posOffset>-866775</wp:posOffset>
            </wp:positionV>
            <wp:extent cx="7992110" cy="11305540"/>
            <wp:effectExtent l="0" t="0" r="8890" b="10160"/>
            <wp:wrapNone/>
            <wp:docPr id="1" name="图片 1" descr="C:/Users/Administrator/AppData/Local/Temp/picturescale_20191219144917/output_20191219144920.pngoutput_20191219144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/Users/Administrator/AppData/Local/Temp/picturescale_20191219144917/output_20191219144920.pngoutput_201912191449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92110" cy="11305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0DC3ED" w14:textId="77777777" w:rsidR="00A93965" w:rsidRDefault="00C44D2D">
      <w:r>
        <w:rPr>
          <w:noProof/>
          <w:sz w:val="72"/>
        </w:rPr>
        <w:lastRenderedPageBreak/>
        <mc:AlternateContent>
          <mc:Choice Requires="wpg">
            <w:drawing>
              <wp:anchor distT="0" distB="0" distL="114300" distR="114300" simplePos="0" relativeHeight="251671040" behindDoc="0" locked="0" layoutInCell="1" allowOverlap="1" wp14:anchorId="38BD35D2" wp14:editId="4DC68F02">
                <wp:simplePos x="0" y="0"/>
                <wp:positionH relativeFrom="column">
                  <wp:posOffset>740410</wp:posOffset>
                </wp:positionH>
                <wp:positionV relativeFrom="paragraph">
                  <wp:posOffset>1078865</wp:posOffset>
                </wp:positionV>
                <wp:extent cx="5876925" cy="8103235"/>
                <wp:effectExtent l="0" t="0" r="0" b="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6925" cy="8103164"/>
                          <a:chOff x="13842" y="5842"/>
                          <a:chExt cx="7036" cy="10204"/>
                        </a:xfrm>
                      </wpg:grpSpPr>
                      <wps:wsp>
                        <wps:cNvPr id="35" name="文本框 5"/>
                        <wps:cNvSpPr txBox="1"/>
                        <wps:spPr>
                          <a:xfrm>
                            <a:off x="13842" y="5842"/>
                            <a:ext cx="3711" cy="99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21D4B3C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开场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开场歌舞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   </w:t>
                              </w:r>
                            </w:p>
                            <w:p w14:paraId="78DC25C5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百狮歌舞贺新春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</w:t>
                              </w:r>
                            </w:p>
                            <w:p w14:paraId="30A1E2C4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相声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《妙言趣语》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        </w:t>
                              </w:r>
                            </w:p>
                            <w:p w14:paraId="4D8537C5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《中国喜事》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  </w:t>
                              </w:r>
                            </w:p>
                            <w:p w14:paraId="0AB94DBF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创意表演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青春跃起来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    </w:t>
                              </w:r>
                            </w:p>
                            <w:p w14:paraId="01E84F50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小品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站台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    </w:t>
                              </w:r>
                            </w:p>
                            <w:p w14:paraId="48376902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妈，我回来了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  </w:t>
                              </w:r>
                            </w:p>
                            <w:p w14:paraId="10C44D5F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请茶歌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      </w:t>
                              </w:r>
                            </w:p>
                            <w:p w14:paraId="55D8DF3F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映山红》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</w:t>
                              </w:r>
                            </w:p>
                            <w:p w14:paraId="7BF95464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朗诵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可爱的中国》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</w:t>
                              </w:r>
                            </w:p>
                            <w:p w14:paraId="27277EBC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新的天地》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       </w:t>
                              </w:r>
                            </w:p>
                            <w:p w14:paraId="3135B642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戏曲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锦绣梨元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</w:t>
                              </w:r>
                            </w:p>
                            <w:p w14:paraId="749DD226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小品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办公室的故事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</w:p>
                            <w:p w14:paraId="6593E347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时间的远方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</w:p>
                            <w:p w14:paraId="75831526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武术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少林魂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</w:p>
                            <w:p w14:paraId="40CF4465" w14:textId="77777777" w:rsidR="00A93965" w:rsidRDefault="00C44D2D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小品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“儿子”来了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 xml:space="preserve">          </w:t>
                              </w:r>
                            </w:p>
                            <w:p w14:paraId="6A7FBE9D" w14:textId="77777777" w:rsidR="00A93965" w:rsidRDefault="00A93965">
                              <w:pPr>
                                <w:pStyle w:val="a3"/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</w:rPr>
                              </w:pPr>
                            </w:p>
                            <w:p w14:paraId="41C08AC4" w14:textId="77777777" w:rsidR="00A93965" w:rsidRDefault="00A93965">
                              <w:pPr>
                                <w:pStyle w:val="a3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D92B2B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6" name="文本框 3"/>
                        <wps:cNvSpPr txBox="1"/>
                        <wps:spPr>
                          <a:xfrm>
                            <a:off x="17734" y="5902"/>
                            <a:ext cx="3144" cy="1014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B8D460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65B84F19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6ABF6565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4BA1C26F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17AD0800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64189C26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1F2B47D5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A6F6AAD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7F5C66CE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16E0E5A0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4CD5D71C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42AA188D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127CA8BA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3619055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60EADF86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2D8DFEEF" w14:textId="77777777" w:rsidR="00A93965" w:rsidRDefault="00C44D2D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3B79D5D7" w14:textId="77777777" w:rsidR="00A93965" w:rsidRDefault="00A93965">
                              <w:pPr>
                                <w:spacing w:line="48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</w:p>
                            <w:p w14:paraId="4C0D69BA" w14:textId="77777777" w:rsidR="00A93965" w:rsidRDefault="00A93965">
                              <w:pPr>
                                <w:spacing w:line="48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</w:p>
                            <w:p w14:paraId="399DEF7E" w14:textId="77777777" w:rsidR="00A93965" w:rsidRDefault="00A93965">
                              <w:pPr>
                                <w:spacing w:line="480" w:lineRule="auto"/>
                                <w:rPr>
                                  <w:rFonts w:ascii="思源宋体" w:eastAsia="思源宋体" w:hAnsi="思源宋体" w:cs="思源宋体"/>
                                  <w:color w:val="D92B2B"/>
                                  <w:kern w:val="24"/>
                                  <w:sz w:val="28"/>
                                  <w:szCs w:val="28"/>
                                  <w:u w:val="singl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BD35D2" id="组合 34" o:spid="_x0000_s1030" style="position:absolute;left:0;text-align:left;margin-left:58.3pt;margin-top:84.95pt;width:462.75pt;height:638.05pt;z-index:251671040" coordorigin="13842,5842" coordsize="7036,10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">
                <v:shape id="文本框 5" o:spid="_x0000_s1031" type="#_x0000_t202" style="position:absolute;left:13842;top:5842;width:3711;height:9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14:paraId="421D4B3C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开场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开场歌舞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   </w:t>
                        </w:r>
                      </w:p>
                      <w:p w14:paraId="78DC25C5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百狮歌舞贺新春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</w:t>
                        </w:r>
                      </w:p>
                      <w:p w14:paraId="30A1E2C4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相声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《妙言趣语》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        </w:t>
                        </w:r>
                      </w:p>
                      <w:p w14:paraId="4D8537C5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《中国喜事》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  </w:t>
                        </w:r>
                      </w:p>
                      <w:p w14:paraId="0AB94DBF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创意表演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青春跃起来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    </w:t>
                        </w:r>
                      </w:p>
                      <w:p w14:paraId="01E84F50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小品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站台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    </w:t>
                        </w:r>
                      </w:p>
                      <w:p w14:paraId="48376902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妈，我回来了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  </w:t>
                        </w:r>
                      </w:p>
                      <w:p w14:paraId="10C44D5F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请茶歌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      </w:t>
                        </w:r>
                      </w:p>
                      <w:p w14:paraId="55D8DF3F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映山红》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</w:t>
                        </w:r>
                      </w:p>
                      <w:p w14:paraId="7BF95464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朗诵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可爱的中国》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</w:t>
                        </w:r>
                      </w:p>
                      <w:p w14:paraId="27277EBC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新的天地》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       </w:t>
                        </w:r>
                      </w:p>
                      <w:p w14:paraId="3135B642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戏曲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锦绣梨元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</w:t>
                        </w:r>
                      </w:p>
                      <w:p w14:paraId="749DD226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小品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办公室的故事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</w:p>
                      <w:p w14:paraId="6593E347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时间的远方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</w:p>
                      <w:p w14:paraId="75831526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武术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少林魂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</w:p>
                      <w:p w14:paraId="40CF4465" w14:textId="77777777" w:rsidR="00A93965" w:rsidRDefault="00C44D2D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小品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“儿子”来了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D92B2B"/>
                            <w:kern w:val="24"/>
                            <w:sz w:val="28"/>
                            <w:szCs w:val="28"/>
                          </w:rPr>
                          <w:t xml:space="preserve">          </w:t>
                        </w:r>
                      </w:p>
                      <w:p w14:paraId="6A7FBE9D" w14:textId="77777777" w:rsidR="00A93965" w:rsidRDefault="00A93965">
                        <w:pPr>
                          <w:pStyle w:val="a3"/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</w:rPr>
                        </w:pPr>
                      </w:p>
                      <w:p w14:paraId="41C08AC4" w14:textId="77777777" w:rsidR="00A93965" w:rsidRDefault="00A93965">
                        <w:pPr>
                          <w:pStyle w:val="a3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D92B2B"/>
                            <w:kern w:val="24"/>
                          </w:rPr>
                        </w:pPr>
                      </w:p>
                    </w:txbxContent>
                  </v:textbox>
                </v:shape>
                <v:shape id="文本框 3" o:spid="_x0000_s1032" type="#_x0000_t202" style="position:absolute;left:17734;top:5902;width:3144;height:10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    <v:textbox>
                    <w:txbxContent>
                      <w:p w14:paraId="78B8D460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65B84F19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6ABF6565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4BA1C26F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17AD0800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64189C26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1F2B47D5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5A6F6AAD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7F5C66CE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16E0E5A0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4CD5D71C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42AA188D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127CA8BA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53619055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60EADF86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2D8DFEEF" w14:textId="77777777" w:rsidR="00A93965" w:rsidRDefault="00C44D2D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  <w:t xml:space="preserve">           </w:t>
                        </w:r>
                      </w:p>
                      <w:p w14:paraId="3B79D5D7" w14:textId="77777777" w:rsidR="00A93965" w:rsidRDefault="00A93965">
                        <w:pPr>
                          <w:spacing w:line="48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</w:p>
                      <w:p w14:paraId="4C0D69BA" w14:textId="77777777" w:rsidR="00A93965" w:rsidRDefault="00A93965">
                        <w:pPr>
                          <w:spacing w:line="48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</w:p>
                      <w:p w14:paraId="399DEF7E" w14:textId="77777777" w:rsidR="00A93965" w:rsidRDefault="00A93965">
                        <w:pPr>
                          <w:spacing w:line="480" w:lineRule="auto"/>
                          <w:rPr>
                            <w:rFonts w:ascii="思源宋体" w:eastAsia="思源宋体" w:hAnsi="思源宋体" w:cs="思源宋体"/>
                            <w:color w:val="D92B2B"/>
                            <w:kern w:val="24"/>
                            <w:sz w:val="28"/>
                            <w:szCs w:val="28"/>
                            <w:u w:val="single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556911C6" wp14:editId="3ADBAECC">
                <wp:simplePos x="0" y="0"/>
                <wp:positionH relativeFrom="column">
                  <wp:posOffset>-27940</wp:posOffset>
                </wp:positionH>
                <wp:positionV relativeFrom="paragraph">
                  <wp:posOffset>240665</wp:posOffset>
                </wp:positionV>
                <wp:extent cx="6718935" cy="89979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13180" y="1108710"/>
                          <a:ext cx="6718935" cy="8997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090163" w14:textId="77777777" w:rsidR="00A93965" w:rsidRDefault="00C44D2D">
                            <w:pPr>
                              <w:jc w:val="center"/>
                              <w:rPr>
                                <w:rFonts w:ascii="方正悬针篆变" w:eastAsia="方正悬针篆变" w:hAnsi="方正悬针篆变" w:cs="方正悬针篆变"/>
                                <w:color w:val="CB0000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方正悬针篆变" w:eastAsia="方正悬针篆变" w:hAnsi="方正悬针篆变" w:cs="方正悬针篆变" w:hint="eastAsia"/>
                                <w:color w:val="CB0000"/>
                                <w:sz w:val="64"/>
                                <w:szCs w:val="64"/>
                              </w:rPr>
                              <w:t>----------</w:t>
                            </w:r>
                            <w:r>
                              <w:rPr>
                                <w:rFonts w:ascii="方正悬针篆变" w:eastAsia="方正悬针篆变" w:hAnsi="方正悬针篆变" w:cs="方正悬针篆变" w:hint="eastAsia"/>
                                <w:color w:val="FFF799"/>
                                <w:sz w:val="64"/>
                                <w:szCs w:val="64"/>
                              </w:rPr>
                              <w:t xml:space="preserve"> </w:t>
                            </w:r>
                            <w:r>
                              <w:rPr>
                                <w:rFonts w:ascii="方正悬针篆变" w:eastAsia="方正悬针篆变" w:hAnsi="方正悬针篆变" w:cs="方正悬针篆变" w:hint="eastAsia"/>
                                <w:color w:val="FFF799"/>
                                <w:sz w:val="64"/>
                                <w:szCs w:val="64"/>
                              </w:rPr>
                              <w:t>节</w:t>
                            </w:r>
                            <w:r>
                              <w:rPr>
                                <w:rFonts w:ascii="方正悬针篆变" w:eastAsia="方正悬针篆变" w:hAnsi="方正悬针篆变" w:cs="方正悬针篆变" w:hint="eastAsia"/>
                                <w:color w:val="FFF799"/>
                                <w:sz w:val="64"/>
                                <w:szCs w:val="64"/>
                              </w:rPr>
                              <w:t xml:space="preserve"> </w:t>
                            </w:r>
                            <w:r>
                              <w:rPr>
                                <w:rFonts w:ascii="方正悬针篆变" w:eastAsia="方正悬针篆变" w:hAnsi="方正悬针篆变" w:cs="方正悬针篆变" w:hint="eastAsia"/>
                                <w:color w:val="FFF799"/>
                                <w:sz w:val="64"/>
                                <w:szCs w:val="64"/>
                              </w:rPr>
                              <w:t>目</w:t>
                            </w:r>
                            <w:r>
                              <w:rPr>
                                <w:rFonts w:ascii="方正悬针篆变" w:eastAsia="方正悬针篆变" w:hAnsi="方正悬针篆变" w:cs="方正悬针篆变" w:hint="eastAsia"/>
                                <w:color w:val="FFF799"/>
                                <w:sz w:val="64"/>
                                <w:szCs w:val="64"/>
                              </w:rPr>
                              <w:t xml:space="preserve"> </w:t>
                            </w:r>
                            <w:r>
                              <w:rPr>
                                <w:rFonts w:ascii="方正悬针篆变" w:eastAsia="方正悬针篆变" w:hAnsi="方正悬针篆变" w:cs="方正悬针篆变" w:hint="eastAsia"/>
                                <w:color w:val="FFF799"/>
                                <w:sz w:val="64"/>
                                <w:szCs w:val="64"/>
                              </w:rPr>
                              <w:t>单</w:t>
                            </w:r>
                            <w:r>
                              <w:rPr>
                                <w:rFonts w:ascii="方正悬针篆变" w:eastAsia="方正悬针篆变" w:hAnsi="方正悬针篆变" w:cs="方正悬针篆变" w:hint="eastAsia"/>
                                <w:color w:val="FFF799"/>
                                <w:sz w:val="64"/>
                                <w:szCs w:val="64"/>
                              </w:rPr>
                              <w:t xml:space="preserve"> </w:t>
                            </w:r>
                            <w:r>
                              <w:rPr>
                                <w:rFonts w:ascii="方正悬针篆变" w:eastAsia="方正悬针篆变" w:hAnsi="方正悬针篆变" w:cs="方正悬针篆变" w:hint="eastAsia"/>
                                <w:color w:val="CB0000"/>
                                <w:sz w:val="64"/>
                                <w:szCs w:val="64"/>
                              </w:rPr>
                              <w:t>----------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6911C6" id="文本框 28" o:spid="_x0000_s1033" type="#_x0000_t202" style="position:absolute;left:0;text-align:left;margin-left:-2.2pt;margin-top:18.95pt;width:529.05pt;height:70.85pt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" filled="f" fillcolor="white [3201]" stroked="f" strokeweight=".5pt">
                <v:textbox>
                  <w:txbxContent>
                    <w:p w14:paraId="54090163" w14:textId="77777777" w:rsidR="00A93965" w:rsidRDefault="00C44D2D">
                      <w:pPr>
                        <w:jc w:val="center"/>
                        <w:rPr>
                          <w:rFonts w:ascii="方正悬针篆变" w:eastAsia="方正悬针篆变" w:hAnsi="方正悬针篆变" w:cs="方正悬针篆变"/>
                          <w:color w:val="CB0000"/>
                          <w:sz w:val="64"/>
                          <w:szCs w:val="64"/>
                        </w:rPr>
                      </w:pPr>
                      <w:r>
                        <w:rPr>
                          <w:rFonts w:ascii="方正悬针篆变" w:eastAsia="方正悬针篆变" w:hAnsi="方正悬针篆变" w:cs="方正悬针篆变" w:hint="eastAsia"/>
                          <w:color w:val="CB0000"/>
                          <w:sz w:val="64"/>
                          <w:szCs w:val="64"/>
                        </w:rPr>
                        <w:t>----------</w:t>
                      </w:r>
                      <w:r>
                        <w:rPr>
                          <w:rFonts w:ascii="方正悬针篆变" w:eastAsia="方正悬针篆变" w:hAnsi="方正悬针篆变" w:cs="方正悬针篆变" w:hint="eastAsia"/>
                          <w:color w:val="FFF799"/>
                          <w:sz w:val="64"/>
                          <w:szCs w:val="64"/>
                        </w:rPr>
                        <w:t xml:space="preserve"> </w:t>
                      </w:r>
                      <w:r>
                        <w:rPr>
                          <w:rFonts w:ascii="方正悬针篆变" w:eastAsia="方正悬针篆变" w:hAnsi="方正悬针篆变" w:cs="方正悬针篆变" w:hint="eastAsia"/>
                          <w:color w:val="FFF799"/>
                          <w:sz w:val="64"/>
                          <w:szCs w:val="64"/>
                        </w:rPr>
                        <w:t>节</w:t>
                      </w:r>
                      <w:r>
                        <w:rPr>
                          <w:rFonts w:ascii="方正悬针篆变" w:eastAsia="方正悬针篆变" w:hAnsi="方正悬针篆变" w:cs="方正悬针篆变" w:hint="eastAsia"/>
                          <w:color w:val="FFF799"/>
                          <w:sz w:val="64"/>
                          <w:szCs w:val="64"/>
                        </w:rPr>
                        <w:t xml:space="preserve"> </w:t>
                      </w:r>
                      <w:r>
                        <w:rPr>
                          <w:rFonts w:ascii="方正悬针篆变" w:eastAsia="方正悬针篆变" w:hAnsi="方正悬针篆变" w:cs="方正悬针篆变" w:hint="eastAsia"/>
                          <w:color w:val="FFF799"/>
                          <w:sz w:val="64"/>
                          <w:szCs w:val="64"/>
                        </w:rPr>
                        <w:t>目</w:t>
                      </w:r>
                      <w:r>
                        <w:rPr>
                          <w:rFonts w:ascii="方正悬针篆变" w:eastAsia="方正悬针篆变" w:hAnsi="方正悬针篆变" w:cs="方正悬针篆变" w:hint="eastAsia"/>
                          <w:color w:val="FFF799"/>
                          <w:sz w:val="64"/>
                          <w:szCs w:val="64"/>
                        </w:rPr>
                        <w:t xml:space="preserve"> </w:t>
                      </w:r>
                      <w:r>
                        <w:rPr>
                          <w:rFonts w:ascii="方正悬针篆变" w:eastAsia="方正悬针篆变" w:hAnsi="方正悬针篆变" w:cs="方正悬针篆变" w:hint="eastAsia"/>
                          <w:color w:val="FFF799"/>
                          <w:sz w:val="64"/>
                          <w:szCs w:val="64"/>
                        </w:rPr>
                        <w:t>单</w:t>
                      </w:r>
                      <w:r>
                        <w:rPr>
                          <w:rFonts w:ascii="方正悬针篆变" w:eastAsia="方正悬针篆变" w:hAnsi="方正悬针篆变" w:cs="方正悬针篆变" w:hint="eastAsia"/>
                          <w:color w:val="FFF799"/>
                          <w:sz w:val="64"/>
                          <w:szCs w:val="64"/>
                        </w:rPr>
                        <w:t xml:space="preserve"> </w:t>
                      </w:r>
                      <w:r>
                        <w:rPr>
                          <w:rFonts w:ascii="方正悬针篆变" w:eastAsia="方正悬针篆变" w:hAnsi="方正悬针篆变" w:cs="方正悬针篆变" w:hint="eastAsia"/>
                          <w:color w:val="CB0000"/>
                          <w:sz w:val="64"/>
                          <w:szCs w:val="64"/>
                        </w:rPr>
                        <w:t>----------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18CDA818" wp14:editId="24B66E59">
                <wp:simplePos x="0" y="0"/>
                <wp:positionH relativeFrom="column">
                  <wp:posOffset>2428875</wp:posOffset>
                </wp:positionH>
                <wp:positionV relativeFrom="paragraph">
                  <wp:posOffset>365125</wp:posOffset>
                </wp:positionV>
                <wp:extent cx="1828800" cy="608330"/>
                <wp:effectExtent l="0" t="0" r="19050" b="1270"/>
                <wp:wrapNone/>
                <wp:docPr id="33" name="组合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608330"/>
                          <a:chOff x="15019" y="19459"/>
                          <a:chExt cx="2880" cy="958"/>
                        </a:xfrm>
                      </wpg:grpSpPr>
                      <wps:wsp>
                        <wps:cNvPr id="29" name="椭圆 29"/>
                        <wps:cNvSpPr/>
                        <wps:spPr>
                          <a:xfrm>
                            <a:off x="15019" y="19459"/>
                            <a:ext cx="959" cy="959"/>
                          </a:xfrm>
                          <a:prstGeom prst="ellipse">
                            <a:avLst/>
                          </a:prstGeom>
                          <a:solidFill>
                            <a:srgbClr val="CB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0" name="椭圆 30"/>
                        <wps:cNvSpPr/>
                        <wps:spPr>
                          <a:xfrm>
                            <a:off x="15980" y="19459"/>
                            <a:ext cx="959" cy="959"/>
                          </a:xfrm>
                          <a:prstGeom prst="ellipse">
                            <a:avLst/>
                          </a:prstGeom>
                          <a:solidFill>
                            <a:srgbClr val="CB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1" name="椭圆 31"/>
                        <wps:cNvSpPr/>
                        <wps:spPr>
                          <a:xfrm>
                            <a:off x="16941" y="19459"/>
                            <a:ext cx="959" cy="959"/>
                          </a:xfrm>
                          <a:prstGeom prst="ellipse">
                            <a:avLst/>
                          </a:prstGeom>
                          <a:solidFill>
                            <a:srgbClr val="CB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38939A" id="组合 33" o:spid="_x0000_s1026" style="position:absolute;left:0;text-align:left;margin-left:191.25pt;margin-top:28.75pt;width:2in;height:47.9pt;z-index:251668992" coordorigin="15019,19459" coordsize="2880,9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">
                <v:oval id="椭圆 29" o:spid="_x0000_s1027" style="position:absolute;left:15019;top:19459;width:959;height:9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" fillcolor="#cb0000" stroked="f" strokeweight="1pt">
                  <v:stroke joinstyle="miter"/>
                </v:oval>
                <v:oval id="椭圆 30" o:spid="_x0000_s1028" style="position:absolute;left:15980;top:19459;width:959;height:9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" fillcolor="#cb0000" stroked="f" strokeweight="1pt">
                  <v:stroke joinstyle="miter"/>
                </v:oval>
                <v:oval id="椭圆 31" o:spid="_x0000_s1029" style="position:absolute;left:16941;top:19459;width:959;height:9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" fillcolor="#cb0000" stroked="f" strokeweight="1pt">
                  <v:stroke joinstyle="miter"/>
                </v:oval>
              </v:group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65920" behindDoc="0" locked="0" layoutInCell="1" allowOverlap="1" wp14:anchorId="05B406B4" wp14:editId="6671EDF9">
            <wp:simplePos x="0" y="0"/>
            <wp:positionH relativeFrom="column">
              <wp:posOffset>120015</wp:posOffset>
            </wp:positionH>
            <wp:positionV relativeFrom="paragraph">
              <wp:posOffset>201295</wp:posOffset>
            </wp:positionV>
            <wp:extent cx="6423025" cy="9625965"/>
            <wp:effectExtent l="0" t="0" r="15875" b="13335"/>
            <wp:wrapNone/>
            <wp:docPr id="27" name="图片 27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23025" cy="9625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3872" behindDoc="0" locked="0" layoutInCell="1" allowOverlap="1" wp14:anchorId="3BC34758" wp14:editId="4D94C54C">
            <wp:simplePos x="0" y="0"/>
            <wp:positionH relativeFrom="column">
              <wp:posOffset>-1474470</wp:posOffset>
            </wp:positionH>
            <wp:positionV relativeFrom="paragraph">
              <wp:posOffset>5912485</wp:posOffset>
            </wp:positionV>
            <wp:extent cx="3288665" cy="1153795"/>
            <wp:effectExtent l="0" t="0" r="6985" b="8255"/>
            <wp:wrapNone/>
            <wp:docPr id="21" name="图片 2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88665" cy="1153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0800" behindDoc="0" locked="0" layoutInCell="1" allowOverlap="1" wp14:anchorId="5F61D5A4" wp14:editId="474DD709">
            <wp:simplePos x="0" y="0"/>
            <wp:positionH relativeFrom="column">
              <wp:posOffset>2150745</wp:posOffset>
            </wp:positionH>
            <wp:positionV relativeFrom="paragraph">
              <wp:posOffset>8383905</wp:posOffset>
            </wp:positionV>
            <wp:extent cx="2870200" cy="1265555"/>
            <wp:effectExtent l="0" t="0" r="6350" b="10795"/>
            <wp:wrapNone/>
            <wp:docPr id="24" name="图片 2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1265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1824" behindDoc="0" locked="0" layoutInCell="1" allowOverlap="1" wp14:anchorId="103F41AC" wp14:editId="65C72F4F">
            <wp:simplePos x="0" y="0"/>
            <wp:positionH relativeFrom="column">
              <wp:posOffset>-965200</wp:posOffset>
            </wp:positionH>
            <wp:positionV relativeFrom="paragraph">
              <wp:posOffset>7903845</wp:posOffset>
            </wp:positionV>
            <wp:extent cx="3362325" cy="1482090"/>
            <wp:effectExtent l="0" t="0" r="9525" b="3810"/>
            <wp:wrapNone/>
            <wp:docPr id="25" name="图片 25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4896" behindDoc="0" locked="0" layoutInCell="1" allowOverlap="1" wp14:anchorId="256EE303" wp14:editId="2A07A07D">
            <wp:simplePos x="0" y="0"/>
            <wp:positionH relativeFrom="column">
              <wp:posOffset>5796280</wp:posOffset>
            </wp:positionH>
            <wp:positionV relativeFrom="paragraph">
              <wp:posOffset>8060055</wp:posOffset>
            </wp:positionV>
            <wp:extent cx="2870200" cy="1265555"/>
            <wp:effectExtent l="0" t="0" r="6350" b="10795"/>
            <wp:wrapNone/>
            <wp:docPr id="22" name="图片 2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1265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2848" behindDoc="0" locked="0" layoutInCell="1" allowOverlap="1" wp14:anchorId="01A4B04F" wp14:editId="260C7276">
            <wp:simplePos x="0" y="0"/>
            <wp:positionH relativeFrom="column">
              <wp:posOffset>4561840</wp:posOffset>
            </wp:positionH>
            <wp:positionV relativeFrom="paragraph">
              <wp:posOffset>8529955</wp:posOffset>
            </wp:positionV>
            <wp:extent cx="1617980" cy="713105"/>
            <wp:effectExtent l="0" t="0" r="1270" b="10795"/>
            <wp:wrapNone/>
            <wp:docPr id="23" name="图片 23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17980" cy="713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7968" behindDoc="0" locked="0" layoutInCell="1" allowOverlap="1" wp14:anchorId="468FCF57" wp14:editId="161223F9">
            <wp:simplePos x="0" y="0"/>
            <wp:positionH relativeFrom="column">
              <wp:posOffset>-502920</wp:posOffset>
            </wp:positionH>
            <wp:positionV relativeFrom="paragraph">
              <wp:posOffset>9047480</wp:posOffset>
            </wp:positionV>
            <wp:extent cx="7638415" cy="2185670"/>
            <wp:effectExtent l="0" t="0" r="635" b="5080"/>
            <wp:wrapNone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638415" cy="218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6464" behindDoc="1" locked="0" layoutInCell="1" allowOverlap="1" wp14:anchorId="50FABDB4" wp14:editId="3E4C8FB6">
            <wp:simplePos x="0" y="0"/>
            <wp:positionH relativeFrom="column">
              <wp:posOffset>-462915</wp:posOffset>
            </wp:positionH>
            <wp:positionV relativeFrom="paragraph">
              <wp:posOffset>-468630</wp:posOffset>
            </wp:positionV>
            <wp:extent cx="7618095" cy="621030"/>
            <wp:effectExtent l="0" t="0" r="1905" b="7620"/>
            <wp:wrapNone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18095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6944" behindDoc="0" locked="0" layoutInCell="1" allowOverlap="1" wp14:anchorId="1A32137C" wp14:editId="0E2231C6">
            <wp:simplePos x="0" y="0"/>
            <wp:positionH relativeFrom="column">
              <wp:posOffset>5210810</wp:posOffset>
            </wp:positionH>
            <wp:positionV relativeFrom="paragraph">
              <wp:posOffset>-409575</wp:posOffset>
            </wp:positionV>
            <wp:extent cx="1917065" cy="1844040"/>
            <wp:effectExtent l="0" t="0" r="6985" b="3810"/>
            <wp:wrapNone/>
            <wp:docPr id="9" name="图片 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17065" cy="1844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4416" behindDoc="1" locked="0" layoutInCell="1" allowOverlap="1" wp14:anchorId="50DC3579" wp14:editId="2AFC33CE">
            <wp:simplePos x="0" y="0"/>
            <wp:positionH relativeFrom="column">
              <wp:posOffset>-647700</wp:posOffset>
            </wp:positionH>
            <wp:positionV relativeFrom="paragraph">
              <wp:posOffset>-866775</wp:posOffset>
            </wp:positionV>
            <wp:extent cx="7992110" cy="11305540"/>
            <wp:effectExtent l="0" t="0" r="8890" b="10160"/>
            <wp:wrapNone/>
            <wp:docPr id="2" name="图片 2" descr="C:/Users/Administrator/AppData/Local/Temp/picturescale_20191219144917/output_20191219144920.pngoutput_20191219144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/Users/Administrator/AppData/Local/Temp/picturescale_20191219144917/output_20191219144920.pngoutput_201912191449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92110" cy="11305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A93965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33F4B1B-77C1-4D2F-835C-24A8EFD04DE5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行楷简体">
    <w:altName w:val="微软雅黑"/>
    <w:charset w:val="86"/>
    <w:family w:val="auto"/>
    <w:pitch w:val="default"/>
    <w:sig w:usb0="00000001" w:usb1="080E0000" w:usb2="00000000" w:usb3="00000000" w:csb0="00040000" w:csb1="00000000"/>
  </w:font>
  <w:font w:name="方正水柱_GBK">
    <w:charset w:val="86"/>
    <w:family w:val="auto"/>
    <w:pitch w:val="default"/>
    <w:sig w:usb0="00000001" w:usb1="080E0000" w:usb2="00000000" w:usb3="00000000" w:csb0="00040000" w:csb1="00000000"/>
    <w:embedRegular r:id="rId2" w:subsetted="1" w:fontKey="{DF5600BF-6681-4EF1-86F3-18FCA61525E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4762566-81BE-4765-9FBF-7B27B0032EBC}"/>
  </w:font>
  <w:font w:name="思源黑体 CN Medium">
    <w:charset w:val="86"/>
    <w:family w:val="auto"/>
    <w:pitch w:val="default"/>
    <w:sig w:usb0="20000003" w:usb1="2ADF3C10" w:usb2="00000016" w:usb3="00000000" w:csb0="60060107" w:csb1="00000000"/>
    <w:embedRegular r:id="rId4" w:subsetted="1" w:fontKey="{A3BE1C7F-1215-4D3C-A9AF-D9FED694D7CD}"/>
  </w:font>
  <w:font w:name="思源宋体">
    <w:altName w:val="宋体"/>
    <w:charset w:val="86"/>
    <w:family w:val="auto"/>
    <w:pitch w:val="default"/>
    <w:sig w:usb0="00000000" w:usb1="00000000" w:usb2="00000016" w:usb3="00000000" w:csb0="602E0107" w:csb1="00000000"/>
    <w:embedRegular r:id="rId5" w:subsetted="1" w:fontKey="{349117E4-4A00-4083-8EBD-4D934067242D}"/>
    <w:embedBold r:id="rId6" w:subsetted="1" w:fontKey="{F2FE8DE8-2192-494A-8FBA-9DF085FBC2A0}"/>
  </w:font>
  <w:font w:name="方正悬针篆变">
    <w:charset w:val="86"/>
    <w:family w:val="auto"/>
    <w:pitch w:val="default"/>
    <w:sig w:usb0="00000001" w:usb1="08000000" w:usb2="00000000" w:usb3="00000000" w:csb0="00040000" w:csb1="00000000"/>
    <w:embedRegular r:id="rId7" w:subsetted="1" w:fontKey="{D6990A68-78C6-40AE-96E0-D24CC768B77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EB7BCD04-ACE5-4C7C-8751-285D53D3989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BB24B49"/>
    <w:multiLevelType w:val="singleLevel"/>
    <w:tmpl w:val="7BB24B49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TrueType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335A6B29"/>
    <w:rsid w:val="00A93965"/>
    <w:rsid w:val="00C44D2D"/>
    <w:rsid w:val="183A7264"/>
    <w:rsid w:val="335A6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B4783FE"/>
  <w15:docId w15:val="{BF57B2D9-5EC4-4B47-AAC9-2E307A428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蒋润骥</dc:creator>
  <cp:lastModifiedBy>1 1</cp:lastModifiedBy>
  <cp:revision>2</cp:revision>
  <dcterms:created xsi:type="dcterms:W3CDTF">2019-12-19T06:12:00Z</dcterms:created>
  <dcterms:modified xsi:type="dcterms:W3CDTF">2021-02-11T15:49:00Z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2052-11.1.0.9209</vt:lpwstr>
  </property>
</Properties>
</file>