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F5601" w14:textId="126D002F" w:rsidR="006579C0" w:rsidRDefault="00A8462C">
      <w:r>
        <w:rPr>
          <w:rFonts w:hint="eastAsia"/>
          <w:noProof/>
        </w:rPr>
        <w:drawing>
          <wp:anchor distT="0" distB="0" distL="114300" distR="114300" simplePos="0" relativeHeight="251656704" behindDoc="1" locked="0" layoutInCell="1" allowOverlap="1" wp14:anchorId="068F5437" wp14:editId="0770D329">
            <wp:simplePos x="0" y="0"/>
            <wp:positionH relativeFrom="column">
              <wp:posOffset>-1137684</wp:posOffset>
            </wp:positionH>
            <wp:positionV relativeFrom="paragraph">
              <wp:posOffset>-908301</wp:posOffset>
            </wp:positionV>
            <wp:extent cx="7586345" cy="10791190"/>
            <wp:effectExtent l="0" t="0" r="14605" b="10160"/>
            <wp:wrapNone/>
            <wp:docPr id="1" name="图片 1" descr="L:\工作\稻壳儿\2019\节目单\03\03.jpg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:\工作\稻壳儿\2019\节目单\03\03.jpg03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86345" cy="10791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4079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146D92F" wp14:editId="16069979">
                <wp:simplePos x="0" y="0"/>
                <wp:positionH relativeFrom="column">
                  <wp:posOffset>1054735</wp:posOffset>
                </wp:positionH>
                <wp:positionV relativeFrom="paragraph">
                  <wp:posOffset>-382905</wp:posOffset>
                </wp:positionV>
                <wp:extent cx="3164205" cy="99758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4205" cy="997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D9A7DB" w14:textId="77777777" w:rsidR="006579C0" w:rsidRDefault="005B4079">
                            <w:pPr>
                              <w:spacing w:line="1400" w:lineRule="exact"/>
                              <w:jc w:val="distribute"/>
                              <w:rPr>
                                <w:rFonts w:ascii="微软雅黑" w:eastAsia="微软雅黑" w:hAnsi="微软雅黑" w:cs="微软雅黑"/>
                                <w:color w:val="DE708F"/>
                                <w:sz w:val="130"/>
                                <w:szCs w:val="13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E708F"/>
                                <w:sz w:val="130"/>
                                <w:szCs w:val="130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46D92F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83.05pt;margin-top:-30.15pt;width:249.15pt;height:78.5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" filled="f" stroked="f" strokeweight=".5pt">
                <v:textbox>
                  <w:txbxContent>
                    <w:p w14:paraId="2ED9A7DB" w14:textId="77777777" w:rsidR="006579C0" w:rsidRDefault="005B4079">
                      <w:pPr>
                        <w:spacing w:line="1400" w:lineRule="exact"/>
                        <w:jc w:val="distribute"/>
                        <w:rPr>
                          <w:rFonts w:ascii="微软雅黑" w:eastAsia="微软雅黑" w:hAnsi="微软雅黑" w:cs="微软雅黑"/>
                          <w:color w:val="DE708F"/>
                          <w:sz w:val="130"/>
                          <w:szCs w:val="13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E708F"/>
                          <w:sz w:val="130"/>
                          <w:szCs w:val="130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</w:p>
    <w:p w14:paraId="5A3368C3" w14:textId="2A04BA54" w:rsidR="006579C0" w:rsidRDefault="005B4079">
      <w:pPr>
        <w:rPr>
          <w:rFonts w:ascii="STZhongsong" w:eastAsia="STZhongsong" w:hAnsi="STZhongsong" w:cs="STZhongsong"/>
          <w:b/>
          <w:bCs/>
          <w:color w:val="47835F"/>
          <w:sz w:val="72"/>
          <w:szCs w:val="144"/>
        </w:rPr>
      </w:pP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3A6FAF" wp14:editId="5ADB3872">
                <wp:simplePos x="0" y="0"/>
                <wp:positionH relativeFrom="column">
                  <wp:posOffset>607695</wp:posOffset>
                </wp:positionH>
                <wp:positionV relativeFrom="paragraph">
                  <wp:posOffset>991235</wp:posOffset>
                </wp:positionV>
                <wp:extent cx="4059555" cy="32829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9555" cy="32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B683F" w14:textId="77777777" w:rsidR="006579C0" w:rsidRDefault="005B4079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 w:cs="微软雅黑"/>
                                <w:color w:val="DE708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DE708F"/>
                                <w:sz w:val="28"/>
                                <w:szCs w:val="28"/>
                              </w:rPr>
                              <w:t>主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DE708F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DE708F"/>
                                <w:sz w:val="28"/>
                                <w:szCs w:val="28"/>
                              </w:rPr>
                              <w:t>持：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DE708F"/>
                                <w:sz w:val="28"/>
                                <w:szCs w:val="28"/>
                              </w:rPr>
                              <w:t>蓝凤凰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DE708F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DE708F"/>
                                <w:sz w:val="28"/>
                                <w:szCs w:val="28"/>
                              </w:rPr>
                              <w:t>蓝凤凰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DE708F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DE708F"/>
                                <w:sz w:val="28"/>
                                <w:szCs w:val="28"/>
                              </w:rPr>
                              <w:t>蓝凤凰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DE708F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DE708F"/>
                                <w:sz w:val="28"/>
                                <w:szCs w:val="28"/>
                              </w:rPr>
                              <w:t>蓝凤凰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3A6FAF" id="文本框 7" o:spid="_x0000_s1027" type="#_x0000_t202" style="position:absolute;left:0;text-align:left;margin-left:47.85pt;margin-top:78.05pt;width:319.65pt;height:2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" filled="f" stroked="f" strokeweight=".5pt">
                <v:textbox>
                  <w:txbxContent>
                    <w:p w14:paraId="52EB683F" w14:textId="77777777" w:rsidR="006579C0" w:rsidRDefault="005B4079">
                      <w:pPr>
                        <w:spacing w:line="360" w:lineRule="exact"/>
                        <w:jc w:val="center"/>
                        <w:rPr>
                          <w:rFonts w:ascii="微软雅黑" w:eastAsia="微软雅黑" w:hAnsi="微软雅黑" w:cs="微软雅黑"/>
                          <w:color w:val="DE708F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DE708F"/>
                          <w:sz w:val="28"/>
                          <w:szCs w:val="28"/>
                        </w:rPr>
                        <w:t>主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DE708F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DE708F"/>
                          <w:sz w:val="28"/>
                          <w:szCs w:val="28"/>
                        </w:rPr>
                        <w:t>持：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DE708F"/>
                          <w:sz w:val="28"/>
                          <w:szCs w:val="28"/>
                        </w:rPr>
                        <w:t>蓝凤凰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DE708F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DE708F"/>
                          <w:sz w:val="28"/>
                          <w:szCs w:val="28"/>
                        </w:rPr>
                        <w:t>蓝凤凰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DE708F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DE708F"/>
                          <w:sz w:val="28"/>
                          <w:szCs w:val="28"/>
                        </w:rPr>
                        <w:t>蓝凤凰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DE708F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DE708F"/>
                          <w:sz w:val="28"/>
                          <w:szCs w:val="28"/>
                        </w:rPr>
                        <w:t>蓝凤凰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114186" wp14:editId="5C0B7437">
                <wp:simplePos x="0" y="0"/>
                <wp:positionH relativeFrom="column">
                  <wp:posOffset>302895</wp:posOffset>
                </wp:positionH>
                <wp:positionV relativeFrom="paragraph">
                  <wp:posOffset>427355</wp:posOffset>
                </wp:positionV>
                <wp:extent cx="4667885" cy="471805"/>
                <wp:effectExtent l="0" t="0" r="18415" b="444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885" cy="471805"/>
                        </a:xfrm>
                        <a:prstGeom prst="rect">
                          <a:avLst/>
                        </a:prstGeom>
                        <a:solidFill>
                          <a:srgbClr val="DE708F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2DC301" w14:textId="506FC54D" w:rsidR="006579C0" w:rsidRDefault="00A8462C">
                            <w:pPr>
                              <w:spacing w:line="600" w:lineRule="exact"/>
                              <w:jc w:val="distribute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X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48"/>
                                <w:szCs w:val="48"/>
                              </w:rPr>
                              <w:t>XXXXXXXXX</w:t>
                            </w:r>
                            <w:r w:rsidR="005B4079"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联欢会</w:t>
                            </w:r>
                            <w:r w:rsidR="005B4079"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114186" id="文本框 2" o:spid="_x0000_s1028" type="#_x0000_t202" style="position:absolute;left:0;text-align:left;margin-left:23.85pt;margin-top:33.65pt;width:367.55pt;height:37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" fillcolor="#de708f" stroked="f" strokeweight=".5pt">
                <v:textbox>
                  <w:txbxContent>
                    <w:p w14:paraId="3F2DC301" w14:textId="506FC54D" w:rsidR="006579C0" w:rsidRDefault="00A8462C">
                      <w:pPr>
                        <w:spacing w:line="600" w:lineRule="exact"/>
                        <w:jc w:val="distribute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48"/>
                          <w:szCs w:val="48"/>
                        </w:rPr>
                        <w:t>X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48"/>
                          <w:szCs w:val="48"/>
                        </w:rPr>
                        <w:t>XXXXXXXXX</w:t>
                      </w:r>
                      <w:r w:rsidR="005B4079"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48"/>
                          <w:szCs w:val="48"/>
                        </w:rPr>
                        <w:t>联欢会</w:t>
                      </w:r>
                      <w:r w:rsidR="005B4079"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48"/>
                          <w:szCs w:val="48"/>
                        </w:rPr>
                        <w:t>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764736" wp14:editId="5A96A54D">
                <wp:simplePos x="0" y="0"/>
                <wp:positionH relativeFrom="column">
                  <wp:posOffset>268605</wp:posOffset>
                </wp:positionH>
                <wp:positionV relativeFrom="paragraph">
                  <wp:posOffset>7188835</wp:posOffset>
                </wp:positionV>
                <wp:extent cx="4737735" cy="35623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773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711D11" w14:textId="2F7B5561" w:rsidR="006579C0" w:rsidRDefault="005B4079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DE708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E708F"/>
                                <w:sz w:val="32"/>
                                <w:szCs w:val="32"/>
                              </w:rPr>
                              <w:t>晚会时间：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E708F"/>
                                <w:sz w:val="32"/>
                                <w:szCs w:val="32"/>
                              </w:rPr>
                              <w:t>20</w:t>
                            </w:r>
                            <w:r w:rsidR="00A8462C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DE708F"/>
                                <w:sz w:val="32"/>
                                <w:szCs w:val="32"/>
                              </w:rPr>
                              <w:t>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E708F"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E708F"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E708F"/>
                                <w:sz w:val="32"/>
                                <w:szCs w:val="32"/>
                              </w:rPr>
                              <w:t>月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E708F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E708F"/>
                                <w:sz w:val="32"/>
                                <w:szCs w:val="32"/>
                              </w:rPr>
                              <w:t>号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E708F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E708F"/>
                                <w:sz w:val="32"/>
                                <w:szCs w:val="32"/>
                              </w:rPr>
                              <w:t>晚上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E708F"/>
                                <w:sz w:val="32"/>
                                <w:szCs w:val="32"/>
                              </w:rPr>
                              <w:t>20:00-22:00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764736" id="文本框 8" o:spid="_x0000_s1029" type="#_x0000_t202" style="position:absolute;left:0;text-align:left;margin-left:21.15pt;margin-top:566.05pt;width:373.05pt;height:28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" filled="f" stroked="f" strokeweight=".5pt">
                <v:textbox>
                  <w:txbxContent>
                    <w:p w14:paraId="3A711D11" w14:textId="2F7B5561" w:rsidR="006579C0" w:rsidRDefault="005B4079">
                      <w:pPr>
                        <w:spacing w:line="400" w:lineRule="exact"/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DE708F"/>
                          <w:sz w:val="32"/>
                          <w:szCs w:val="3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E708F"/>
                          <w:sz w:val="32"/>
                          <w:szCs w:val="32"/>
                        </w:rPr>
                        <w:t>晚会时间：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E708F"/>
                          <w:sz w:val="32"/>
                          <w:szCs w:val="32"/>
                        </w:rPr>
                        <w:t>20</w:t>
                      </w:r>
                      <w:r w:rsidR="00A8462C">
                        <w:rPr>
                          <w:rFonts w:ascii="微软雅黑" w:eastAsia="微软雅黑" w:hAnsi="微软雅黑" w:cs="微软雅黑"/>
                          <w:b/>
                          <w:bCs/>
                          <w:color w:val="DE708F"/>
                          <w:sz w:val="32"/>
                          <w:szCs w:val="32"/>
                        </w:rPr>
                        <w:t>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E708F"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E708F"/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E708F"/>
                          <w:sz w:val="32"/>
                          <w:szCs w:val="32"/>
                        </w:rPr>
                        <w:t>月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E708F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E708F"/>
                          <w:sz w:val="32"/>
                          <w:szCs w:val="32"/>
                        </w:rPr>
                        <w:t>号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E708F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E708F"/>
                          <w:sz w:val="32"/>
                          <w:szCs w:val="32"/>
                        </w:rPr>
                        <w:t>晚上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E708F"/>
                          <w:sz w:val="32"/>
                          <w:szCs w:val="32"/>
                        </w:rPr>
                        <w:t>20:00-22:00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506E23" wp14:editId="089E1587">
                <wp:simplePos x="0" y="0"/>
                <wp:positionH relativeFrom="column">
                  <wp:posOffset>269240</wp:posOffset>
                </wp:positionH>
                <wp:positionV relativeFrom="paragraph">
                  <wp:posOffset>1263650</wp:posOffset>
                </wp:positionV>
                <wp:extent cx="4735195" cy="5973445"/>
                <wp:effectExtent l="0" t="0" r="0" b="0"/>
                <wp:wrapNone/>
                <wp:docPr id="6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5195" cy="59734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D134D0" w14:textId="77777777" w:rsidR="006579C0" w:rsidRDefault="005B4079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歌曲《问明月》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</w:t>
                            </w:r>
                          </w:p>
                          <w:p w14:paraId="11E3F325" w14:textId="77777777" w:rsidR="006579C0" w:rsidRDefault="005B4079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情景歌舞《月上枝头》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70F39546" w14:textId="77777777" w:rsidR="006579C0" w:rsidRDefault="005B4079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歌曲《秋画》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4BB29F88" w14:textId="77777777" w:rsidR="006579C0" w:rsidRDefault="005B4079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歌曲串烧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1E9EFD0C" w14:textId="77777777" w:rsidR="006579C0" w:rsidRDefault="005B4079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歌曲《心升明月》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545E8AA0" w14:textId="77777777" w:rsidR="006579C0" w:rsidRDefault="005B4079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歌曲《最近好吗》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49F91116" w14:textId="77777777" w:rsidR="006579C0" w:rsidRDefault="005B4079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歌曲《花好月更圆》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---------------</w:t>
                            </w:r>
                          </w:p>
                          <w:p w14:paraId="73116795" w14:textId="77777777" w:rsidR="006579C0" w:rsidRDefault="005B4079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歌曲《问明月》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7DBFC339" w14:textId="77777777" w:rsidR="006579C0" w:rsidRDefault="005B4079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情景歌舞《月上枝头》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40B16AE7" w14:textId="77777777" w:rsidR="006579C0" w:rsidRDefault="005B4079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歌曲《秋画》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715EE9DF" w14:textId="77777777" w:rsidR="006579C0" w:rsidRDefault="005B4079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歌曲串烧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613EF490" w14:textId="77777777" w:rsidR="006579C0" w:rsidRDefault="005B4079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歌曲《心升明月》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47392F86" w14:textId="77777777" w:rsidR="006579C0" w:rsidRDefault="005B4079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歌曲《最近好吗》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77E10124" w14:textId="77777777" w:rsidR="006579C0" w:rsidRDefault="005B4079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歌曲《花好月更圆》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---------------</w:t>
                            </w:r>
                          </w:p>
                          <w:p w14:paraId="0DF5BDA3" w14:textId="77777777" w:rsidR="006579C0" w:rsidRDefault="005B4079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歌曲《花好月更圆》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---------------</w:t>
                            </w:r>
                          </w:p>
                          <w:p w14:paraId="2778DDEC" w14:textId="77777777" w:rsidR="006579C0" w:rsidRDefault="006579C0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</w:rPr>
                            </w:pPr>
                          </w:p>
                          <w:p w14:paraId="62E67A0E" w14:textId="77777777" w:rsidR="006579C0" w:rsidRDefault="006579C0">
                            <w:pPr>
                              <w:pStyle w:val="a5"/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kern w:val="24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506E23" id="文本框 5" o:spid="_x0000_s1030" type="#_x0000_t202" style="position:absolute;left:0;text-align:left;margin-left:21.2pt;margin-top:99.5pt;width:372.85pt;height:470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" filled="f" stroked="f">
                <v:textbox>
                  <w:txbxContent>
                    <w:p w14:paraId="41D134D0" w14:textId="77777777" w:rsidR="006579C0" w:rsidRDefault="005B4079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歌曲《问明月》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</w:t>
                      </w:r>
                    </w:p>
                    <w:p w14:paraId="11E3F325" w14:textId="77777777" w:rsidR="006579C0" w:rsidRDefault="005B4079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情景歌舞《月上枝头》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70F39546" w14:textId="77777777" w:rsidR="006579C0" w:rsidRDefault="005B4079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歌曲《秋画》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4BB29F88" w14:textId="77777777" w:rsidR="006579C0" w:rsidRDefault="005B4079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歌曲串烧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1E9EFD0C" w14:textId="77777777" w:rsidR="006579C0" w:rsidRDefault="005B4079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歌曲《心升明月》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545E8AA0" w14:textId="77777777" w:rsidR="006579C0" w:rsidRDefault="005B4079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歌曲《最近好吗》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49F91116" w14:textId="77777777" w:rsidR="006579C0" w:rsidRDefault="005B4079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歌曲《花好月更圆》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---------------</w:t>
                      </w:r>
                    </w:p>
                    <w:p w14:paraId="73116795" w14:textId="77777777" w:rsidR="006579C0" w:rsidRDefault="005B4079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歌曲《问明月》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7DBFC339" w14:textId="77777777" w:rsidR="006579C0" w:rsidRDefault="005B4079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情景歌舞《月上枝头》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40B16AE7" w14:textId="77777777" w:rsidR="006579C0" w:rsidRDefault="005B4079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歌曲《秋画》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715EE9DF" w14:textId="77777777" w:rsidR="006579C0" w:rsidRDefault="005B4079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歌曲串烧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613EF490" w14:textId="77777777" w:rsidR="006579C0" w:rsidRDefault="005B4079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歌曲《心升明月》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47392F86" w14:textId="77777777" w:rsidR="006579C0" w:rsidRDefault="005B4079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歌曲《最近好吗》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77E10124" w14:textId="77777777" w:rsidR="006579C0" w:rsidRDefault="005B4079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歌曲《花好月更圆》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---------------</w:t>
                      </w:r>
                    </w:p>
                    <w:p w14:paraId="0DF5BDA3" w14:textId="77777777" w:rsidR="006579C0" w:rsidRDefault="005B4079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歌曲《花好月更圆》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---------------</w:t>
                      </w:r>
                    </w:p>
                    <w:p w14:paraId="2778DDEC" w14:textId="77777777" w:rsidR="006579C0" w:rsidRDefault="006579C0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</w:rPr>
                      </w:pPr>
                    </w:p>
                    <w:p w14:paraId="62E67A0E" w14:textId="77777777" w:rsidR="006579C0" w:rsidRDefault="006579C0">
                      <w:pPr>
                        <w:pStyle w:val="a5"/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kern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579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24B9D" w14:textId="77777777" w:rsidR="005B4079" w:rsidRDefault="005B4079">
      <w:r>
        <w:separator/>
      </w:r>
    </w:p>
  </w:endnote>
  <w:endnote w:type="continuationSeparator" w:id="0">
    <w:p w14:paraId="66F41C9F" w14:textId="77777777" w:rsidR="005B4079" w:rsidRDefault="005B4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969B5" w14:textId="77777777" w:rsidR="005B4079" w:rsidRDefault="005B4079">
      <w:r>
        <w:separator/>
      </w:r>
    </w:p>
  </w:footnote>
  <w:footnote w:type="continuationSeparator" w:id="0">
    <w:p w14:paraId="55B2D903" w14:textId="77777777" w:rsidR="005B4079" w:rsidRDefault="005B4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B24B49"/>
    <w:multiLevelType w:val="singleLevel"/>
    <w:tmpl w:val="7BB24B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100090A"/>
    <w:rsid w:val="005B4079"/>
    <w:rsid w:val="006579C0"/>
    <w:rsid w:val="00A8462C"/>
    <w:rsid w:val="038D4267"/>
    <w:rsid w:val="07007C37"/>
    <w:rsid w:val="1ACB641B"/>
    <w:rsid w:val="1D881409"/>
    <w:rsid w:val="33D82949"/>
    <w:rsid w:val="4100090A"/>
    <w:rsid w:val="45F2400A"/>
    <w:rsid w:val="6CC0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F753AAE"/>
  <w15:docId w15:val="{B611D57A-A2D3-4538-9F28-E517F834B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格里</dc:creator>
  <cp:lastModifiedBy>1 1</cp:lastModifiedBy>
  <cp:revision>2</cp:revision>
  <cp:lastPrinted>2019-01-10T08:07:00Z</cp:lastPrinted>
  <dcterms:created xsi:type="dcterms:W3CDTF">2019-01-08T03:32:00Z</dcterms:created>
  <dcterms:modified xsi:type="dcterms:W3CDTF">2021-06-12T20:36:00Z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