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F008AB" w14:textId="570E4FA1" w:rsidR="00301C38" w:rsidRDefault="00A63685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CBAB5FB" wp14:editId="1F642230">
                <wp:simplePos x="0" y="0"/>
                <wp:positionH relativeFrom="margin">
                  <wp:posOffset>635000</wp:posOffset>
                </wp:positionH>
                <wp:positionV relativeFrom="paragraph">
                  <wp:posOffset>-361271</wp:posOffset>
                </wp:positionV>
                <wp:extent cx="914400" cy="1828800"/>
                <wp:effectExtent l="0" t="0" r="0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C3A50C" w14:textId="77777777" w:rsidR="00CF16E2" w:rsidRPr="00CF16E2" w:rsidRDefault="00CF16E2">
                            <w:pPr>
                              <w:rPr>
                                <w:rFonts w:ascii="STKaiti" w:eastAsia="STKaiti" w:hAnsi="STKaiti"/>
                                <w:b/>
                                <w:color w:val="FFFF00"/>
                                <w:sz w:val="200"/>
                              </w:rPr>
                            </w:pPr>
                            <w:r w:rsidRPr="00CF16E2">
                              <w:rPr>
                                <w:rFonts w:ascii="STKaiti" w:eastAsia="STKaiti" w:hAnsi="STKaiti" w:hint="eastAsia"/>
                                <w:b/>
                                <w:color w:val="FFFF00"/>
                                <w:sz w:val="20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BAB5FB" id="_x0000_t202" coordsize="21600,21600" o:spt="202" path="m,l,21600r21600,l21600,xe">
                <v:stroke joinstyle="miter"/>
                <v:path gradientshapeok="t" o:connecttype="rect"/>
              </v:shapetype>
              <v:shape id="文本框 25" o:spid="_x0000_s1026" type="#_x0000_t202" style="position:absolute;left:0;text-align:left;margin-left:50pt;margin-top:-28.45pt;width:1in;height:2in;z-index:251666432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" filled="f" stroked="f" strokeweight=".5pt">
                <v:textbox>
                  <w:txbxContent>
                    <w:p w14:paraId="00C3A50C" w14:textId="77777777" w:rsidR="00CF16E2" w:rsidRPr="00CF16E2" w:rsidRDefault="00CF16E2">
                      <w:pPr>
                        <w:rPr>
                          <w:rFonts w:ascii="STKaiti" w:eastAsia="STKaiti" w:hAnsi="STKaiti"/>
                          <w:b/>
                          <w:color w:val="FFFF00"/>
                          <w:sz w:val="200"/>
                        </w:rPr>
                      </w:pPr>
                      <w:r w:rsidRPr="00CF16E2">
                        <w:rPr>
                          <w:rFonts w:ascii="STKaiti" w:eastAsia="STKaiti" w:hAnsi="STKaiti" w:hint="eastAsia"/>
                          <w:b/>
                          <w:color w:val="FFFF00"/>
                          <w:sz w:val="200"/>
                        </w:rPr>
                        <w:t>节目单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7414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A89330D" wp14:editId="7E52DCDE">
                <wp:simplePos x="0" y="0"/>
                <wp:positionH relativeFrom="margin">
                  <wp:align>center</wp:align>
                </wp:positionH>
                <wp:positionV relativeFrom="paragraph">
                  <wp:posOffset>8973185</wp:posOffset>
                </wp:positionV>
                <wp:extent cx="3083442" cy="765544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83442" cy="7655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402DA4" w14:textId="77777777" w:rsidR="008B7414" w:rsidRP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协办单位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：内容可编辑欢迎购买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9330D" id="文本框 6" o:spid="_x0000_s1027" type="#_x0000_t202" style="position:absolute;left:0;text-align:left;margin-left:0;margin-top:706.55pt;width:242.8pt;height:60.3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" filled="f" stroked="f" strokeweight=".5pt">
                <v:textbox>
                  <w:txbxContent>
                    <w:p w14:paraId="77402DA4" w14:textId="77777777" w:rsidR="008B7414" w:rsidRPr="008B7414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协办单位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：内容可编辑欢迎购买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7414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5602578" wp14:editId="448A368C">
                <wp:simplePos x="0" y="0"/>
                <wp:positionH relativeFrom="margin">
                  <wp:align>center</wp:align>
                </wp:positionH>
                <wp:positionV relativeFrom="paragraph">
                  <wp:posOffset>8611870</wp:posOffset>
                </wp:positionV>
                <wp:extent cx="2296633" cy="552893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6633" cy="5528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7F1A95" w14:textId="77777777" w:rsidR="008B7414" w:rsidRP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主办单位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：某某有限公司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415D8" id="文本框 5" o:spid="_x0000_s1027" type="#_x0000_t202" style="position:absolute;left:0;text-align:left;margin-left:0;margin-top:678.1pt;width:180.85pt;height:43.55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" filled="f" stroked="f" strokeweight=".5pt">
                <v:textbox>
                  <w:txbxContent>
                    <w:p w:rsidR="008B7414" w:rsidRPr="008B7414" w:rsidRDefault="008B7414">
                      <w:pP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主办单位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：某某有限公司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7414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55B7D6B" wp14:editId="21E71C35">
                <wp:simplePos x="0" y="0"/>
                <wp:positionH relativeFrom="margin">
                  <wp:align>center</wp:align>
                </wp:positionH>
                <wp:positionV relativeFrom="paragraph">
                  <wp:posOffset>2636224</wp:posOffset>
                </wp:positionV>
                <wp:extent cx="914400" cy="637954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379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7D85A3" w14:textId="77777777" w:rsidR="008B7414" w:rsidRP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6"/>
                              </w:rPr>
                            </w:pPr>
                            <w:r w:rsidRPr="008B7414">
                              <w:rPr>
                                <w:rFonts w:ascii="微软雅黑" w:eastAsia="微软雅黑" w:hAnsi="微软雅黑" w:hint="eastAsia"/>
                                <w:color w:val="FFFF00"/>
                                <w:sz w:val="36"/>
                              </w:rPr>
                              <w:t>主持人</w:t>
                            </w:r>
                            <w:r w:rsidRPr="008B7414">
                              <w:rPr>
                                <w:rFonts w:ascii="微软雅黑" w:eastAsia="微软雅黑" w:hAnsi="微软雅黑"/>
                                <w:color w:val="FFFF00"/>
                                <w:sz w:val="36"/>
                              </w:rPr>
                              <w:t>：某某某</w:t>
                            </w:r>
                            <w:r w:rsidRPr="008B7414">
                              <w:rPr>
                                <w:rFonts w:ascii="微软雅黑" w:eastAsia="微软雅黑" w:hAnsi="微软雅黑" w:hint="eastAsia"/>
                                <w:color w:val="FFFF00"/>
                                <w:sz w:val="36"/>
                              </w:rPr>
                              <w:t xml:space="preserve">  某某某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4" o:spid="_x0000_s1028" type="#_x0000_t202" style="position:absolute;left:0;text-align:left;margin-left:0;margin-top:207.6pt;width:1in;height:50.25pt;z-index:251672576;visibility:visible;mso-wrap-style:non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" filled="f" stroked="f" strokeweight=".5pt">
                <v:textbox>
                  <w:txbxContent>
                    <w:p w:rsidR="008B7414" w:rsidRPr="008B7414" w:rsidRDefault="008B7414">
                      <w:pPr>
                        <w:rPr>
                          <w:rFonts w:ascii="微软雅黑" w:eastAsia="微软雅黑" w:hAnsi="微软雅黑" w:hint="eastAsia"/>
                          <w:color w:val="FFFF00"/>
                          <w:sz w:val="36"/>
                        </w:rPr>
                      </w:pPr>
                      <w:r w:rsidRPr="008B7414">
                        <w:rPr>
                          <w:rFonts w:ascii="微软雅黑" w:eastAsia="微软雅黑" w:hAnsi="微软雅黑" w:hint="eastAsia"/>
                          <w:color w:val="FFFF00"/>
                          <w:sz w:val="36"/>
                        </w:rPr>
                        <w:t>主持人</w:t>
                      </w:r>
                      <w:r w:rsidRPr="008B7414">
                        <w:rPr>
                          <w:rFonts w:ascii="微软雅黑" w:eastAsia="微软雅黑" w:hAnsi="微软雅黑"/>
                          <w:color w:val="FFFF00"/>
                          <w:sz w:val="36"/>
                        </w:rPr>
                        <w:t>：某某</w:t>
                      </w:r>
                      <w:proofErr w:type="gramStart"/>
                      <w:r w:rsidRPr="008B7414">
                        <w:rPr>
                          <w:rFonts w:ascii="微软雅黑" w:eastAsia="微软雅黑" w:hAnsi="微软雅黑"/>
                          <w:color w:val="FFFF00"/>
                          <w:sz w:val="36"/>
                        </w:rPr>
                        <w:t>某</w:t>
                      </w:r>
                      <w:proofErr w:type="gramEnd"/>
                      <w:r w:rsidRPr="008B7414">
                        <w:rPr>
                          <w:rFonts w:ascii="微软雅黑" w:eastAsia="微软雅黑" w:hAnsi="微软雅黑" w:hint="eastAsia"/>
                          <w:color w:val="FFFF00"/>
                          <w:sz w:val="36"/>
                        </w:rPr>
                        <w:t xml:space="preserve">  某某</w:t>
                      </w:r>
                      <w:proofErr w:type="gramStart"/>
                      <w:r w:rsidRPr="008B7414">
                        <w:rPr>
                          <w:rFonts w:ascii="微软雅黑" w:eastAsia="微软雅黑" w:hAnsi="微软雅黑" w:hint="eastAsia"/>
                          <w:color w:val="FFFF00"/>
                          <w:sz w:val="36"/>
                        </w:rPr>
                        <w:t>某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8B7414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A31E8C8" wp14:editId="27BC1E18">
                <wp:simplePos x="0" y="0"/>
                <wp:positionH relativeFrom="margin">
                  <wp:posOffset>2918179</wp:posOffset>
                </wp:positionH>
                <wp:positionV relativeFrom="paragraph">
                  <wp:posOffset>3082039</wp:posOffset>
                </wp:positionV>
                <wp:extent cx="2870200" cy="5550196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0200" cy="55501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0D6C53" w14:textId="77777777" w:rsidR="008B7414" w:rsidRPr="00651819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 w:rsidRPr="00651819"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1、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歌曲 </w:t>
                            </w:r>
                            <w:r w:rsidRPr="00651819"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《</w:t>
                            </w:r>
                            <w:r w:rsidRPr="00651819"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今个</w:t>
                            </w:r>
                            <w:r w:rsidRPr="00651819"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真高兴》</w:t>
                            </w:r>
                          </w:p>
                          <w:p w14:paraId="6601A9F4" w14:textId="77777777" w:rsid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 w:rsidRPr="00651819"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</w:t>
                            </w:r>
                            <w:r w:rsidRPr="00651819"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单位：某某单位</w:t>
                            </w:r>
                          </w:p>
                          <w:p w14:paraId="68E1F4DE" w14:textId="77777777" w:rsid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2、歌曲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小拜年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》</w:t>
                            </w:r>
                          </w:p>
                          <w:p w14:paraId="3F7BD2D2" w14:textId="77777777" w:rsid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表演单位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：某某某单位</w:t>
                            </w:r>
                          </w:p>
                          <w:p w14:paraId="0C53AAE4" w14:textId="77777777" w:rsid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3、舞蹈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好日子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》</w:t>
                            </w:r>
                          </w:p>
                          <w:p w14:paraId="00CFB630" w14:textId="77777777" w:rsid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单位：某某某单位</w:t>
                            </w:r>
                          </w:p>
                          <w:p w14:paraId="3B8CFC3F" w14:textId="77777777" w:rsid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4、小品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回家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过年》</w:t>
                            </w:r>
                          </w:p>
                          <w:p w14:paraId="2AB5C831" w14:textId="77777777" w:rsid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表演单位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：某某某单位</w:t>
                            </w:r>
                          </w:p>
                          <w:p w14:paraId="1ACDD3CC" w14:textId="77777777" w:rsid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5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歌曲《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不想长大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》</w:t>
                            </w:r>
                          </w:p>
                          <w:p w14:paraId="65430456" w14:textId="77777777" w:rsid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单位：某某某单位</w:t>
                            </w:r>
                          </w:p>
                          <w:p w14:paraId="570A3F2B" w14:textId="77777777" w:rsid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6、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歌曲《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笑起来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真可爱》</w:t>
                            </w:r>
                          </w:p>
                          <w:p w14:paraId="3F262BFD" w14:textId="77777777" w:rsid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表演者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：某某某单位</w:t>
                            </w:r>
                          </w:p>
                          <w:p w14:paraId="36725ACF" w14:textId="77777777" w:rsidR="008B7414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7、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歌曲《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难忘今宵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》</w:t>
                            </w:r>
                          </w:p>
                          <w:p w14:paraId="5C127F21" w14:textId="77777777" w:rsidR="008B7414" w:rsidRPr="00651819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表演者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：某某某单位</w:t>
                            </w:r>
                          </w:p>
                          <w:p w14:paraId="4CA3FD37" w14:textId="77777777" w:rsidR="008B7414" w:rsidRPr="00651819" w:rsidRDefault="008B7414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E52A5" id="文本框 3" o:spid="_x0000_s1029" type="#_x0000_t202" style="position:absolute;left:0;text-align:left;margin-left:229.8pt;margin-top:242.7pt;width:226pt;height:437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" filled="f" stroked="f" strokeweight=".5pt">
                <v:textbox>
                  <w:txbxContent>
                    <w:p w:rsidR="008B7414" w:rsidRPr="00651819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 w:rsidRPr="00651819"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1</w:t>
                      </w:r>
                      <w:r w:rsidRPr="00651819"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、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歌曲 </w:t>
                      </w:r>
                      <w:r w:rsidRPr="00651819"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《</w:t>
                      </w:r>
                      <w:r w:rsidRPr="00651819"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今个</w:t>
                      </w:r>
                      <w:r w:rsidRPr="00651819"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真高兴》</w:t>
                      </w:r>
                    </w:p>
                    <w:p w:rsidR="008B7414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 w:rsidRPr="00651819"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</w:t>
                      </w:r>
                      <w:r w:rsidRPr="00651819"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单位：某某单位</w:t>
                      </w:r>
                    </w:p>
                    <w:p w:rsidR="008B7414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2、歌曲 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小拜年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》</w:t>
                      </w:r>
                    </w:p>
                    <w:p w:rsidR="008B7414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表演单位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</w:t>
                      </w:r>
                    </w:p>
                    <w:p w:rsidR="008B7414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3、舞蹈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好日子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》</w:t>
                      </w:r>
                    </w:p>
                    <w:p w:rsidR="008B7414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</w:t>
                      </w:r>
                    </w:p>
                    <w:p w:rsidR="008B7414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4、小品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回家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过年》</w:t>
                      </w:r>
                    </w:p>
                    <w:p w:rsidR="008B7414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表演单位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</w:t>
                      </w:r>
                    </w:p>
                    <w:p w:rsidR="008B7414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5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、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歌曲《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不想长大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》</w:t>
                      </w:r>
                    </w:p>
                    <w:p w:rsidR="008B7414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</w:t>
                      </w:r>
                    </w:p>
                    <w:p w:rsidR="008B7414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6、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歌曲《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笑起来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真可爱》</w:t>
                      </w:r>
                    </w:p>
                    <w:p w:rsidR="008B7414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表演者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</w:t>
                      </w:r>
                    </w:p>
                    <w:p w:rsidR="008B7414" w:rsidRDefault="008B7414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7、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歌曲《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难忘今宵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》</w:t>
                      </w:r>
                    </w:p>
                    <w:p w:rsidR="008B7414" w:rsidRPr="00651819" w:rsidRDefault="008B7414">
                      <w:pP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表演者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</w:t>
                      </w:r>
                    </w:p>
                    <w:p w:rsidR="008B7414" w:rsidRPr="00651819" w:rsidRDefault="008B7414">
                      <w:pP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7414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DB4599" wp14:editId="5509F857">
                <wp:simplePos x="0" y="0"/>
                <wp:positionH relativeFrom="margin">
                  <wp:posOffset>-248949</wp:posOffset>
                </wp:positionH>
                <wp:positionV relativeFrom="paragraph">
                  <wp:posOffset>3081714</wp:posOffset>
                </wp:positionV>
                <wp:extent cx="2870200" cy="5571460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0200" cy="5571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D90056" w14:textId="77777777" w:rsidR="00424D11" w:rsidRP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 w:rsidRPr="00651819"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1、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歌曲 </w:t>
                            </w:r>
                            <w:r w:rsidRPr="00651819"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《</w:t>
                            </w:r>
                            <w:r w:rsidRPr="00651819"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今个</w:t>
                            </w:r>
                            <w:r w:rsidRPr="00651819"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真高兴》</w:t>
                            </w:r>
                          </w:p>
                          <w:p w14:paraId="29EEACAC" w14:textId="77777777" w:rsid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 w:rsidRPr="00651819"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</w:t>
                            </w:r>
                            <w:r w:rsidRPr="00651819"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单位：某某单位</w:t>
                            </w:r>
                          </w:p>
                          <w:p w14:paraId="44631CA0" w14:textId="77777777" w:rsid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2、歌曲 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小拜年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》</w:t>
                            </w:r>
                          </w:p>
                          <w:p w14:paraId="294DED4F" w14:textId="77777777" w:rsid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表演单位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：某某某单位</w:t>
                            </w:r>
                          </w:p>
                          <w:p w14:paraId="2D95B89B" w14:textId="77777777" w:rsid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3、舞蹈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好日子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》</w:t>
                            </w:r>
                          </w:p>
                          <w:p w14:paraId="63D7E208" w14:textId="77777777" w:rsid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单位：某某某单位</w:t>
                            </w:r>
                          </w:p>
                          <w:p w14:paraId="6C0730EF" w14:textId="77777777" w:rsid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4、小品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回家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过年》</w:t>
                            </w:r>
                          </w:p>
                          <w:p w14:paraId="6AED2D78" w14:textId="77777777" w:rsid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表演单位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：某某某单位</w:t>
                            </w:r>
                          </w:p>
                          <w:p w14:paraId="27F63D1F" w14:textId="77777777" w:rsid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5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歌曲《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不想长大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》</w:t>
                            </w:r>
                          </w:p>
                          <w:p w14:paraId="2C9390BA" w14:textId="77777777" w:rsid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单位：某某某单位</w:t>
                            </w:r>
                          </w:p>
                          <w:p w14:paraId="3423E778" w14:textId="77777777" w:rsid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6、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歌曲《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笑起来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真可爱》</w:t>
                            </w:r>
                          </w:p>
                          <w:p w14:paraId="6073AD66" w14:textId="77777777" w:rsid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表演者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：某某某单位</w:t>
                            </w:r>
                          </w:p>
                          <w:p w14:paraId="50D014D8" w14:textId="77777777" w:rsid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7、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歌曲《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>难忘今宵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》</w:t>
                            </w:r>
                          </w:p>
                          <w:p w14:paraId="59BC86CC" w14:textId="77777777" w:rsidR="00651819" w:rsidRP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表演者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  <w:t>：某某某单位</w:t>
                            </w:r>
                          </w:p>
                          <w:p w14:paraId="308C2244" w14:textId="77777777" w:rsidR="00651819" w:rsidRPr="00651819" w:rsidRDefault="00651819">
                            <w:pPr>
                              <w:rPr>
                                <w:rFonts w:ascii="微软雅黑" w:eastAsia="微软雅黑" w:hAnsi="微软雅黑"/>
                                <w:color w:val="FFFF00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FFFF00"/>
                                <w:sz w:val="32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1" o:spid="_x0000_s1030" type="#_x0000_t202" style="position:absolute;left:0;text-align:left;margin-left:-19.6pt;margin-top:242.65pt;width:226pt;height:438.7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" filled="f" stroked="f" strokeweight=".5pt">
                <v:textbox>
                  <w:txbxContent>
                    <w:p w:rsidR="00424D11" w:rsidRPr="00651819" w:rsidRDefault="00651819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 w:rsidRPr="00651819"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1</w:t>
                      </w:r>
                      <w:r w:rsidRPr="00651819"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、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歌曲 </w:t>
                      </w:r>
                      <w:r w:rsidRPr="00651819"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《</w:t>
                      </w:r>
                      <w:r w:rsidRPr="00651819"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今个</w:t>
                      </w:r>
                      <w:r w:rsidRPr="00651819"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真高兴》</w:t>
                      </w:r>
                    </w:p>
                    <w:p w:rsidR="00651819" w:rsidRDefault="00651819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 w:rsidRPr="00651819"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</w:t>
                      </w:r>
                      <w:r w:rsidRPr="00651819"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单位：某某单位</w:t>
                      </w:r>
                    </w:p>
                    <w:p w:rsidR="00651819" w:rsidRDefault="00651819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2、歌曲 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小拜年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》</w:t>
                      </w:r>
                    </w:p>
                    <w:p w:rsidR="00651819" w:rsidRDefault="00651819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表演单位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</w:t>
                      </w:r>
                    </w:p>
                    <w:p w:rsidR="00651819" w:rsidRDefault="00651819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3、舞蹈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好日子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》</w:t>
                      </w:r>
                    </w:p>
                    <w:p w:rsidR="00651819" w:rsidRDefault="00651819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</w:t>
                      </w:r>
                    </w:p>
                    <w:p w:rsidR="00651819" w:rsidRDefault="00651819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4、小品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回家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过年》</w:t>
                      </w:r>
                    </w:p>
                    <w:p w:rsidR="00651819" w:rsidRDefault="00651819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表演单位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</w:t>
                      </w:r>
                    </w:p>
                    <w:p w:rsidR="00651819" w:rsidRDefault="00651819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5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、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歌曲《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不想长大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》</w:t>
                      </w:r>
                    </w:p>
                    <w:p w:rsidR="00651819" w:rsidRDefault="00651819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</w:t>
                      </w:r>
                    </w:p>
                    <w:p w:rsidR="00651819" w:rsidRDefault="00651819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6、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歌曲《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笑起来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真可爱》</w:t>
                      </w:r>
                    </w:p>
                    <w:p w:rsidR="00651819" w:rsidRDefault="00651819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表演者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</w:t>
                      </w:r>
                    </w:p>
                    <w:p w:rsidR="00651819" w:rsidRDefault="00651819">
                      <w:pP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7、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歌曲《</w:t>
                      </w: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>难忘今宵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》</w:t>
                      </w:r>
                    </w:p>
                    <w:p w:rsidR="00651819" w:rsidRPr="00651819" w:rsidRDefault="00651819">
                      <w:pP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表演者</w:t>
                      </w:r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color w:val="FFFF00"/>
                          <w:sz w:val="32"/>
                        </w:rPr>
                        <w:t>单位</w:t>
                      </w:r>
                    </w:p>
                    <w:p w:rsidR="00651819" w:rsidRPr="00651819" w:rsidRDefault="00651819">
                      <w:pP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FFFF00"/>
                          <w:sz w:val="32"/>
                        </w:rPr>
                        <w:t xml:space="preserve"> 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51819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A8901E3" wp14:editId="5DB974DD">
                <wp:simplePos x="0" y="0"/>
                <wp:positionH relativeFrom="margin">
                  <wp:align>center</wp:align>
                </wp:positionH>
                <wp:positionV relativeFrom="paragraph">
                  <wp:posOffset>1956390</wp:posOffset>
                </wp:positionV>
                <wp:extent cx="5699051" cy="956931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99051" cy="9569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D23D88" w14:textId="6E447487" w:rsidR="00651819" w:rsidRPr="00651819" w:rsidRDefault="00651819">
                            <w:pPr>
                              <w:rPr>
                                <w:rFonts w:ascii="STKaiti" w:eastAsia="STKaiti" w:hAnsi="STKaiti"/>
                                <w:b/>
                                <w:color w:val="FFFF00"/>
                                <w:sz w:val="72"/>
                              </w:rPr>
                            </w:pPr>
                            <w:r w:rsidRPr="00651819">
                              <w:rPr>
                                <w:rFonts w:ascii="STKaiti" w:eastAsia="STKaiti" w:hAnsi="STKaiti" w:hint="eastAsia"/>
                                <w:b/>
                                <w:color w:val="FFFF00"/>
                                <w:sz w:val="72"/>
                              </w:rPr>
                              <w:t>20</w:t>
                            </w:r>
                            <w:r w:rsidR="00A63685">
                              <w:rPr>
                                <w:rFonts w:ascii="STKaiti" w:eastAsia="STKaiti" w:hAnsi="STKaiti"/>
                                <w:b/>
                                <w:color w:val="FFFF00"/>
                                <w:sz w:val="72"/>
                              </w:rPr>
                              <w:t>XX</w:t>
                            </w:r>
                            <w:r w:rsidRPr="00651819">
                              <w:rPr>
                                <w:rFonts w:ascii="STKaiti" w:eastAsia="STKaiti" w:hAnsi="STKaiti" w:hint="eastAsia"/>
                                <w:b/>
                                <w:color w:val="FFFF00"/>
                                <w:sz w:val="72"/>
                              </w:rPr>
                              <w:t>年</w:t>
                            </w:r>
                            <w:r w:rsidRPr="00651819">
                              <w:rPr>
                                <w:rFonts w:ascii="STKaiti" w:eastAsia="STKaiti" w:hAnsi="STKaiti"/>
                                <w:b/>
                                <w:color w:val="FFFF00"/>
                                <w:sz w:val="72"/>
                              </w:rPr>
                              <w:t>某某某单位文艺汇演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901E3" id="文本框 2" o:spid="_x0000_s1032" type="#_x0000_t202" style="position:absolute;left:0;text-align:left;margin-left:0;margin-top:154.05pt;width:448.75pt;height:75.35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" filled="f" stroked="f" strokeweight=".5pt">
                <v:textbox>
                  <w:txbxContent>
                    <w:p w14:paraId="4ED23D88" w14:textId="6E447487" w:rsidR="00651819" w:rsidRPr="00651819" w:rsidRDefault="00651819">
                      <w:pPr>
                        <w:rPr>
                          <w:rFonts w:ascii="STKaiti" w:eastAsia="STKaiti" w:hAnsi="STKaiti"/>
                          <w:b/>
                          <w:color w:val="FFFF00"/>
                          <w:sz w:val="72"/>
                        </w:rPr>
                      </w:pPr>
                      <w:r w:rsidRPr="00651819">
                        <w:rPr>
                          <w:rFonts w:ascii="STKaiti" w:eastAsia="STKaiti" w:hAnsi="STKaiti" w:hint="eastAsia"/>
                          <w:b/>
                          <w:color w:val="FFFF00"/>
                          <w:sz w:val="72"/>
                        </w:rPr>
                        <w:t>20</w:t>
                      </w:r>
                      <w:r w:rsidR="00A63685">
                        <w:rPr>
                          <w:rFonts w:ascii="STKaiti" w:eastAsia="STKaiti" w:hAnsi="STKaiti"/>
                          <w:b/>
                          <w:color w:val="FFFF00"/>
                          <w:sz w:val="72"/>
                        </w:rPr>
                        <w:t>XX</w:t>
                      </w:r>
                      <w:r w:rsidRPr="00651819">
                        <w:rPr>
                          <w:rFonts w:ascii="STKaiti" w:eastAsia="STKaiti" w:hAnsi="STKaiti" w:hint="eastAsia"/>
                          <w:b/>
                          <w:color w:val="FFFF00"/>
                          <w:sz w:val="72"/>
                        </w:rPr>
                        <w:t>年</w:t>
                      </w:r>
                      <w:r w:rsidRPr="00651819">
                        <w:rPr>
                          <w:rFonts w:ascii="STKaiti" w:eastAsia="STKaiti" w:hAnsi="STKaiti"/>
                          <w:b/>
                          <w:color w:val="FFFF00"/>
                          <w:sz w:val="72"/>
                        </w:rPr>
                        <w:t>某某某单位文艺汇演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F16E2">
        <w:rPr>
          <w:rFonts w:hint="eastAsia"/>
          <w:noProof/>
        </w:rPr>
        <w:drawing>
          <wp:anchor distT="0" distB="0" distL="114300" distR="114300" simplePos="0" relativeHeight="251665408" behindDoc="1" locked="0" layoutInCell="1" allowOverlap="1" wp14:anchorId="4604D39B" wp14:editId="2A4727DF">
            <wp:simplePos x="0" y="0"/>
            <wp:positionH relativeFrom="page">
              <wp:align>right</wp:align>
            </wp:positionH>
            <wp:positionV relativeFrom="paragraph">
              <wp:posOffset>8121798</wp:posOffset>
            </wp:positionV>
            <wp:extent cx="8928684" cy="3117407"/>
            <wp:effectExtent l="38100" t="0" r="6350" b="292735"/>
            <wp:wrapNone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fe90d6d7078f5e2bcdd853184ac22b72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354475">
                      <a:off x="0" y="0"/>
                      <a:ext cx="8928684" cy="31174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F16E2">
        <w:rPr>
          <w:rFonts w:hint="eastAsia"/>
          <w:noProof/>
        </w:rPr>
        <w:drawing>
          <wp:anchor distT="0" distB="0" distL="114300" distR="114300" simplePos="0" relativeHeight="251662336" behindDoc="1" locked="0" layoutInCell="1" allowOverlap="1" wp14:anchorId="492F3882" wp14:editId="3397B755">
            <wp:simplePos x="0" y="0"/>
            <wp:positionH relativeFrom="page">
              <wp:align>right</wp:align>
            </wp:positionH>
            <wp:positionV relativeFrom="paragraph">
              <wp:posOffset>-1573205</wp:posOffset>
            </wp:positionV>
            <wp:extent cx="7545705" cy="11313042"/>
            <wp:effectExtent l="0" t="0" r="0" b="3175"/>
            <wp:wrapNone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4f7c080bf5c162a14ea6a46297abf2ec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5705" cy="113130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01C38">
      <w:headerReference w:type="default" r:id="rId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0B8F54" w14:textId="77777777" w:rsidR="001F3C4E" w:rsidRDefault="001F3C4E" w:rsidP="000D02A8">
      <w:r>
        <w:separator/>
      </w:r>
    </w:p>
  </w:endnote>
  <w:endnote w:type="continuationSeparator" w:id="0">
    <w:p w14:paraId="71E263A4" w14:textId="77777777" w:rsidR="001F3C4E" w:rsidRDefault="001F3C4E" w:rsidP="000D02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TKaiti">
    <w:altName w:val="STKaiti"/>
    <w:charset w:val="86"/>
    <w:family w:val="auto"/>
    <w:pitch w:val="variable"/>
    <w:sig w:usb0="00000287" w:usb1="080F0000" w:usb2="00000010" w:usb3="00000000" w:csb0="0004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4622F5" w14:textId="77777777" w:rsidR="001F3C4E" w:rsidRDefault="001F3C4E" w:rsidP="000D02A8">
      <w:r>
        <w:separator/>
      </w:r>
    </w:p>
  </w:footnote>
  <w:footnote w:type="continuationSeparator" w:id="0">
    <w:p w14:paraId="02ED7259" w14:textId="77777777" w:rsidR="001F3C4E" w:rsidRDefault="001F3C4E" w:rsidP="000D02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0B5B1C" w14:textId="77777777" w:rsidR="000D02A8" w:rsidRDefault="000D02A8" w:rsidP="000D02A8">
    <w:pPr>
      <w:pStyle w:val="a3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0A5A"/>
    <w:rsid w:val="000D02A8"/>
    <w:rsid w:val="001F3C4E"/>
    <w:rsid w:val="00301C38"/>
    <w:rsid w:val="00424D11"/>
    <w:rsid w:val="004A7FB9"/>
    <w:rsid w:val="00564716"/>
    <w:rsid w:val="00651819"/>
    <w:rsid w:val="008B7414"/>
    <w:rsid w:val="008F79D3"/>
    <w:rsid w:val="00A12A4E"/>
    <w:rsid w:val="00A30A5A"/>
    <w:rsid w:val="00A63685"/>
    <w:rsid w:val="00C63E22"/>
    <w:rsid w:val="00CF16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220E4C"/>
  <w15:chartTrackingRefBased/>
  <w15:docId w15:val="{D18CA5DB-42B6-43C4-8D8C-0F24C9C2BA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D02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D02A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D02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D02A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</Words>
  <Characters>9</Characters>
  <Application>Microsoft Office Word</Application>
  <DocSecurity>0</DocSecurity>
  <Lines>1</Lines>
  <Paragraphs>1</Paragraphs>
  <ScaleCrop>false</ScaleCrop>
  <Company>China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1 1</cp:lastModifiedBy>
  <cp:revision>6</cp:revision>
  <dcterms:created xsi:type="dcterms:W3CDTF">2019-12-17T11:02:00Z</dcterms:created>
  <dcterms:modified xsi:type="dcterms:W3CDTF">2021-06-12T20:08:00Z</dcterms:modified>
</cp:coreProperties>
</file>