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2EE7AD" w14:textId="77777777" w:rsidR="00EA475E" w:rsidRDefault="00213F5C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7A9E22" wp14:editId="6011405D">
                <wp:simplePos x="0" y="0"/>
                <wp:positionH relativeFrom="margin">
                  <wp:align>center</wp:align>
                </wp:positionH>
                <wp:positionV relativeFrom="paragraph">
                  <wp:posOffset>1572275</wp:posOffset>
                </wp:positionV>
                <wp:extent cx="914400" cy="91440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68AFF" w14:textId="693ED86D" w:rsidR="00213F5C" w:rsidRPr="00213F5C" w:rsidRDefault="00213F5C">
                            <w:pPr>
                              <w:rPr>
                                <w:rFonts w:ascii="微软雅黑" w:eastAsia="微软雅黑" w:hAnsi="微软雅黑"/>
                                <w:b/>
                                <w:sz w:val="56"/>
                              </w:rPr>
                            </w:pPr>
                            <w:r w:rsidRPr="00213F5C">
                              <w:rPr>
                                <w:rFonts w:ascii="微软雅黑" w:eastAsia="微软雅黑" w:hAnsi="微软雅黑"/>
                                <w:b/>
                                <w:sz w:val="56"/>
                              </w:rPr>
                              <w:t>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sz w:val="56"/>
                              </w:rPr>
                              <w:t xml:space="preserve"> </w:t>
                            </w:r>
                            <w:r w:rsidRPr="00213F5C">
                              <w:rPr>
                                <w:rFonts w:ascii="微软雅黑" w:eastAsia="微软雅黑" w:hAnsi="微软雅黑"/>
                                <w:b/>
                                <w:sz w:val="56"/>
                              </w:rPr>
                              <w:t>会</w:t>
                            </w:r>
                            <w:r w:rsidR="005B2DE5">
                              <w:rPr>
                                <w:rFonts w:ascii="微软雅黑" w:eastAsia="微软雅黑" w:hAnsi="微软雅黑" w:hint="eastAsia"/>
                                <w:b/>
                                <w:sz w:val="56"/>
                              </w:rPr>
                              <w:t xml:space="preserve"> 节 目 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7A9E22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left:0;text-align:left;margin-left:0;margin-top:123.8pt;width:1in;height:1in;z-index:25166848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" filled="f" stroked="f" strokeweight=".5pt">
                <v:textbox>
                  <w:txbxContent>
                    <w:p w14:paraId="01068AFF" w14:textId="693ED86D" w:rsidR="00213F5C" w:rsidRPr="00213F5C" w:rsidRDefault="00213F5C">
                      <w:pPr>
                        <w:rPr>
                          <w:rFonts w:ascii="微软雅黑" w:eastAsia="微软雅黑" w:hAnsi="微软雅黑"/>
                          <w:b/>
                          <w:sz w:val="56"/>
                        </w:rPr>
                      </w:pPr>
                      <w:r w:rsidRPr="00213F5C">
                        <w:rPr>
                          <w:rFonts w:ascii="微软雅黑" w:eastAsia="微软雅黑" w:hAnsi="微软雅黑"/>
                          <w:b/>
                          <w:sz w:val="56"/>
                        </w:rPr>
                        <w:t>晚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sz w:val="56"/>
                        </w:rPr>
                        <w:t xml:space="preserve"> </w:t>
                      </w:r>
                      <w:r w:rsidRPr="00213F5C">
                        <w:rPr>
                          <w:rFonts w:ascii="微软雅黑" w:eastAsia="微软雅黑" w:hAnsi="微软雅黑"/>
                          <w:b/>
                          <w:sz w:val="56"/>
                        </w:rPr>
                        <w:t>会</w:t>
                      </w:r>
                      <w:r w:rsidR="005B2DE5">
                        <w:rPr>
                          <w:rFonts w:ascii="微软雅黑" w:eastAsia="微软雅黑" w:hAnsi="微软雅黑" w:hint="eastAsia"/>
                          <w:b/>
                          <w:sz w:val="56"/>
                        </w:rPr>
                        <w:t xml:space="preserve"> 节 目 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DF0A9A" wp14:editId="57A66F1D">
                <wp:simplePos x="0" y="0"/>
                <wp:positionH relativeFrom="margin">
                  <wp:align>right</wp:align>
                </wp:positionH>
                <wp:positionV relativeFrom="paragraph">
                  <wp:posOffset>2381501</wp:posOffset>
                </wp:positionV>
                <wp:extent cx="914400" cy="6655982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6559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C9D07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《明月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升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》演唱：XXX</w:t>
                            </w:r>
                          </w:p>
                          <w:p w14:paraId="78C0E27E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《海上生明月</w:t>
                            </w:r>
                            <w:r w:rsidRPr="00026D03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1ABDEA85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《月亮船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02DAB5C7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《画好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月圆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1B7C5562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《回家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0BE44C07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6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舞蹈:</w:t>
                            </w:r>
                            <w:r w:rsidRPr="00923D80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梦回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大唐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50454E3B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7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互动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活动支持人自由发挥</w:t>
                            </w:r>
                          </w:p>
                          <w:p w14:paraId="0DD7154A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8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明月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千里寄相思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0F5861EC" w14:textId="77777777" w:rsidR="00213F5C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京剧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梨花颂</w:t>
                            </w:r>
                            <w:r w:rsidRPr="00923D80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4CB14A63" w14:textId="77777777" w:rsidR="00213F5C" w:rsidRPr="00923D80" w:rsidRDefault="00213F5C" w:rsidP="00213F5C">
                            <w:pPr>
                              <w:rPr>
                                <w:rFonts w:ascii="微软雅黑" w:eastAsia="微软雅黑" w:hAnsi="微软雅黑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10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歌曲</w:t>
                            </w:r>
                            <w:r w:rsidRPr="00381A1E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白月光</w:t>
                            </w:r>
                            <w:r w:rsidRPr="00381A1E"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48"/>
                              </w:rPr>
                              <w:t>XXX</w:t>
                            </w:r>
                          </w:p>
                          <w:p w14:paraId="487FA5E2" w14:textId="77777777" w:rsidR="00213F5C" w:rsidRPr="00213F5C" w:rsidRDefault="00213F5C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DF0A9A" id="文本框 9" o:spid="_x0000_s1027" type="#_x0000_t202" style="position:absolute;left:0;text-align:left;margin-left:20.8pt;margin-top:187.5pt;width:1in;height:524.1pt;z-index:251667456;visibility:visible;mso-wrap-style:non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" filled="f" stroked="f" strokeweight=".5pt">
                <v:textbox>
                  <w:txbxContent>
                    <w:p w14:paraId="241C9D07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1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《明月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升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》演唱：XXX</w:t>
                      </w:r>
                    </w:p>
                    <w:p w14:paraId="78C0E27E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2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《海上生明月</w:t>
                      </w:r>
                      <w:r w:rsidRPr="00026D03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1ABDEA85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3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《月亮船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02DAB5C7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4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《画好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月圆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1B7C5562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5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小品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《回家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0BE44C07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6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舞蹈:</w:t>
                      </w:r>
                      <w:r w:rsidRPr="00923D80">
                        <w:rPr>
                          <w:rFonts w:hint="eastAsia"/>
                        </w:rPr>
                        <w:t xml:space="preserve"> 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梦回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大唐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50454E3B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7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互动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活动支持人自由发挥</w:t>
                      </w:r>
                    </w:p>
                    <w:p w14:paraId="0DD7154A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8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明月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千里寄相思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0F5861EC" w14:textId="77777777" w:rsidR="00213F5C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9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京剧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梨花颂</w:t>
                      </w:r>
                      <w:r w:rsidRPr="00923D80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4CB14A63" w14:textId="77777777" w:rsidR="00213F5C" w:rsidRPr="00923D80" w:rsidRDefault="00213F5C" w:rsidP="00213F5C">
                      <w:pPr>
                        <w:rPr>
                          <w:rFonts w:ascii="微软雅黑" w:eastAsia="微软雅黑" w:hAnsi="微软雅黑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10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歌曲</w:t>
                      </w:r>
                      <w:r w:rsidRPr="00381A1E">
                        <w:rPr>
                          <w:rFonts w:ascii="微软雅黑" w:eastAsia="微软雅黑" w:hAnsi="微软雅黑" w:hint="eastAsia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白月光</w:t>
                      </w:r>
                      <w:r w:rsidRPr="00381A1E">
                        <w:rPr>
                          <w:rFonts w:ascii="微软雅黑" w:eastAsia="微软雅黑" w:hAnsi="微软雅黑" w:hint="eastAsia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sz w:val="48"/>
                        </w:rPr>
                        <w:t>XXX</w:t>
                      </w:r>
                    </w:p>
                    <w:p w14:paraId="487FA5E2" w14:textId="77777777" w:rsidR="00213F5C" w:rsidRPr="00213F5C" w:rsidRDefault="00213F5C"/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27019C14" wp14:editId="03CD7E5D">
            <wp:simplePos x="0" y="0"/>
            <wp:positionH relativeFrom="page">
              <wp:posOffset>-552775</wp:posOffset>
            </wp:positionH>
            <wp:positionV relativeFrom="paragraph">
              <wp:posOffset>-914400</wp:posOffset>
            </wp:positionV>
            <wp:extent cx="8825023" cy="10652808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f8ea43af85bc9f7d017191aaa10e69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5023" cy="106528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20A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757A1E" wp14:editId="1EDAC3EA">
                <wp:simplePos x="0" y="0"/>
                <wp:positionH relativeFrom="margin">
                  <wp:align>center</wp:align>
                </wp:positionH>
                <wp:positionV relativeFrom="paragraph">
                  <wp:posOffset>-148944</wp:posOffset>
                </wp:positionV>
                <wp:extent cx="914400" cy="9144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0BF851" w14:textId="77777777" w:rsidR="0091020A" w:rsidRPr="00213F5C" w:rsidRDefault="0091020A">
                            <w:pPr>
                              <w:rPr>
                                <w:rFonts w:ascii="微软雅黑" w:eastAsia="微软雅黑" w:hAnsi="微软雅黑"/>
                                <w:b/>
                                <w:color w:val="0D0D0D" w:themeColor="text1" w:themeTint="F2"/>
                                <w:sz w:val="72"/>
                              </w:rPr>
                            </w:pPr>
                            <w:r w:rsidRPr="00213F5C">
                              <w:rPr>
                                <w:rFonts w:ascii="微软雅黑" w:eastAsia="微软雅黑" w:hAnsi="微软雅黑" w:hint="eastAsia"/>
                                <w:b/>
                                <w:color w:val="0D0D0D" w:themeColor="text1" w:themeTint="F2"/>
                                <w:sz w:val="72"/>
                              </w:rPr>
                              <w:t>XXX活动</w:t>
                            </w:r>
                            <w:r w:rsidRPr="00213F5C">
                              <w:rPr>
                                <w:rFonts w:ascii="微软雅黑" w:eastAsia="微软雅黑" w:hAnsi="微软雅黑"/>
                                <w:b/>
                                <w:color w:val="0D0D0D" w:themeColor="text1" w:themeTint="F2"/>
                                <w:sz w:val="72"/>
                              </w:rPr>
                              <w:t>文艺汇演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757A1E" id="文本框 8" o:spid="_x0000_s1028" type="#_x0000_t202" style="position:absolute;left:0;text-align:left;margin-left:0;margin-top:-11.75pt;width:1in;height:1in;z-index:25166643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" filled="f" stroked="f" strokeweight=".5pt">
                <v:textbox>
                  <w:txbxContent>
                    <w:p w14:paraId="310BF851" w14:textId="77777777" w:rsidR="0091020A" w:rsidRPr="00213F5C" w:rsidRDefault="0091020A">
                      <w:pPr>
                        <w:rPr>
                          <w:rFonts w:ascii="微软雅黑" w:eastAsia="微软雅黑" w:hAnsi="微软雅黑"/>
                          <w:b/>
                          <w:color w:val="0D0D0D" w:themeColor="text1" w:themeTint="F2"/>
                          <w:sz w:val="72"/>
                        </w:rPr>
                      </w:pPr>
                      <w:r w:rsidRPr="00213F5C">
                        <w:rPr>
                          <w:rFonts w:ascii="微软雅黑" w:eastAsia="微软雅黑" w:hAnsi="微软雅黑" w:hint="eastAsia"/>
                          <w:b/>
                          <w:color w:val="0D0D0D" w:themeColor="text1" w:themeTint="F2"/>
                          <w:sz w:val="72"/>
                        </w:rPr>
                        <w:t>XXX活动</w:t>
                      </w:r>
                      <w:r w:rsidRPr="00213F5C">
                        <w:rPr>
                          <w:rFonts w:ascii="微软雅黑" w:eastAsia="微软雅黑" w:hAnsi="微软雅黑"/>
                          <w:b/>
                          <w:color w:val="0D0D0D" w:themeColor="text1" w:themeTint="F2"/>
                          <w:sz w:val="72"/>
                        </w:rPr>
                        <w:t>文艺汇演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020A"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499ABAF4" wp14:editId="5002FF67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2090960" cy="274256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f8b9e0f325a19113491c072fae6410f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9096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20A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1E0CE750" wp14:editId="7012BA2E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2204113" cy="2743200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f8b9e0f325a19113491c072fae6410f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737" cy="2748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20A"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197D79EA" wp14:editId="7DBABB94">
            <wp:simplePos x="0" y="0"/>
            <wp:positionH relativeFrom="page">
              <wp:align>left</wp:align>
            </wp:positionH>
            <wp:positionV relativeFrom="paragraph">
              <wp:posOffset>7166034</wp:posOffset>
            </wp:positionV>
            <wp:extent cx="7639685" cy="2658081"/>
            <wp:effectExtent l="0" t="0" r="0" b="952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6437b52be29076fed2e0f8ac199b0e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9685" cy="26580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20A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7FBB1818" wp14:editId="47985052">
            <wp:simplePos x="0" y="0"/>
            <wp:positionH relativeFrom="margin">
              <wp:posOffset>4832409</wp:posOffset>
            </wp:positionH>
            <wp:positionV relativeFrom="paragraph">
              <wp:posOffset>2700241</wp:posOffset>
            </wp:positionV>
            <wp:extent cx="2019551" cy="2019551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72b055701107acfe5c4171106263a27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551" cy="20195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020A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394E4084" wp14:editId="0A0DE2EB">
            <wp:simplePos x="0" y="0"/>
            <wp:positionH relativeFrom="margin">
              <wp:posOffset>-2424223</wp:posOffset>
            </wp:positionH>
            <wp:positionV relativeFrom="paragraph">
              <wp:posOffset>5230598</wp:posOffset>
            </wp:positionV>
            <wp:extent cx="2913321" cy="2913321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72b055701107acfe5c4171106263a27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3321" cy="29133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475E">
      <w:head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2F0597" w14:textId="77777777" w:rsidR="00DE3451" w:rsidRDefault="00DE3451" w:rsidP="0091020A">
      <w:r>
        <w:separator/>
      </w:r>
    </w:p>
  </w:endnote>
  <w:endnote w:type="continuationSeparator" w:id="0">
    <w:p w14:paraId="68E5674B" w14:textId="77777777" w:rsidR="00DE3451" w:rsidRDefault="00DE3451" w:rsidP="009102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9DD8C4" w14:textId="77777777" w:rsidR="00DE3451" w:rsidRDefault="00DE3451" w:rsidP="0091020A">
      <w:r>
        <w:separator/>
      </w:r>
    </w:p>
  </w:footnote>
  <w:footnote w:type="continuationSeparator" w:id="0">
    <w:p w14:paraId="75F6DC84" w14:textId="77777777" w:rsidR="00DE3451" w:rsidRDefault="00DE3451" w:rsidP="009102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1C6822" w14:textId="77777777" w:rsidR="0091020A" w:rsidRDefault="0091020A" w:rsidP="0091020A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160E"/>
    <w:rsid w:val="00112E6A"/>
    <w:rsid w:val="00213F5C"/>
    <w:rsid w:val="00385265"/>
    <w:rsid w:val="005B2DE5"/>
    <w:rsid w:val="0091020A"/>
    <w:rsid w:val="00C2296C"/>
    <w:rsid w:val="00DE3451"/>
    <w:rsid w:val="00E11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7ECEC2"/>
  <w15:chartTrackingRefBased/>
  <w15:docId w15:val="{CF217A63-2D86-498E-A712-6D963474B5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102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1020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102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1020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9</Characters>
  <Application>Microsoft Office Word</Application>
  <DocSecurity>0</DocSecurity>
  <Lines>1</Lines>
  <Paragraphs>1</Paragraphs>
  <ScaleCrop>false</ScaleCrop>
  <Company>China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3</cp:revision>
  <dcterms:created xsi:type="dcterms:W3CDTF">2019-09-04T02:44:00Z</dcterms:created>
  <dcterms:modified xsi:type="dcterms:W3CDTF">2021-06-12T20:05:00Z</dcterms:modified>
</cp:coreProperties>
</file>