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3AC2C4" w14:textId="3611FE16" w:rsidR="006830A2" w:rsidRDefault="008D323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6B4D751F" wp14:editId="7BC40D39">
                <wp:simplePos x="0" y="0"/>
                <wp:positionH relativeFrom="column">
                  <wp:posOffset>1079205</wp:posOffset>
                </wp:positionH>
                <wp:positionV relativeFrom="page">
                  <wp:posOffset>776177</wp:posOffset>
                </wp:positionV>
                <wp:extent cx="3232150" cy="1360805"/>
                <wp:effectExtent l="0" t="0" r="0" b="0"/>
                <wp:wrapNone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2150" cy="13608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637662" w14:textId="003C802E" w:rsidR="008D3232" w:rsidRPr="008D3232" w:rsidRDefault="008D3232">
                            <w:pPr>
                              <w:rPr>
                                <w:rFonts w:ascii="华康正颜楷体 Std W7" w:eastAsia="华康正颜楷体 Std W7" w:hAnsi="华康正颜楷体 Std W7" w:hint="eastAsia"/>
                                <w:color w:val="FF0000"/>
                                <w:sz w:val="144"/>
                                <w:szCs w:val="180"/>
                              </w:rPr>
                            </w:pPr>
                            <w:r w:rsidRPr="008D3232">
                              <w:rPr>
                                <w:rFonts w:ascii="华康正颜楷体 Std W7" w:eastAsia="华康正颜楷体 Std W7" w:hAnsi="华康正颜楷体 Std W7"/>
                                <w:color w:val="FF0000"/>
                                <w:sz w:val="144"/>
                                <w:szCs w:val="18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4D751F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85pt;margin-top:61.1pt;width:254.5pt;height:107.1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" filled="f" stroked="f">
                <v:textbox>
                  <w:txbxContent>
                    <w:p w14:paraId="2F637662" w14:textId="003C802E" w:rsidR="008D3232" w:rsidRPr="008D3232" w:rsidRDefault="008D3232">
                      <w:pPr>
                        <w:rPr>
                          <w:rFonts w:ascii="华康正颜楷体 Std W7" w:eastAsia="华康正颜楷体 Std W7" w:hAnsi="华康正颜楷体 Std W7" w:hint="eastAsia"/>
                          <w:color w:val="FF0000"/>
                          <w:sz w:val="144"/>
                          <w:szCs w:val="180"/>
                        </w:rPr>
                      </w:pPr>
                      <w:r w:rsidRPr="008D3232">
                        <w:rPr>
                          <w:rFonts w:ascii="华康正颜楷体 Std W7" w:eastAsia="华康正颜楷体 Std W7" w:hAnsi="华康正颜楷体 Std W7"/>
                          <w:color w:val="FF0000"/>
                          <w:sz w:val="144"/>
                          <w:szCs w:val="180"/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57215" behindDoc="1" locked="0" layoutInCell="1" allowOverlap="1" wp14:anchorId="3B726B8B" wp14:editId="593DB423">
            <wp:simplePos x="0" y="0"/>
            <wp:positionH relativeFrom="column">
              <wp:posOffset>-1148317</wp:posOffset>
            </wp:positionH>
            <wp:positionV relativeFrom="page">
              <wp:posOffset>0</wp:posOffset>
            </wp:positionV>
            <wp:extent cx="7677785" cy="10744200"/>
            <wp:effectExtent l="0" t="0" r="18415" b="0"/>
            <wp:wrapNone/>
            <wp:docPr id="6" name="图片 6" descr="中国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中国风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77785" cy="1074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92AB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C4EBB23" wp14:editId="136DF0B4">
                <wp:simplePos x="0" y="0"/>
                <wp:positionH relativeFrom="column">
                  <wp:posOffset>-135255</wp:posOffset>
                </wp:positionH>
                <wp:positionV relativeFrom="paragraph">
                  <wp:posOffset>2416810</wp:posOffset>
                </wp:positionV>
                <wp:extent cx="6062980" cy="591439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95045" y="3133090"/>
                          <a:ext cx="6062980" cy="5914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5"/>
                              <w:tblW w:w="8670" w:type="dxa"/>
                              <w:tblInd w:w="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335"/>
                              <w:gridCol w:w="2550"/>
                              <w:gridCol w:w="2250"/>
                              <w:gridCol w:w="2535"/>
                            </w:tblGrid>
                            <w:tr w:rsidR="006830A2" w14:paraId="3D08D2E7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0599338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b/>
                                      <w:bCs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b/>
                                      <w:bCs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771B2F8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b/>
                                      <w:bCs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b/>
                                      <w:bCs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节目名称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6FEBB5F3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b/>
                                      <w:bCs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b/>
                                      <w:bCs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节目类型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0B00DA9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b/>
                                      <w:bCs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b/>
                                      <w:bCs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表演人员</w:t>
                                  </w:r>
                                </w:p>
                              </w:tc>
                            </w:tr>
                            <w:tr w:rsidR="006830A2" w14:paraId="2965BCB1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168FBED6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01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398E632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领导致辞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3BC3C675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领导致辞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60A15C7B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公司总裁</w:t>
                                  </w:r>
                                </w:p>
                              </w:tc>
                            </w:tr>
                            <w:tr w:rsidR="006830A2" w14:paraId="6DB4F9DC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3F049C41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02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EEB4E2B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开场舞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14229852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舞蹈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0E3A4D52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小稻壳、星星等</w:t>
                                  </w:r>
                                </w:p>
                              </w:tc>
                            </w:tr>
                            <w:tr w:rsidR="006830A2" w14:paraId="12BB0DE0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2E25A2B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03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0A9F72A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歌曲串烧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37BF468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655BEDB4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胖猫、萌萌等</w:t>
                                  </w:r>
                                </w:p>
                              </w:tc>
                            </w:tr>
                            <w:tr w:rsidR="006830A2" w14:paraId="0059549F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D100B0A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04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B844F1B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生活不仅苟且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7DDB9BCB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小品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6CF4A48B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叮叮当、花花</w:t>
                                  </w:r>
                                </w:p>
                              </w:tc>
                            </w:tr>
                            <w:tr w:rsidR="006830A2" w14:paraId="66118E2B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7E100F6E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05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92CED97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回家路上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BA3A108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相声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F658E51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月亮、大太阳</w:t>
                                  </w:r>
                                </w:p>
                              </w:tc>
                            </w:tr>
                            <w:tr w:rsidR="006830A2" w14:paraId="64D57551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A87F22B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06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C6240B3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桃之夭夭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058EE24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舞蹈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EB4B020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丹丹、小稻壳等</w:t>
                                  </w:r>
                                </w:p>
                              </w:tc>
                            </w:tr>
                            <w:tr w:rsidR="006830A2" w14:paraId="0B5E9950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6C029F61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07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3BA94F37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抽奖环节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6950B7EF" w14:textId="77777777" w:rsidR="006830A2" w:rsidRDefault="006830A2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8AD4C8D" w14:textId="77777777" w:rsidR="006830A2" w:rsidRDefault="006830A2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6830A2" w14:paraId="13B96603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72C4E9B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08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09D06129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夸夸咱公司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1A2C1500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小品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82E4FD5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叮叮当、花花等</w:t>
                                  </w:r>
                                </w:p>
                              </w:tc>
                            </w:tr>
                            <w:tr w:rsidR="006830A2" w14:paraId="0957DE96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A8B4D71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09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D26C569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纸短情长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3370336C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72718DBF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洋洋</w:t>
                                  </w:r>
                                </w:p>
                              </w:tc>
                            </w:tr>
                            <w:tr w:rsidR="006830A2" w14:paraId="3AF61CAF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0B02E042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08620D8F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新马德里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34AEE8AA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舞蹈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352080B3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月亮、大太阳</w:t>
                                  </w:r>
                                </w:p>
                              </w:tc>
                            </w:tr>
                            <w:tr w:rsidR="006830A2" w14:paraId="02D212BE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0EB72E42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47654CC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奋斗的青春最美丽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6A9FE023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快板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12668A3D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吴吴、浩浩</w:t>
                                  </w:r>
                                </w:p>
                              </w:tc>
                            </w:tr>
                            <w:tr w:rsidR="006830A2" w14:paraId="39204F00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025A890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4FC0763A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明天会更好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5847EB7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66FDFEAE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全体成员</w:t>
                                  </w:r>
                                </w:p>
                              </w:tc>
                            </w:tr>
                            <w:tr w:rsidR="006830A2" w14:paraId="62812003" w14:textId="77777777">
                              <w:trPr>
                                <w:trHeight w:val="646"/>
                              </w:trPr>
                              <w:tc>
                                <w:tcPr>
                                  <w:tcW w:w="13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27837B28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5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7A18844C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明天会更好</w:t>
                                  </w:r>
                                </w:p>
                              </w:tc>
                              <w:tc>
                                <w:tcPr>
                                  <w:tcW w:w="225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19983E7D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25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00A20407" w14:textId="77777777" w:rsidR="006830A2" w:rsidRDefault="00892AB6">
                                  <w:pPr>
                                    <w:jc w:val="center"/>
                                    <w:rPr>
                                      <w:rFonts w:ascii="楷体" w:eastAsia="楷体" w:hAnsi="楷体" w:cs="Times New Roman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楷体" w:eastAsia="楷体" w:hAnsi="楷体" w:cs="Times New Roman" w:hint="eastAsia"/>
                                      <w:color w:val="F21B1A"/>
                                      <w:kern w:val="0"/>
                                      <w:sz w:val="28"/>
                                      <w:szCs w:val="28"/>
                                    </w:rPr>
                                    <w:t>全体成员</w:t>
                                  </w:r>
                                </w:p>
                              </w:tc>
                            </w:tr>
                          </w:tbl>
                          <w:p w14:paraId="0EB5F806" w14:textId="77777777" w:rsidR="006830A2" w:rsidRDefault="006830A2">
                            <w:pPr>
                              <w:rPr>
                                <w:color w:val="F21B1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4EBB23" id="文本框 13" o:spid="_x0000_s1027" type="#_x0000_t202" style="position:absolute;left:0;text-align:left;margin-left:-10.65pt;margin-top:190.3pt;width:477.4pt;height:465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" filled="f" stroked="f" strokeweight=".5pt">
                <v:textbox>
                  <w:txbxContent>
                    <w:tbl>
                      <w:tblPr>
                        <w:tblStyle w:val="a5"/>
                        <w:tblW w:w="8670" w:type="dxa"/>
                        <w:tblInd w:w="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335"/>
                        <w:gridCol w:w="2550"/>
                        <w:gridCol w:w="2250"/>
                        <w:gridCol w:w="2535"/>
                      </w:tblGrid>
                      <w:tr w:rsidR="006830A2" w14:paraId="3D08D2E7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0599338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b/>
                                <w:bCs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b/>
                                <w:bCs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771B2F8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b/>
                                <w:bCs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b/>
                                <w:bCs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节目名称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6FEBB5F3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b/>
                                <w:bCs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b/>
                                <w:bCs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节目类型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0B00DA9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b/>
                                <w:bCs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b/>
                                <w:bCs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表演人员</w:t>
                            </w:r>
                          </w:p>
                        </w:tc>
                      </w:tr>
                      <w:tr w:rsidR="006830A2" w14:paraId="2965BCB1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168FBED6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01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398E632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领导致辞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3BC3C675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领导致辞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60A15C7B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公司总裁</w:t>
                            </w:r>
                          </w:p>
                        </w:tc>
                      </w:tr>
                      <w:tr w:rsidR="006830A2" w14:paraId="6DB4F9DC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3F049C41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02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EEB4E2B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开场舞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14229852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舞蹈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0E3A4D52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小稻壳、星星等</w:t>
                            </w:r>
                          </w:p>
                        </w:tc>
                      </w:tr>
                      <w:tr w:rsidR="006830A2" w14:paraId="12BB0DE0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2E25A2B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03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0A9F72A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歌曲串烧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37BF468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655BEDB4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胖猫、萌萌等</w:t>
                            </w:r>
                          </w:p>
                        </w:tc>
                      </w:tr>
                      <w:tr w:rsidR="006830A2" w14:paraId="0059549F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D100B0A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04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B844F1B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生活不仅苟且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7DDB9BCB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小品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6CF4A48B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叮叮当、花花</w:t>
                            </w:r>
                          </w:p>
                        </w:tc>
                      </w:tr>
                      <w:tr w:rsidR="006830A2" w14:paraId="66118E2B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7E100F6E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05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92CED97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回家路上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BA3A108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相声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F658E51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月亮、大太阳</w:t>
                            </w:r>
                          </w:p>
                        </w:tc>
                      </w:tr>
                      <w:tr w:rsidR="006830A2" w14:paraId="64D57551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A87F22B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06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C6240B3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桃之夭夭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058EE24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舞蹈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EB4B020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丹丹、小稻壳等</w:t>
                            </w:r>
                          </w:p>
                        </w:tc>
                      </w:tr>
                      <w:tr w:rsidR="006830A2" w14:paraId="0B5E9950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6C029F61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07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3BA94F37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抽奖环节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6950B7EF" w14:textId="77777777" w:rsidR="006830A2" w:rsidRDefault="006830A2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8AD4C8D" w14:textId="77777777" w:rsidR="006830A2" w:rsidRDefault="006830A2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6830A2" w14:paraId="13B96603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72C4E9B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08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09D06129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夸夸咱公司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1A2C1500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小品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82E4FD5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叮叮当、花花等</w:t>
                            </w:r>
                          </w:p>
                        </w:tc>
                      </w:tr>
                      <w:tr w:rsidR="006830A2" w14:paraId="0957DE96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A8B4D71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09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D26C569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纸短情长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3370336C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72718DBF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洋洋</w:t>
                            </w:r>
                          </w:p>
                        </w:tc>
                      </w:tr>
                      <w:tr w:rsidR="006830A2" w14:paraId="3AF61CAF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0B02E042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08620D8F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新马德里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34AEE8AA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舞蹈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352080B3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月亮、大太阳</w:t>
                            </w:r>
                          </w:p>
                        </w:tc>
                      </w:tr>
                      <w:tr w:rsidR="006830A2" w14:paraId="02D212BE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0EB72E42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47654CC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奋斗的青春最美丽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6A9FE023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快板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12668A3D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吴吴、浩浩</w:t>
                            </w:r>
                          </w:p>
                        </w:tc>
                      </w:tr>
                      <w:tr w:rsidR="006830A2" w14:paraId="39204F00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025A890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4FC0763A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明天会更好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5847EB7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66FDFEAE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全体成员</w:t>
                            </w:r>
                          </w:p>
                        </w:tc>
                      </w:tr>
                      <w:tr w:rsidR="006830A2" w14:paraId="62812003" w14:textId="77777777">
                        <w:trPr>
                          <w:trHeight w:val="646"/>
                        </w:trPr>
                        <w:tc>
                          <w:tcPr>
                            <w:tcW w:w="13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27837B28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5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7A18844C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明天会更好</w:t>
                            </w:r>
                          </w:p>
                        </w:tc>
                        <w:tc>
                          <w:tcPr>
                            <w:tcW w:w="225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19983E7D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25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00A20407" w14:textId="77777777" w:rsidR="006830A2" w:rsidRDefault="00892AB6">
                            <w:pPr>
                              <w:jc w:val="center"/>
                              <w:rPr>
                                <w:rFonts w:ascii="楷体" w:eastAsia="楷体" w:hAnsi="楷体" w:cs="Times New Roman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楷体" w:eastAsia="楷体" w:hAnsi="楷体" w:cs="Times New Roman" w:hint="eastAsia"/>
                                <w:color w:val="F21B1A"/>
                                <w:kern w:val="0"/>
                                <w:sz w:val="28"/>
                                <w:szCs w:val="28"/>
                              </w:rPr>
                              <w:t>全体成员</w:t>
                            </w:r>
                          </w:p>
                        </w:tc>
                      </w:tr>
                    </w:tbl>
                    <w:p w14:paraId="0EB5F806" w14:textId="77777777" w:rsidR="006830A2" w:rsidRDefault="006830A2">
                      <w:pPr>
                        <w:rPr>
                          <w:color w:val="F21B1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2AB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B7EBB3" wp14:editId="59DA28B6">
                <wp:simplePos x="0" y="0"/>
                <wp:positionH relativeFrom="column">
                  <wp:posOffset>-42545</wp:posOffset>
                </wp:positionH>
                <wp:positionV relativeFrom="paragraph">
                  <wp:posOffset>1948815</wp:posOffset>
                </wp:positionV>
                <wp:extent cx="4140200" cy="68008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24280" y="2532380"/>
                          <a:ext cx="4140200" cy="680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964DC5" w14:textId="77777777" w:rsidR="006830A2" w:rsidRDefault="00892AB6">
                            <w:pPr>
                              <w:rPr>
                                <w:rFonts w:ascii="楷体" w:eastAsia="楷体" w:hAnsi="楷体" w:cs="楷体"/>
                                <w:b/>
                                <w:bCs/>
                                <w:color w:val="F21B1A"/>
                                <w:sz w:val="28"/>
                                <w:szCs w:val="36"/>
                              </w:rPr>
                            </w:pPr>
                            <w:r>
                              <w:rPr>
                                <w:rFonts w:ascii="楷体" w:eastAsia="楷体" w:hAnsi="楷体" w:cs="楷体" w:hint="eastAsia"/>
                                <w:b/>
                                <w:bCs/>
                                <w:color w:val="F21B1A"/>
                                <w:sz w:val="28"/>
                                <w:szCs w:val="36"/>
                              </w:rPr>
                              <w:t>主持人：王燕</w:t>
                            </w:r>
                            <w:r>
                              <w:rPr>
                                <w:rFonts w:ascii="楷体" w:eastAsia="楷体" w:hAnsi="楷体" w:cs="楷体" w:hint="eastAsia"/>
                                <w:b/>
                                <w:bCs/>
                                <w:color w:val="F21B1A"/>
                                <w:sz w:val="28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楷体" w:eastAsia="楷体" w:hAnsi="楷体" w:cs="楷体" w:hint="eastAsia"/>
                                <w:b/>
                                <w:bCs/>
                                <w:color w:val="F21B1A"/>
                                <w:sz w:val="28"/>
                                <w:szCs w:val="36"/>
                              </w:rPr>
                              <w:t>朱明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B7EBB3" id="文本框 14" o:spid="_x0000_s1028" type="#_x0000_t202" style="position:absolute;left:0;text-align:left;margin-left:-3.35pt;margin-top:153.45pt;width:326pt;height:53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" filled="f" stroked="f" strokeweight=".5pt">
                <v:textbox>
                  <w:txbxContent>
                    <w:p w14:paraId="60964DC5" w14:textId="77777777" w:rsidR="006830A2" w:rsidRDefault="00892AB6">
                      <w:pPr>
                        <w:rPr>
                          <w:rFonts w:ascii="楷体" w:eastAsia="楷体" w:hAnsi="楷体" w:cs="楷体"/>
                          <w:b/>
                          <w:bCs/>
                          <w:color w:val="F21B1A"/>
                          <w:sz w:val="28"/>
                          <w:szCs w:val="36"/>
                        </w:rPr>
                      </w:pPr>
                      <w:r>
                        <w:rPr>
                          <w:rFonts w:ascii="楷体" w:eastAsia="楷体" w:hAnsi="楷体" w:cs="楷体" w:hint="eastAsia"/>
                          <w:b/>
                          <w:bCs/>
                          <w:color w:val="F21B1A"/>
                          <w:sz w:val="28"/>
                          <w:szCs w:val="36"/>
                        </w:rPr>
                        <w:t>主持人：王燕</w:t>
                      </w:r>
                      <w:r>
                        <w:rPr>
                          <w:rFonts w:ascii="楷体" w:eastAsia="楷体" w:hAnsi="楷体" w:cs="楷体" w:hint="eastAsia"/>
                          <w:b/>
                          <w:bCs/>
                          <w:color w:val="F21B1A"/>
                          <w:sz w:val="28"/>
                          <w:szCs w:val="36"/>
                        </w:rPr>
                        <w:t xml:space="preserve">   </w:t>
                      </w:r>
                      <w:r>
                        <w:rPr>
                          <w:rFonts w:ascii="楷体" w:eastAsia="楷体" w:hAnsi="楷体" w:cs="楷体" w:hint="eastAsia"/>
                          <w:b/>
                          <w:bCs/>
                          <w:color w:val="F21B1A"/>
                          <w:sz w:val="28"/>
                          <w:szCs w:val="36"/>
                        </w:rPr>
                        <w:t>朱明</w:t>
                      </w:r>
                    </w:p>
                  </w:txbxContent>
                </v:textbox>
              </v:shape>
            </w:pict>
          </mc:Fallback>
        </mc:AlternateContent>
      </w:r>
      <w:r w:rsidR="00892AB6"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16738501" wp14:editId="5D57E3C6">
            <wp:simplePos x="0" y="0"/>
            <wp:positionH relativeFrom="column">
              <wp:posOffset>2417445</wp:posOffset>
            </wp:positionH>
            <wp:positionV relativeFrom="page">
              <wp:posOffset>-1534795</wp:posOffset>
            </wp:positionV>
            <wp:extent cx="4827905" cy="4715510"/>
            <wp:effectExtent l="0" t="0" r="10795" b="0"/>
            <wp:wrapNone/>
            <wp:docPr id="9" name="图片 9" descr="eddb051455055ccee7da2789f199e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ddb051455055ccee7da2789f199e4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827905" cy="4715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92AB6"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 wp14:anchorId="7D9E9881" wp14:editId="484D8C64">
            <wp:simplePos x="0" y="0"/>
            <wp:positionH relativeFrom="column">
              <wp:posOffset>-481965</wp:posOffset>
            </wp:positionH>
            <wp:positionV relativeFrom="page">
              <wp:posOffset>7976870</wp:posOffset>
            </wp:positionV>
            <wp:extent cx="6195060" cy="2334895"/>
            <wp:effectExtent l="0" t="0" r="15240" b="3810"/>
            <wp:wrapNone/>
            <wp:docPr id="7" name="图片 7" descr="48104c31a0f6b6ba03119477859ddd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8104c31a0f6b6ba03119477859ddd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95060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830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CE73A9" w14:textId="77777777" w:rsidR="00892AB6" w:rsidRDefault="00892AB6">
      <w:r>
        <w:separator/>
      </w:r>
    </w:p>
  </w:endnote>
  <w:endnote w:type="continuationSeparator" w:id="0">
    <w:p w14:paraId="16D7E581" w14:textId="77777777" w:rsidR="00892AB6" w:rsidRDefault="00892A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康正颜楷体 Std W7">
    <w:panose1 w:val="03000700000000000000"/>
    <w:charset w:val="86"/>
    <w:family w:val="script"/>
    <w:notTrueType/>
    <w:pitch w:val="variable"/>
    <w:sig w:usb0="A00002BF" w:usb1="38CF7CFA" w:usb2="00000016" w:usb3="00000000" w:csb0="0004000D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AAC81" w14:textId="77777777" w:rsidR="00892AB6" w:rsidRDefault="00892AB6">
      <w:r>
        <w:separator/>
      </w:r>
    </w:p>
  </w:footnote>
  <w:footnote w:type="continuationSeparator" w:id="0">
    <w:p w14:paraId="7C023713" w14:textId="77777777" w:rsidR="00892AB6" w:rsidRDefault="00892AB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1F6417F2"/>
    <w:rsid w:val="006830A2"/>
    <w:rsid w:val="00892AB6"/>
    <w:rsid w:val="008D3232"/>
    <w:rsid w:val="1F6417F2"/>
    <w:rsid w:val="7CD53646"/>
    <w:rsid w:val="7FD61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F744AF1"/>
  <w15:docId w15:val="{2149C728-3BAE-47C7-9911-8EE1CEFCE3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9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uiPriority w:val="99"/>
    <w:unhideWhenUsed/>
    <w:qFormat/>
    <w:pPr>
      <w:widowControl w:val="0"/>
      <w:jc w:val="both"/>
    </w:pPr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忆同春茉莉花茶</dc:creator>
  <cp:lastModifiedBy>1 1</cp:lastModifiedBy>
  <cp:revision>2</cp:revision>
  <dcterms:created xsi:type="dcterms:W3CDTF">2019-12-18T12:30:00Z</dcterms:created>
  <dcterms:modified xsi:type="dcterms:W3CDTF">2021-06-12T20:02:00Z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