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6255FB0" w14:textId="67FC190D" w:rsidR="007407C5" w:rsidRDefault="00FC4211">
      <w:r>
        <w:rPr>
          <w:noProof/>
        </w:rPr>
        <mc:AlternateContent>
          <mc:Choice Requires="wps">
            <w:drawing>
              <wp:anchor distT="0" distB="0" distL="114300" distR="114300" simplePos="0" relativeHeight="251677184" behindDoc="0" locked="0" layoutInCell="1" allowOverlap="1" wp14:anchorId="12D4CB8A" wp14:editId="6A58DF34">
                <wp:simplePos x="0" y="0"/>
                <wp:positionH relativeFrom="column">
                  <wp:posOffset>-1004777</wp:posOffset>
                </wp:positionH>
                <wp:positionV relativeFrom="paragraph">
                  <wp:posOffset>6762307</wp:posOffset>
                </wp:positionV>
                <wp:extent cx="7367270" cy="2434856"/>
                <wp:effectExtent l="0" t="0" r="0" b="3810"/>
                <wp:wrapNone/>
                <wp:docPr id="18" name="文本框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367270" cy="243485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9DBFDEF" w14:textId="77777777" w:rsidR="007407C5" w:rsidRDefault="00FC4211">
                            <w:pPr>
                              <w:jc w:val="left"/>
                              <w:rPr>
                                <w:rFonts w:ascii="杨任东竹石体-Bold" w:eastAsia="杨任东竹石体-Bold" w:hAnsi="杨任东竹石体-Bold" w:cs="杨任东竹石体-Bold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杨任东竹石体-Bold" w:eastAsia="杨任东竹石体-Bold" w:hAnsi="杨任东竹石体-Bold" w:cs="杨任东竹石体-Bold" w:hint="eastAsia"/>
                                <w:sz w:val="40"/>
                                <w:szCs w:val="40"/>
                              </w:rPr>
                              <w:t>6</w:t>
                            </w:r>
                            <w:r>
                              <w:rPr>
                                <w:rFonts w:ascii="杨任东竹石体-Bold" w:eastAsia="杨任东竹石体-Bold" w:hAnsi="杨任东竹石体-Bold" w:cs="杨任东竹石体-Bold" w:hint="eastAsia"/>
                                <w:sz w:val="40"/>
                                <w:szCs w:val="40"/>
                              </w:rPr>
                              <w:t>、舞蹈《你好》</w:t>
                            </w:r>
                            <w:r>
                              <w:rPr>
                                <w:rFonts w:ascii="杨任东竹石体-Bold" w:eastAsia="杨任东竹石体-Bold" w:hAnsi="杨任东竹石体-Bold" w:cs="杨任东竹石体-Bold" w:hint="eastAsia"/>
                                <w:sz w:val="40"/>
                                <w:szCs w:val="40"/>
                              </w:rPr>
                              <w:t xml:space="preserve">                 </w:t>
                            </w:r>
                            <w:r>
                              <w:rPr>
                                <w:rFonts w:ascii="杨任东竹石体-Bold" w:eastAsia="杨任东竹石体-Bold" w:hAnsi="杨任东竹石体-Bold" w:cs="杨任东竹石体-Bold" w:hint="eastAsia"/>
                                <w:sz w:val="40"/>
                                <w:szCs w:val="40"/>
                              </w:rPr>
                              <w:t>表演者：姜丽文</w:t>
                            </w:r>
                            <w:r>
                              <w:rPr>
                                <w:rFonts w:ascii="杨任东竹石体-Bold" w:eastAsia="杨任东竹石体-Bold" w:hAnsi="杨任东竹石体-Bold" w:cs="杨任东竹石体-Bold" w:hint="eastAsia"/>
                                <w:sz w:val="40"/>
                                <w:szCs w:val="40"/>
                              </w:rPr>
                              <w:t xml:space="preserve"> </w:t>
                            </w:r>
                            <w:r>
                              <w:rPr>
                                <w:rFonts w:ascii="杨任东竹石体-Bold" w:eastAsia="杨任东竹石体-Bold" w:hAnsi="杨任东竹石体-Bold" w:cs="杨任东竹石体-Bold" w:hint="eastAsia"/>
                                <w:sz w:val="40"/>
                                <w:szCs w:val="40"/>
                              </w:rPr>
                              <w:t>黄丽莉</w:t>
                            </w:r>
                          </w:p>
                          <w:p w14:paraId="37A9AC8A" w14:textId="77777777" w:rsidR="007407C5" w:rsidRDefault="00FC4211">
                            <w:pPr>
                              <w:jc w:val="left"/>
                              <w:rPr>
                                <w:rFonts w:ascii="杨任东竹石体-Bold" w:eastAsia="杨任东竹石体-Bold" w:hAnsi="杨任东竹石体-Bold" w:cs="杨任东竹石体-Bold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杨任东竹石体-Bold" w:eastAsia="杨任东竹石体-Bold" w:hAnsi="杨任东竹石体-Bold" w:cs="杨任东竹石体-Bold" w:hint="eastAsia"/>
                                <w:sz w:val="40"/>
                                <w:szCs w:val="40"/>
                              </w:rPr>
                              <w:t>7</w:t>
                            </w:r>
                            <w:r>
                              <w:rPr>
                                <w:rFonts w:ascii="杨任东竹石体-Bold" w:eastAsia="杨任东竹石体-Bold" w:hAnsi="杨任东竹石体-Bold" w:cs="杨任东竹石体-Bold" w:hint="eastAsia"/>
                                <w:sz w:val="40"/>
                                <w:szCs w:val="40"/>
                              </w:rPr>
                              <w:t>、合唱</w:t>
                            </w:r>
                            <w:r>
                              <w:rPr>
                                <w:rFonts w:ascii="杨任东竹石体-Bold" w:eastAsia="杨任东竹石体-Bold" w:hAnsi="杨任东竹石体-Bold" w:cs="杨任东竹石体-Bold" w:hint="eastAsia"/>
                                <w:sz w:val="40"/>
                                <w:szCs w:val="40"/>
                              </w:rPr>
                              <w:t xml:space="preserve"> </w:t>
                            </w:r>
                            <w:r>
                              <w:rPr>
                                <w:rFonts w:ascii="杨任东竹石体-Bold" w:eastAsia="杨任东竹石体-Bold" w:hAnsi="杨任东竹石体-Bold" w:cs="杨任东竹石体-Bold" w:hint="eastAsia"/>
                                <w:sz w:val="40"/>
                                <w:szCs w:val="40"/>
                              </w:rPr>
                              <w:t>《这就是爱》</w:t>
                            </w:r>
                            <w:r>
                              <w:rPr>
                                <w:rFonts w:ascii="杨任东竹石体-Bold" w:eastAsia="杨任东竹石体-Bold" w:hAnsi="杨任东竹石体-Bold" w:cs="杨任东竹石体-Bold" w:hint="eastAsia"/>
                                <w:sz w:val="40"/>
                                <w:szCs w:val="40"/>
                              </w:rPr>
                              <w:t xml:space="preserve">            </w:t>
                            </w:r>
                            <w:r>
                              <w:rPr>
                                <w:rFonts w:ascii="杨任东竹石体-Bold" w:eastAsia="杨任东竹石体-Bold" w:hAnsi="杨任东竹石体-Bold" w:cs="杨任东竹石体-Bold" w:hint="eastAsia"/>
                                <w:sz w:val="40"/>
                                <w:szCs w:val="40"/>
                              </w:rPr>
                              <w:t>表演者：黄丽莉、李伟</w:t>
                            </w:r>
                          </w:p>
                          <w:p w14:paraId="034D077F" w14:textId="77777777" w:rsidR="007407C5" w:rsidRDefault="00FC4211">
                            <w:pPr>
                              <w:jc w:val="left"/>
                              <w:rPr>
                                <w:rFonts w:ascii="杨任东竹石体-Bold" w:eastAsia="杨任东竹石体-Bold" w:hAnsi="杨任东竹石体-Bold" w:cs="杨任东竹石体-Bold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杨任东竹石体-Bold" w:eastAsia="杨任东竹石体-Bold" w:hAnsi="杨任东竹石体-Bold" w:cs="杨任东竹石体-Bold" w:hint="eastAsia"/>
                                <w:sz w:val="40"/>
                                <w:szCs w:val="40"/>
                              </w:rPr>
                              <w:t>8</w:t>
                            </w:r>
                            <w:r>
                              <w:rPr>
                                <w:rFonts w:ascii="杨任东竹石体-Bold" w:eastAsia="杨任东竹石体-Bold" w:hAnsi="杨任东竹石体-Bold" w:cs="杨任东竹石体-Bold" w:hint="eastAsia"/>
                                <w:sz w:val="40"/>
                                <w:szCs w:val="40"/>
                              </w:rPr>
                              <w:t>、相声《天雷滚滚》</w:t>
                            </w:r>
                            <w:r>
                              <w:rPr>
                                <w:rFonts w:ascii="杨任东竹石体-Bold" w:eastAsia="杨任东竹石体-Bold" w:hAnsi="杨任东竹石体-Bold" w:cs="杨任东竹石体-Bold" w:hint="eastAsia"/>
                                <w:sz w:val="40"/>
                                <w:szCs w:val="40"/>
                              </w:rPr>
                              <w:t xml:space="preserve">             </w:t>
                            </w:r>
                            <w:r>
                              <w:rPr>
                                <w:rFonts w:ascii="杨任东竹石体-Bold" w:eastAsia="杨任东竹石体-Bold" w:hAnsi="杨任东竹石体-Bold" w:cs="杨任东竹石体-Bold" w:hint="eastAsia"/>
                                <w:sz w:val="40"/>
                                <w:szCs w:val="40"/>
                              </w:rPr>
                              <w:t>表演者：李伟、王浩</w:t>
                            </w:r>
                          </w:p>
                          <w:p w14:paraId="3D25530D" w14:textId="77777777" w:rsidR="007407C5" w:rsidRDefault="00FC4211">
                            <w:pPr>
                              <w:jc w:val="left"/>
                              <w:rPr>
                                <w:rFonts w:ascii="杨任东竹石体-Bold" w:eastAsia="杨任东竹石体-Bold" w:hAnsi="杨任东竹石体-Bold" w:cs="杨任东竹石体-Bold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杨任东竹石体-Bold" w:eastAsia="杨任东竹石体-Bold" w:hAnsi="杨任东竹石体-Bold" w:cs="杨任东竹石体-Bold" w:hint="eastAsia"/>
                                <w:sz w:val="40"/>
                                <w:szCs w:val="40"/>
                              </w:rPr>
                              <w:t>9</w:t>
                            </w:r>
                            <w:r>
                              <w:rPr>
                                <w:rFonts w:ascii="杨任东竹石体-Bold" w:eastAsia="杨任东竹石体-Bold" w:hAnsi="杨任东竹石体-Bold" w:cs="杨任东竹石体-Bold" w:hint="eastAsia"/>
                                <w:sz w:val="40"/>
                                <w:szCs w:val="40"/>
                              </w:rPr>
                              <w:t>、个人独唱《仰望星空》</w:t>
                            </w:r>
                            <w:r>
                              <w:rPr>
                                <w:rFonts w:ascii="杨任东竹石体-Bold" w:eastAsia="杨任东竹石体-Bold" w:hAnsi="杨任东竹石体-Bold" w:cs="杨任东竹石体-Bold" w:hint="eastAsia"/>
                                <w:sz w:val="40"/>
                                <w:szCs w:val="40"/>
                              </w:rPr>
                              <w:t xml:space="preserve">         </w:t>
                            </w:r>
                            <w:r>
                              <w:rPr>
                                <w:rFonts w:ascii="杨任东竹石体-Bold" w:eastAsia="杨任东竹石体-Bold" w:hAnsi="杨任东竹石体-Bold" w:cs="杨任东竹石体-Bold" w:hint="eastAsia"/>
                                <w:sz w:val="40"/>
                                <w:szCs w:val="40"/>
                              </w:rPr>
                              <w:t>表演者：王丽</w:t>
                            </w:r>
                            <w:r>
                              <w:rPr>
                                <w:rFonts w:ascii="杨任东竹石体-Bold" w:eastAsia="杨任东竹石体-Bold" w:hAnsi="杨任东竹石体-Bold" w:cs="杨任东竹石体-Bold" w:hint="eastAsia"/>
                                <w:sz w:val="40"/>
                                <w:szCs w:val="40"/>
                              </w:rPr>
                              <w:t xml:space="preserve"> </w:t>
                            </w:r>
                          </w:p>
                          <w:p w14:paraId="5BEFF13D" w14:textId="77777777" w:rsidR="007407C5" w:rsidRDefault="00FC4211">
                            <w:pPr>
                              <w:jc w:val="left"/>
                              <w:rPr>
                                <w:rFonts w:ascii="杨任东竹石体-Bold" w:eastAsia="杨任东竹石体-Bold" w:hAnsi="杨任东竹石体-Bold" w:cs="杨任东竹石体-Bold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杨任东竹石体-Bold" w:eastAsia="杨任东竹石体-Bold" w:hAnsi="杨任东竹石体-Bold" w:cs="杨任东竹石体-Bold" w:hint="eastAsia"/>
                                <w:sz w:val="40"/>
                                <w:szCs w:val="40"/>
                              </w:rPr>
                              <w:t>10</w:t>
                            </w:r>
                            <w:r>
                              <w:rPr>
                                <w:rFonts w:ascii="杨任东竹石体-Bold" w:eastAsia="杨任东竹石体-Bold" w:hAnsi="杨任东竹石体-Bold" w:cs="杨任东竹石体-Bold" w:hint="eastAsia"/>
                                <w:sz w:val="40"/>
                                <w:szCs w:val="40"/>
                              </w:rPr>
                              <w:t>、武术《少林寺》</w:t>
                            </w:r>
                            <w:r>
                              <w:rPr>
                                <w:rFonts w:ascii="杨任东竹石体-Bold" w:eastAsia="杨任东竹石体-Bold" w:hAnsi="杨任东竹石体-Bold" w:cs="杨任东竹石体-Bold" w:hint="eastAsia"/>
                                <w:sz w:val="40"/>
                                <w:szCs w:val="40"/>
                              </w:rPr>
                              <w:t xml:space="preserve">              </w:t>
                            </w:r>
                            <w:r>
                              <w:rPr>
                                <w:rFonts w:ascii="杨任东竹石体-Bold" w:eastAsia="杨任东竹石体-Bold" w:hAnsi="杨任东竹石体-Bold" w:cs="杨任东竹石体-Bold" w:hint="eastAsia"/>
                                <w:sz w:val="40"/>
                                <w:szCs w:val="40"/>
                              </w:rPr>
                              <w:t>表演者：少年团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2D4CB8A" id="_x0000_t202" coordsize="21600,21600" o:spt="202" path="m,l,21600r21600,l21600,xe">
                <v:stroke joinstyle="miter"/>
                <v:path gradientshapeok="t" o:connecttype="rect"/>
              </v:shapetype>
              <v:shape id="文本框 18" o:spid="_x0000_s1026" type="#_x0000_t202" style="position:absolute;left:0;text-align:left;margin-left:-79.1pt;margin-top:532.45pt;width:580.1pt;height:191.7pt;z-index:2516771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" filled="f" stroked="f" strokeweight=".5pt">
                <v:textbox>
                  <w:txbxContent>
                    <w:p w14:paraId="69DBFDEF" w14:textId="77777777" w:rsidR="007407C5" w:rsidRDefault="00FC4211">
                      <w:pPr>
                        <w:jc w:val="left"/>
                        <w:rPr>
                          <w:rFonts w:ascii="杨任东竹石体-Bold" w:eastAsia="杨任东竹石体-Bold" w:hAnsi="杨任东竹石体-Bold" w:cs="杨任东竹石体-Bold"/>
                          <w:sz w:val="40"/>
                          <w:szCs w:val="40"/>
                        </w:rPr>
                      </w:pPr>
                      <w:r>
                        <w:rPr>
                          <w:rFonts w:ascii="杨任东竹石体-Bold" w:eastAsia="杨任东竹石体-Bold" w:hAnsi="杨任东竹石体-Bold" w:cs="杨任东竹石体-Bold" w:hint="eastAsia"/>
                          <w:sz w:val="40"/>
                          <w:szCs w:val="40"/>
                        </w:rPr>
                        <w:t>6</w:t>
                      </w:r>
                      <w:r>
                        <w:rPr>
                          <w:rFonts w:ascii="杨任东竹石体-Bold" w:eastAsia="杨任东竹石体-Bold" w:hAnsi="杨任东竹石体-Bold" w:cs="杨任东竹石体-Bold" w:hint="eastAsia"/>
                          <w:sz w:val="40"/>
                          <w:szCs w:val="40"/>
                        </w:rPr>
                        <w:t>、舞蹈《你好》</w:t>
                      </w:r>
                      <w:r>
                        <w:rPr>
                          <w:rFonts w:ascii="杨任东竹石体-Bold" w:eastAsia="杨任东竹石体-Bold" w:hAnsi="杨任东竹石体-Bold" w:cs="杨任东竹石体-Bold" w:hint="eastAsia"/>
                          <w:sz w:val="40"/>
                          <w:szCs w:val="40"/>
                        </w:rPr>
                        <w:t xml:space="preserve">                 </w:t>
                      </w:r>
                      <w:r>
                        <w:rPr>
                          <w:rFonts w:ascii="杨任东竹石体-Bold" w:eastAsia="杨任东竹石体-Bold" w:hAnsi="杨任东竹石体-Bold" w:cs="杨任东竹石体-Bold" w:hint="eastAsia"/>
                          <w:sz w:val="40"/>
                          <w:szCs w:val="40"/>
                        </w:rPr>
                        <w:t>表演者：姜丽文</w:t>
                      </w:r>
                      <w:r>
                        <w:rPr>
                          <w:rFonts w:ascii="杨任东竹石体-Bold" w:eastAsia="杨任东竹石体-Bold" w:hAnsi="杨任东竹石体-Bold" w:cs="杨任东竹石体-Bold" w:hint="eastAsia"/>
                          <w:sz w:val="40"/>
                          <w:szCs w:val="40"/>
                        </w:rPr>
                        <w:t xml:space="preserve"> </w:t>
                      </w:r>
                      <w:r>
                        <w:rPr>
                          <w:rFonts w:ascii="杨任东竹石体-Bold" w:eastAsia="杨任东竹石体-Bold" w:hAnsi="杨任东竹石体-Bold" w:cs="杨任东竹石体-Bold" w:hint="eastAsia"/>
                          <w:sz w:val="40"/>
                          <w:szCs w:val="40"/>
                        </w:rPr>
                        <w:t>黄丽莉</w:t>
                      </w:r>
                    </w:p>
                    <w:p w14:paraId="37A9AC8A" w14:textId="77777777" w:rsidR="007407C5" w:rsidRDefault="00FC4211">
                      <w:pPr>
                        <w:jc w:val="left"/>
                        <w:rPr>
                          <w:rFonts w:ascii="杨任东竹石体-Bold" w:eastAsia="杨任东竹石体-Bold" w:hAnsi="杨任东竹石体-Bold" w:cs="杨任东竹石体-Bold"/>
                          <w:sz w:val="40"/>
                          <w:szCs w:val="40"/>
                        </w:rPr>
                      </w:pPr>
                      <w:r>
                        <w:rPr>
                          <w:rFonts w:ascii="杨任东竹石体-Bold" w:eastAsia="杨任东竹石体-Bold" w:hAnsi="杨任东竹石体-Bold" w:cs="杨任东竹石体-Bold" w:hint="eastAsia"/>
                          <w:sz w:val="40"/>
                          <w:szCs w:val="40"/>
                        </w:rPr>
                        <w:t>7</w:t>
                      </w:r>
                      <w:r>
                        <w:rPr>
                          <w:rFonts w:ascii="杨任东竹石体-Bold" w:eastAsia="杨任东竹石体-Bold" w:hAnsi="杨任东竹石体-Bold" w:cs="杨任东竹石体-Bold" w:hint="eastAsia"/>
                          <w:sz w:val="40"/>
                          <w:szCs w:val="40"/>
                        </w:rPr>
                        <w:t>、合唱</w:t>
                      </w:r>
                      <w:r>
                        <w:rPr>
                          <w:rFonts w:ascii="杨任东竹石体-Bold" w:eastAsia="杨任东竹石体-Bold" w:hAnsi="杨任东竹石体-Bold" w:cs="杨任东竹石体-Bold" w:hint="eastAsia"/>
                          <w:sz w:val="40"/>
                          <w:szCs w:val="40"/>
                        </w:rPr>
                        <w:t xml:space="preserve"> </w:t>
                      </w:r>
                      <w:r>
                        <w:rPr>
                          <w:rFonts w:ascii="杨任东竹石体-Bold" w:eastAsia="杨任东竹石体-Bold" w:hAnsi="杨任东竹石体-Bold" w:cs="杨任东竹石体-Bold" w:hint="eastAsia"/>
                          <w:sz w:val="40"/>
                          <w:szCs w:val="40"/>
                        </w:rPr>
                        <w:t>《这就是爱》</w:t>
                      </w:r>
                      <w:r>
                        <w:rPr>
                          <w:rFonts w:ascii="杨任东竹石体-Bold" w:eastAsia="杨任东竹石体-Bold" w:hAnsi="杨任东竹石体-Bold" w:cs="杨任东竹石体-Bold" w:hint="eastAsia"/>
                          <w:sz w:val="40"/>
                          <w:szCs w:val="40"/>
                        </w:rPr>
                        <w:t xml:space="preserve">            </w:t>
                      </w:r>
                      <w:r>
                        <w:rPr>
                          <w:rFonts w:ascii="杨任东竹石体-Bold" w:eastAsia="杨任东竹石体-Bold" w:hAnsi="杨任东竹石体-Bold" w:cs="杨任东竹石体-Bold" w:hint="eastAsia"/>
                          <w:sz w:val="40"/>
                          <w:szCs w:val="40"/>
                        </w:rPr>
                        <w:t>表演者：黄丽莉、李伟</w:t>
                      </w:r>
                    </w:p>
                    <w:p w14:paraId="034D077F" w14:textId="77777777" w:rsidR="007407C5" w:rsidRDefault="00FC4211">
                      <w:pPr>
                        <w:jc w:val="left"/>
                        <w:rPr>
                          <w:rFonts w:ascii="杨任东竹石体-Bold" w:eastAsia="杨任东竹石体-Bold" w:hAnsi="杨任东竹石体-Bold" w:cs="杨任东竹石体-Bold"/>
                          <w:sz w:val="40"/>
                          <w:szCs w:val="40"/>
                        </w:rPr>
                      </w:pPr>
                      <w:r>
                        <w:rPr>
                          <w:rFonts w:ascii="杨任东竹石体-Bold" w:eastAsia="杨任东竹石体-Bold" w:hAnsi="杨任东竹石体-Bold" w:cs="杨任东竹石体-Bold" w:hint="eastAsia"/>
                          <w:sz w:val="40"/>
                          <w:szCs w:val="40"/>
                        </w:rPr>
                        <w:t>8</w:t>
                      </w:r>
                      <w:r>
                        <w:rPr>
                          <w:rFonts w:ascii="杨任东竹石体-Bold" w:eastAsia="杨任东竹石体-Bold" w:hAnsi="杨任东竹石体-Bold" w:cs="杨任东竹石体-Bold" w:hint="eastAsia"/>
                          <w:sz w:val="40"/>
                          <w:szCs w:val="40"/>
                        </w:rPr>
                        <w:t>、相声《天雷滚滚》</w:t>
                      </w:r>
                      <w:r>
                        <w:rPr>
                          <w:rFonts w:ascii="杨任东竹石体-Bold" w:eastAsia="杨任东竹石体-Bold" w:hAnsi="杨任东竹石体-Bold" w:cs="杨任东竹石体-Bold" w:hint="eastAsia"/>
                          <w:sz w:val="40"/>
                          <w:szCs w:val="40"/>
                        </w:rPr>
                        <w:t xml:space="preserve">             </w:t>
                      </w:r>
                      <w:r>
                        <w:rPr>
                          <w:rFonts w:ascii="杨任东竹石体-Bold" w:eastAsia="杨任东竹石体-Bold" w:hAnsi="杨任东竹石体-Bold" w:cs="杨任东竹石体-Bold" w:hint="eastAsia"/>
                          <w:sz w:val="40"/>
                          <w:szCs w:val="40"/>
                        </w:rPr>
                        <w:t>表演者：李伟、王浩</w:t>
                      </w:r>
                    </w:p>
                    <w:p w14:paraId="3D25530D" w14:textId="77777777" w:rsidR="007407C5" w:rsidRDefault="00FC4211">
                      <w:pPr>
                        <w:jc w:val="left"/>
                        <w:rPr>
                          <w:rFonts w:ascii="杨任东竹石体-Bold" w:eastAsia="杨任东竹石体-Bold" w:hAnsi="杨任东竹石体-Bold" w:cs="杨任东竹石体-Bold"/>
                          <w:sz w:val="40"/>
                          <w:szCs w:val="40"/>
                        </w:rPr>
                      </w:pPr>
                      <w:r>
                        <w:rPr>
                          <w:rFonts w:ascii="杨任东竹石体-Bold" w:eastAsia="杨任东竹石体-Bold" w:hAnsi="杨任东竹石体-Bold" w:cs="杨任东竹石体-Bold" w:hint="eastAsia"/>
                          <w:sz w:val="40"/>
                          <w:szCs w:val="40"/>
                        </w:rPr>
                        <w:t>9</w:t>
                      </w:r>
                      <w:r>
                        <w:rPr>
                          <w:rFonts w:ascii="杨任东竹石体-Bold" w:eastAsia="杨任东竹石体-Bold" w:hAnsi="杨任东竹石体-Bold" w:cs="杨任东竹石体-Bold" w:hint="eastAsia"/>
                          <w:sz w:val="40"/>
                          <w:szCs w:val="40"/>
                        </w:rPr>
                        <w:t>、个人独唱《仰望星空》</w:t>
                      </w:r>
                      <w:r>
                        <w:rPr>
                          <w:rFonts w:ascii="杨任东竹石体-Bold" w:eastAsia="杨任东竹石体-Bold" w:hAnsi="杨任东竹石体-Bold" w:cs="杨任东竹石体-Bold" w:hint="eastAsia"/>
                          <w:sz w:val="40"/>
                          <w:szCs w:val="40"/>
                        </w:rPr>
                        <w:t xml:space="preserve">         </w:t>
                      </w:r>
                      <w:r>
                        <w:rPr>
                          <w:rFonts w:ascii="杨任东竹石体-Bold" w:eastAsia="杨任东竹石体-Bold" w:hAnsi="杨任东竹石体-Bold" w:cs="杨任东竹石体-Bold" w:hint="eastAsia"/>
                          <w:sz w:val="40"/>
                          <w:szCs w:val="40"/>
                        </w:rPr>
                        <w:t>表演者：王丽</w:t>
                      </w:r>
                      <w:r>
                        <w:rPr>
                          <w:rFonts w:ascii="杨任东竹石体-Bold" w:eastAsia="杨任东竹石体-Bold" w:hAnsi="杨任东竹石体-Bold" w:cs="杨任东竹石体-Bold" w:hint="eastAsia"/>
                          <w:sz w:val="40"/>
                          <w:szCs w:val="40"/>
                        </w:rPr>
                        <w:t xml:space="preserve"> </w:t>
                      </w:r>
                    </w:p>
                    <w:p w14:paraId="5BEFF13D" w14:textId="77777777" w:rsidR="007407C5" w:rsidRDefault="00FC4211">
                      <w:pPr>
                        <w:jc w:val="left"/>
                        <w:rPr>
                          <w:rFonts w:ascii="杨任东竹石体-Bold" w:eastAsia="杨任东竹石体-Bold" w:hAnsi="杨任东竹石体-Bold" w:cs="杨任东竹石体-Bold"/>
                          <w:sz w:val="40"/>
                          <w:szCs w:val="40"/>
                        </w:rPr>
                      </w:pPr>
                      <w:r>
                        <w:rPr>
                          <w:rFonts w:ascii="杨任东竹石体-Bold" w:eastAsia="杨任东竹石体-Bold" w:hAnsi="杨任东竹石体-Bold" w:cs="杨任东竹石体-Bold" w:hint="eastAsia"/>
                          <w:sz w:val="40"/>
                          <w:szCs w:val="40"/>
                        </w:rPr>
                        <w:t>10</w:t>
                      </w:r>
                      <w:r>
                        <w:rPr>
                          <w:rFonts w:ascii="杨任东竹石体-Bold" w:eastAsia="杨任东竹石体-Bold" w:hAnsi="杨任东竹石体-Bold" w:cs="杨任东竹石体-Bold" w:hint="eastAsia"/>
                          <w:sz w:val="40"/>
                          <w:szCs w:val="40"/>
                        </w:rPr>
                        <w:t>、武术《少林寺》</w:t>
                      </w:r>
                      <w:r>
                        <w:rPr>
                          <w:rFonts w:ascii="杨任东竹石体-Bold" w:eastAsia="杨任东竹石体-Bold" w:hAnsi="杨任东竹石体-Bold" w:cs="杨任东竹石体-Bold" w:hint="eastAsia"/>
                          <w:sz w:val="40"/>
                          <w:szCs w:val="40"/>
                        </w:rPr>
                        <w:t xml:space="preserve">              </w:t>
                      </w:r>
                      <w:r>
                        <w:rPr>
                          <w:rFonts w:ascii="杨任东竹石体-Bold" w:eastAsia="杨任东竹石体-Bold" w:hAnsi="杨任东竹石体-Bold" w:cs="杨任东竹石体-Bold" w:hint="eastAsia"/>
                          <w:sz w:val="40"/>
                          <w:szCs w:val="40"/>
                        </w:rPr>
                        <w:t>表演者：少年团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3328" behindDoc="0" locked="0" layoutInCell="1" allowOverlap="1" wp14:anchorId="3A56061C" wp14:editId="1972634C">
                <wp:simplePos x="0" y="0"/>
                <wp:positionH relativeFrom="column">
                  <wp:posOffset>291465</wp:posOffset>
                </wp:positionH>
                <wp:positionV relativeFrom="paragraph">
                  <wp:posOffset>9039653</wp:posOffset>
                </wp:positionV>
                <wp:extent cx="4751070" cy="730250"/>
                <wp:effectExtent l="0" t="0" r="0" b="0"/>
                <wp:wrapNone/>
                <wp:docPr id="19" name="文本框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51070" cy="7302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41D32F8" w14:textId="77777777" w:rsidR="007407C5" w:rsidRDefault="00FC4211">
                            <w:pPr>
                              <w:jc w:val="center"/>
                              <w:rPr>
                                <w:rFonts w:ascii="杨任东竹石体-Bold" w:eastAsia="杨任东竹石体-Bold" w:hAnsi="杨任东竹石体-Bold" w:cs="杨任东竹石体-Bold"/>
                                <w:color w:val="DF0101"/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rFonts w:ascii="杨任东竹石体-Bold" w:eastAsia="杨任东竹石体-Bold" w:hAnsi="杨任东竹石体-Bold" w:cs="杨任东竹石体-Bold" w:hint="eastAsia"/>
                                <w:color w:val="DF0101"/>
                                <w:sz w:val="52"/>
                                <w:szCs w:val="52"/>
                              </w:rPr>
                              <w:t>全体合唱《相亲相爱一家人》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A56061C" id="文本框 19" o:spid="_x0000_s1027" type="#_x0000_t202" style="position:absolute;left:0;text-align:left;margin-left:22.95pt;margin-top:711.8pt;width:374.1pt;height:57.5pt;z-index:251683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" filled="f" stroked="f" strokeweight=".5pt">
                <v:textbox>
                  <w:txbxContent>
                    <w:p w14:paraId="741D32F8" w14:textId="77777777" w:rsidR="007407C5" w:rsidRDefault="00FC4211">
                      <w:pPr>
                        <w:jc w:val="center"/>
                        <w:rPr>
                          <w:rFonts w:ascii="杨任东竹石体-Bold" w:eastAsia="杨任东竹石体-Bold" w:hAnsi="杨任东竹石体-Bold" w:cs="杨任东竹石体-Bold"/>
                          <w:color w:val="DF0101"/>
                          <w:sz w:val="52"/>
                          <w:szCs w:val="52"/>
                        </w:rPr>
                      </w:pPr>
                      <w:r>
                        <w:rPr>
                          <w:rFonts w:ascii="杨任东竹石体-Bold" w:eastAsia="杨任东竹石体-Bold" w:hAnsi="杨任东竹石体-Bold" w:cs="杨任东竹石体-Bold" w:hint="eastAsia"/>
                          <w:color w:val="DF0101"/>
                          <w:sz w:val="52"/>
                          <w:szCs w:val="52"/>
                        </w:rPr>
                        <w:t>全体合唱《相亲相爱一家人》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45E42C95" wp14:editId="5AB017E3">
                <wp:simplePos x="0" y="0"/>
                <wp:positionH relativeFrom="column">
                  <wp:posOffset>-1079205</wp:posOffset>
                </wp:positionH>
                <wp:positionV relativeFrom="paragraph">
                  <wp:posOffset>2200940</wp:posOffset>
                </wp:positionV>
                <wp:extent cx="7367270" cy="2445488"/>
                <wp:effectExtent l="0" t="0" r="0" b="0"/>
                <wp:wrapNone/>
                <wp:docPr id="12" name="文本框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367270" cy="244548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D67BE9F" w14:textId="77777777" w:rsidR="007407C5" w:rsidRDefault="00FC4211">
                            <w:pPr>
                              <w:jc w:val="left"/>
                              <w:rPr>
                                <w:rFonts w:ascii="杨任东竹石体-Bold" w:eastAsia="杨任东竹石体-Bold" w:hAnsi="杨任东竹石体-Bold" w:cs="杨任东竹石体-Bold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杨任东竹石体-Bold" w:eastAsia="杨任东竹石体-Bold" w:hAnsi="杨任东竹石体-Bold" w:cs="杨任东竹石体-Bold" w:hint="eastAsia"/>
                                <w:sz w:val="40"/>
                                <w:szCs w:val="40"/>
                              </w:rPr>
                              <w:t>1</w:t>
                            </w:r>
                            <w:r>
                              <w:rPr>
                                <w:rFonts w:ascii="杨任东竹石体-Bold" w:eastAsia="杨任东竹石体-Bold" w:hAnsi="杨任东竹石体-Bold" w:cs="杨任东竹石体-Bold" w:hint="eastAsia"/>
                                <w:sz w:val="40"/>
                                <w:szCs w:val="40"/>
                              </w:rPr>
                              <w:t>、开场舞《明天会更好》</w:t>
                            </w:r>
                            <w:r>
                              <w:rPr>
                                <w:rFonts w:ascii="杨任东竹石体-Bold" w:eastAsia="杨任东竹石体-Bold" w:hAnsi="杨任东竹石体-Bold" w:cs="杨任东竹石体-Bold" w:hint="eastAsia"/>
                                <w:sz w:val="40"/>
                                <w:szCs w:val="40"/>
                              </w:rPr>
                              <w:t xml:space="preserve">          </w:t>
                            </w:r>
                            <w:r>
                              <w:rPr>
                                <w:rFonts w:ascii="杨任东竹石体-Bold" w:eastAsia="杨任东竹石体-Bold" w:hAnsi="杨任东竹石体-Bold" w:cs="杨任东竹石体-Bold" w:hint="eastAsia"/>
                                <w:sz w:val="40"/>
                                <w:szCs w:val="40"/>
                              </w:rPr>
                              <w:t>表演者：姜丽文</w:t>
                            </w:r>
                            <w:r>
                              <w:rPr>
                                <w:rFonts w:ascii="杨任东竹石体-Bold" w:eastAsia="杨任东竹石体-Bold" w:hAnsi="杨任东竹石体-Bold" w:cs="杨任东竹石体-Bold" w:hint="eastAsia"/>
                                <w:sz w:val="40"/>
                                <w:szCs w:val="40"/>
                              </w:rPr>
                              <w:t xml:space="preserve"> </w:t>
                            </w:r>
                            <w:r>
                              <w:rPr>
                                <w:rFonts w:ascii="杨任东竹石体-Bold" w:eastAsia="杨任东竹石体-Bold" w:hAnsi="杨任东竹石体-Bold" w:cs="杨任东竹石体-Bold" w:hint="eastAsia"/>
                                <w:sz w:val="40"/>
                                <w:szCs w:val="40"/>
                              </w:rPr>
                              <w:t>黄丽莉</w:t>
                            </w:r>
                          </w:p>
                          <w:p w14:paraId="7008C38F" w14:textId="77777777" w:rsidR="007407C5" w:rsidRDefault="00FC4211">
                            <w:pPr>
                              <w:jc w:val="left"/>
                              <w:rPr>
                                <w:rFonts w:ascii="杨任东竹石体-Bold" w:eastAsia="杨任东竹石体-Bold" w:hAnsi="杨任东竹石体-Bold" w:cs="杨任东竹石体-Bold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杨任东竹石体-Bold" w:eastAsia="杨任东竹石体-Bold" w:hAnsi="杨任东竹石体-Bold" w:cs="杨任东竹石体-Bold" w:hint="eastAsia"/>
                                <w:sz w:val="40"/>
                                <w:szCs w:val="40"/>
                              </w:rPr>
                              <w:t>2</w:t>
                            </w:r>
                            <w:r>
                              <w:rPr>
                                <w:rFonts w:ascii="杨任东竹石体-Bold" w:eastAsia="杨任东竹石体-Bold" w:hAnsi="杨任东竹石体-Bold" w:cs="杨任东竹石体-Bold" w:hint="eastAsia"/>
                                <w:sz w:val="40"/>
                                <w:szCs w:val="40"/>
                              </w:rPr>
                              <w:t>、个人独唱</w:t>
                            </w:r>
                            <w:r>
                              <w:rPr>
                                <w:rFonts w:ascii="杨任东竹石体-Bold" w:eastAsia="杨任东竹石体-Bold" w:hAnsi="杨任东竹石体-Bold" w:cs="杨任东竹石体-Bold" w:hint="eastAsia"/>
                                <w:sz w:val="40"/>
                                <w:szCs w:val="40"/>
                              </w:rPr>
                              <w:t xml:space="preserve"> </w:t>
                            </w:r>
                            <w:r>
                              <w:rPr>
                                <w:rFonts w:ascii="杨任东竹石体-Bold" w:eastAsia="杨任东竹石体-Bold" w:hAnsi="杨任东竹石体-Bold" w:cs="杨任东竹石体-Bold" w:hint="eastAsia"/>
                                <w:sz w:val="40"/>
                                <w:szCs w:val="40"/>
                              </w:rPr>
                              <w:t>《青春不散》</w:t>
                            </w:r>
                            <w:r>
                              <w:rPr>
                                <w:rFonts w:ascii="杨任东竹石体-Bold" w:eastAsia="杨任东竹石体-Bold" w:hAnsi="杨任东竹石体-Bold" w:cs="杨任东竹石体-Bold" w:hint="eastAsia"/>
                                <w:sz w:val="40"/>
                                <w:szCs w:val="40"/>
                              </w:rPr>
                              <w:t xml:space="preserve">         </w:t>
                            </w:r>
                            <w:r>
                              <w:rPr>
                                <w:rFonts w:ascii="杨任东竹石体-Bold" w:eastAsia="杨任东竹石体-Bold" w:hAnsi="杨任东竹石体-Bold" w:cs="杨任东竹石体-Bold" w:hint="eastAsia"/>
                                <w:sz w:val="40"/>
                                <w:szCs w:val="40"/>
                              </w:rPr>
                              <w:t>表演者：黄丽莉</w:t>
                            </w:r>
                          </w:p>
                          <w:p w14:paraId="1B433113" w14:textId="77777777" w:rsidR="007407C5" w:rsidRDefault="00FC4211">
                            <w:pPr>
                              <w:jc w:val="left"/>
                              <w:rPr>
                                <w:rFonts w:ascii="杨任东竹石体-Bold" w:eastAsia="杨任东竹石体-Bold" w:hAnsi="杨任东竹石体-Bold" w:cs="杨任东竹石体-Bold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杨任东竹石体-Bold" w:eastAsia="杨任东竹石体-Bold" w:hAnsi="杨任东竹石体-Bold" w:cs="杨任东竹石体-Bold" w:hint="eastAsia"/>
                                <w:sz w:val="40"/>
                                <w:szCs w:val="40"/>
                              </w:rPr>
                              <w:t>3</w:t>
                            </w:r>
                            <w:r>
                              <w:rPr>
                                <w:rFonts w:ascii="杨任东竹石体-Bold" w:eastAsia="杨任东竹石体-Bold" w:hAnsi="杨任东竹石体-Bold" w:cs="杨任东竹石体-Bold" w:hint="eastAsia"/>
                                <w:sz w:val="40"/>
                                <w:szCs w:val="40"/>
                              </w:rPr>
                              <w:t>、小提琴表演《踏青》</w:t>
                            </w:r>
                            <w:r>
                              <w:rPr>
                                <w:rFonts w:ascii="杨任东竹石体-Bold" w:eastAsia="杨任东竹石体-Bold" w:hAnsi="杨任东竹石体-Bold" w:cs="杨任东竹石体-Bold" w:hint="eastAsia"/>
                                <w:sz w:val="40"/>
                                <w:szCs w:val="40"/>
                              </w:rPr>
                              <w:t xml:space="preserve">            </w:t>
                            </w:r>
                            <w:r>
                              <w:rPr>
                                <w:rFonts w:ascii="杨任东竹石体-Bold" w:eastAsia="杨任东竹石体-Bold" w:hAnsi="杨任东竹石体-Bold" w:cs="杨任东竹石体-Bold" w:hint="eastAsia"/>
                                <w:sz w:val="40"/>
                                <w:szCs w:val="40"/>
                              </w:rPr>
                              <w:t>表演者：李伟</w:t>
                            </w:r>
                          </w:p>
                          <w:p w14:paraId="7BBE5D92" w14:textId="77777777" w:rsidR="007407C5" w:rsidRDefault="00FC4211">
                            <w:pPr>
                              <w:jc w:val="left"/>
                              <w:rPr>
                                <w:rFonts w:ascii="杨任东竹石体-Bold" w:eastAsia="杨任东竹石体-Bold" w:hAnsi="杨任东竹石体-Bold" w:cs="杨任东竹石体-Bold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杨任东竹石体-Bold" w:eastAsia="杨任东竹石体-Bold" w:hAnsi="杨任东竹石体-Bold" w:cs="杨任东竹石体-Bold" w:hint="eastAsia"/>
                                <w:sz w:val="40"/>
                                <w:szCs w:val="40"/>
                              </w:rPr>
                              <w:t>4</w:t>
                            </w:r>
                            <w:r>
                              <w:rPr>
                                <w:rFonts w:ascii="杨任东竹石体-Bold" w:eastAsia="杨任东竹石体-Bold" w:hAnsi="杨任东竹石体-Bold" w:cs="杨任东竹石体-Bold" w:hint="eastAsia"/>
                                <w:sz w:val="40"/>
                                <w:szCs w:val="40"/>
                              </w:rPr>
                              <w:t>、小品相声《那些年》</w:t>
                            </w:r>
                            <w:r>
                              <w:rPr>
                                <w:rFonts w:ascii="杨任东竹石体-Bold" w:eastAsia="杨任东竹石体-Bold" w:hAnsi="杨任东竹石体-Bold" w:cs="杨任东竹石体-Bold" w:hint="eastAsia"/>
                                <w:sz w:val="40"/>
                                <w:szCs w:val="40"/>
                              </w:rPr>
                              <w:t xml:space="preserve">            </w:t>
                            </w:r>
                            <w:r>
                              <w:rPr>
                                <w:rFonts w:ascii="杨任东竹石体-Bold" w:eastAsia="杨任东竹石体-Bold" w:hAnsi="杨任东竹石体-Bold" w:cs="杨任东竹石体-Bold" w:hint="eastAsia"/>
                                <w:sz w:val="40"/>
                                <w:szCs w:val="40"/>
                              </w:rPr>
                              <w:t>表演者：王丽</w:t>
                            </w:r>
                            <w:r>
                              <w:rPr>
                                <w:rFonts w:ascii="杨任东竹石体-Bold" w:eastAsia="杨任东竹石体-Bold" w:hAnsi="杨任东竹石体-Bold" w:cs="杨任东竹石体-Bold" w:hint="eastAsia"/>
                                <w:sz w:val="40"/>
                                <w:szCs w:val="40"/>
                              </w:rPr>
                              <w:t xml:space="preserve"> </w:t>
                            </w:r>
                            <w:r>
                              <w:rPr>
                                <w:rFonts w:ascii="杨任东竹石体-Bold" w:eastAsia="杨任东竹石体-Bold" w:hAnsi="杨任东竹石体-Bold" w:cs="杨任东竹石体-Bold" w:hint="eastAsia"/>
                                <w:sz w:val="40"/>
                                <w:szCs w:val="40"/>
                              </w:rPr>
                              <w:t>李伟</w:t>
                            </w:r>
                            <w:r>
                              <w:rPr>
                                <w:rFonts w:ascii="杨任东竹石体-Bold" w:eastAsia="杨任东竹石体-Bold" w:hAnsi="杨任东竹石体-Bold" w:cs="杨任东竹石体-Bold" w:hint="eastAsia"/>
                                <w:sz w:val="40"/>
                                <w:szCs w:val="40"/>
                              </w:rPr>
                              <w:t xml:space="preserve"> </w:t>
                            </w:r>
                            <w:r>
                              <w:rPr>
                                <w:rFonts w:ascii="杨任东竹石体-Bold" w:eastAsia="杨任东竹石体-Bold" w:hAnsi="杨任东竹石体-Bold" w:cs="杨任东竹石体-Bold" w:hint="eastAsia"/>
                                <w:sz w:val="40"/>
                                <w:szCs w:val="40"/>
                              </w:rPr>
                              <w:t>姜华</w:t>
                            </w:r>
                          </w:p>
                          <w:p w14:paraId="5118A8AB" w14:textId="77777777" w:rsidR="007407C5" w:rsidRDefault="00FC4211">
                            <w:pPr>
                              <w:jc w:val="left"/>
                              <w:rPr>
                                <w:rFonts w:ascii="杨任东竹石体-Bold" w:eastAsia="杨任东竹石体-Bold" w:hAnsi="杨任东竹石体-Bold" w:cs="杨任东竹石体-Bold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杨任东竹石体-Bold" w:eastAsia="杨任东竹石体-Bold" w:hAnsi="杨任东竹石体-Bold" w:cs="杨任东竹石体-Bold" w:hint="eastAsia"/>
                                <w:sz w:val="40"/>
                                <w:szCs w:val="40"/>
                              </w:rPr>
                              <w:t>5</w:t>
                            </w:r>
                            <w:r>
                              <w:rPr>
                                <w:rFonts w:ascii="杨任东竹石体-Bold" w:eastAsia="杨任东竹石体-Bold" w:hAnsi="杨任东竹石体-Bold" w:cs="杨任东竹石体-Bold" w:hint="eastAsia"/>
                                <w:sz w:val="40"/>
                                <w:szCs w:val="40"/>
                              </w:rPr>
                              <w:t>、个人独唱《最美的太阳》</w:t>
                            </w:r>
                            <w:r>
                              <w:rPr>
                                <w:rFonts w:ascii="杨任东竹石体-Bold" w:eastAsia="杨任东竹石体-Bold" w:hAnsi="杨任东竹石体-Bold" w:cs="杨任东竹石体-Bold" w:hint="eastAsia"/>
                                <w:color w:val="DF0101"/>
                                <w:sz w:val="40"/>
                                <w:szCs w:val="40"/>
                              </w:rPr>
                              <w:t xml:space="preserve">        </w:t>
                            </w:r>
                            <w:r>
                              <w:rPr>
                                <w:rFonts w:ascii="杨任东竹石体-Bold" w:eastAsia="杨任东竹石体-Bold" w:hAnsi="杨任东竹石体-Bold" w:cs="杨任东竹石体-Bold" w:hint="eastAsia"/>
                                <w:sz w:val="40"/>
                                <w:szCs w:val="40"/>
                              </w:rPr>
                              <w:t>表演者：张杰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E42C95" id="文本框 12" o:spid="_x0000_s1028" type="#_x0000_t202" style="position:absolute;left:0;text-align:left;margin-left:-85pt;margin-top:173.3pt;width:580.1pt;height:192.55pt;z-index:2516556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" filled="f" stroked="f" strokeweight=".5pt">
                <v:textbox>
                  <w:txbxContent>
                    <w:p w14:paraId="5D67BE9F" w14:textId="77777777" w:rsidR="007407C5" w:rsidRDefault="00FC4211">
                      <w:pPr>
                        <w:jc w:val="left"/>
                        <w:rPr>
                          <w:rFonts w:ascii="杨任东竹石体-Bold" w:eastAsia="杨任东竹石体-Bold" w:hAnsi="杨任东竹石体-Bold" w:cs="杨任东竹石体-Bold"/>
                          <w:sz w:val="40"/>
                          <w:szCs w:val="40"/>
                        </w:rPr>
                      </w:pPr>
                      <w:r>
                        <w:rPr>
                          <w:rFonts w:ascii="杨任东竹石体-Bold" w:eastAsia="杨任东竹石体-Bold" w:hAnsi="杨任东竹石体-Bold" w:cs="杨任东竹石体-Bold" w:hint="eastAsia"/>
                          <w:sz w:val="40"/>
                          <w:szCs w:val="40"/>
                        </w:rPr>
                        <w:t>1</w:t>
                      </w:r>
                      <w:r>
                        <w:rPr>
                          <w:rFonts w:ascii="杨任东竹石体-Bold" w:eastAsia="杨任东竹石体-Bold" w:hAnsi="杨任东竹石体-Bold" w:cs="杨任东竹石体-Bold" w:hint="eastAsia"/>
                          <w:sz w:val="40"/>
                          <w:szCs w:val="40"/>
                        </w:rPr>
                        <w:t>、开场舞《明天会更好》</w:t>
                      </w:r>
                      <w:r>
                        <w:rPr>
                          <w:rFonts w:ascii="杨任东竹石体-Bold" w:eastAsia="杨任东竹石体-Bold" w:hAnsi="杨任东竹石体-Bold" w:cs="杨任东竹石体-Bold" w:hint="eastAsia"/>
                          <w:sz w:val="40"/>
                          <w:szCs w:val="40"/>
                        </w:rPr>
                        <w:t xml:space="preserve">          </w:t>
                      </w:r>
                      <w:r>
                        <w:rPr>
                          <w:rFonts w:ascii="杨任东竹石体-Bold" w:eastAsia="杨任东竹石体-Bold" w:hAnsi="杨任东竹石体-Bold" w:cs="杨任东竹石体-Bold" w:hint="eastAsia"/>
                          <w:sz w:val="40"/>
                          <w:szCs w:val="40"/>
                        </w:rPr>
                        <w:t>表演者：姜丽文</w:t>
                      </w:r>
                      <w:r>
                        <w:rPr>
                          <w:rFonts w:ascii="杨任东竹石体-Bold" w:eastAsia="杨任东竹石体-Bold" w:hAnsi="杨任东竹石体-Bold" w:cs="杨任东竹石体-Bold" w:hint="eastAsia"/>
                          <w:sz w:val="40"/>
                          <w:szCs w:val="40"/>
                        </w:rPr>
                        <w:t xml:space="preserve"> </w:t>
                      </w:r>
                      <w:r>
                        <w:rPr>
                          <w:rFonts w:ascii="杨任东竹石体-Bold" w:eastAsia="杨任东竹石体-Bold" w:hAnsi="杨任东竹石体-Bold" w:cs="杨任东竹石体-Bold" w:hint="eastAsia"/>
                          <w:sz w:val="40"/>
                          <w:szCs w:val="40"/>
                        </w:rPr>
                        <w:t>黄丽莉</w:t>
                      </w:r>
                    </w:p>
                    <w:p w14:paraId="7008C38F" w14:textId="77777777" w:rsidR="007407C5" w:rsidRDefault="00FC4211">
                      <w:pPr>
                        <w:jc w:val="left"/>
                        <w:rPr>
                          <w:rFonts w:ascii="杨任东竹石体-Bold" w:eastAsia="杨任东竹石体-Bold" w:hAnsi="杨任东竹石体-Bold" w:cs="杨任东竹石体-Bold"/>
                          <w:sz w:val="40"/>
                          <w:szCs w:val="40"/>
                        </w:rPr>
                      </w:pPr>
                      <w:r>
                        <w:rPr>
                          <w:rFonts w:ascii="杨任东竹石体-Bold" w:eastAsia="杨任东竹石体-Bold" w:hAnsi="杨任东竹石体-Bold" w:cs="杨任东竹石体-Bold" w:hint="eastAsia"/>
                          <w:sz w:val="40"/>
                          <w:szCs w:val="40"/>
                        </w:rPr>
                        <w:t>2</w:t>
                      </w:r>
                      <w:r>
                        <w:rPr>
                          <w:rFonts w:ascii="杨任东竹石体-Bold" w:eastAsia="杨任东竹石体-Bold" w:hAnsi="杨任东竹石体-Bold" w:cs="杨任东竹石体-Bold" w:hint="eastAsia"/>
                          <w:sz w:val="40"/>
                          <w:szCs w:val="40"/>
                        </w:rPr>
                        <w:t>、个人独唱</w:t>
                      </w:r>
                      <w:r>
                        <w:rPr>
                          <w:rFonts w:ascii="杨任东竹石体-Bold" w:eastAsia="杨任东竹石体-Bold" w:hAnsi="杨任东竹石体-Bold" w:cs="杨任东竹石体-Bold" w:hint="eastAsia"/>
                          <w:sz w:val="40"/>
                          <w:szCs w:val="40"/>
                        </w:rPr>
                        <w:t xml:space="preserve"> </w:t>
                      </w:r>
                      <w:r>
                        <w:rPr>
                          <w:rFonts w:ascii="杨任东竹石体-Bold" w:eastAsia="杨任东竹石体-Bold" w:hAnsi="杨任东竹石体-Bold" w:cs="杨任东竹石体-Bold" w:hint="eastAsia"/>
                          <w:sz w:val="40"/>
                          <w:szCs w:val="40"/>
                        </w:rPr>
                        <w:t>《青春不散》</w:t>
                      </w:r>
                      <w:r>
                        <w:rPr>
                          <w:rFonts w:ascii="杨任东竹石体-Bold" w:eastAsia="杨任东竹石体-Bold" w:hAnsi="杨任东竹石体-Bold" w:cs="杨任东竹石体-Bold" w:hint="eastAsia"/>
                          <w:sz w:val="40"/>
                          <w:szCs w:val="40"/>
                        </w:rPr>
                        <w:t xml:space="preserve">         </w:t>
                      </w:r>
                      <w:r>
                        <w:rPr>
                          <w:rFonts w:ascii="杨任东竹石体-Bold" w:eastAsia="杨任东竹石体-Bold" w:hAnsi="杨任东竹石体-Bold" w:cs="杨任东竹石体-Bold" w:hint="eastAsia"/>
                          <w:sz w:val="40"/>
                          <w:szCs w:val="40"/>
                        </w:rPr>
                        <w:t>表演者：黄丽莉</w:t>
                      </w:r>
                    </w:p>
                    <w:p w14:paraId="1B433113" w14:textId="77777777" w:rsidR="007407C5" w:rsidRDefault="00FC4211">
                      <w:pPr>
                        <w:jc w:val="left"/>
                        <w:rPr>
                          <w:rFonts w:ascii="杨任东竹石体-Bold" w:eastAsia="杨任东竹石体-Bold" w:hAnsi="杨任东竹石体-Bold" w:cs="杨任东竹石体-Bold"/>
                          <w:sz w:val="40"/>
                          <w:szCs w:val="40"/>
                        </w:rPr>
                      </w:pPr>
                      <w:r>
                        <w:rPr>
                          <w:rFonts w:ascii="杨任东竹石体-Bold" w:eastAsia="杨任东竹石体-Bold" w:hAnsi="杨任东竹石体-Bold" w:cs="杨任东竹石体-Bold" w:hint="eastAsia"/>
                          <w:sz w:val="40"/>
                          <w:szCs w:val="40"/>
                        </w:rPr>
                        <w:t>3</w:t>
                      </w:r>
                      <w:r>
                        <w:rPr>
                          <w:rFonts w:ascii="杨任东竹石体-Bold" w:eastAsia="杨任东竹石体-Bold" w:hAnsi="杨任东竹石体-Bold" w:cs="杨任东竹石体-Bold" w:hint="eastAsia"/>
                          <w:sz w:val="40"/>
                          <w:szCs w:val="40"/>
                        </w:rPr>
                        <w:t>、小提琴表演《踏青》</w:t>
                      </w:r>
                      <w:r>
                        <w:rPr>
                          <w:rFonts w:ascii="杨任东竹石体-Bold" w:eastAsia="杨任东竹石体-Bold" w:hAnsi="杨任东竹石体-Bold" w:cs="杨任东竹石体-Bold" w:hint="eastAsia"/>
                          <w:sz w:val="40"/>
                          <w:szCs w:val="40"/>
                        </w:rPr>
                        <w:t xml:space="preserve">            </w:t>
                      </w:r>
                      <w:r>
                        <w:rPr>
                          <w:rFonts w:ascii="杨任东竹石体-Bold" w:eastAsia="杨任东竹石体-Bold" w:hAnsi="杨任东竹石体-Bold" w:cs="杨任东竹石体-Bold" w:hint="eastAsia"/>
                          <w:sz w:val="40"/>
                          <w:szCs w:val="40"/>
                        </w:rPr>
                        <w:t>表演者：李伟</w:t>
                      </w:r>
                    </w:p>
                    <w:p w14:paraId="7BBE5D92" w14:textId="77777777" w:rsidR="007407C5" w:rsidRDefault="00FC4211">
                      <w:pPr>
                        <w:jc w:val="left"/>
                        <w:rPr>
                          <w:rFonts w:ascii="杨任东竹石体-Bold" w:eastAsia="杨任东竹石体-Bold" w:hAnsi="杨任东竹石体-Bold" w:cs="杨任东竹石体-Bold"/>
                          <w:sz w:val="40"/>
                          <w:szCs w:val="40"/>
                        </w:rPr>
                      </w:pPr>
                      <w:r>
                        <w:rPr>
                          <w:rFonts w:ascii="杨任东竹石体-Bold" w:eastAsia="杨任东竹石体-Bold" w:hAnsi="杨任东竹石体-Bold" w:cs="杨任东竹石体-Bold" w:hint="eastAsia"/>
                          <w:sz w:val="40"/>
                          <w:szCs w:val="40"/>
                        </w:rPr>
                        <w:t>4</w:t>
                      </w:r>
                      <w:r>
                        <w:rPr>
                          <w:rFonts w:ascii="杨任东竹石体-Bold" w:eastAsia="杨任东竹石体-Bold" w:hAnsi="杨任东竹石体-Bold" w:cs="杨任东竹石体-Bold" w:hint="eastAsia"/>
                          <w:sz w:val="40"/>
                          <w:szCs w:val="40"/>
                        </w:rPr>
                        <w:t>、小品相声《那些年》</w:t>
                      </w:r>
                      <w:r>
                        <w:rPr>
                          <w:rFonts w:ascii="杨任东竹石体-Bold" w:eastAsia="杨任东竹石体-Bold" w:hAnsi="杨任东竹石体-Bold" w:cs="杨任东竹石体-Bold" w:hint="eastAsia"/>
                          <w:sz w:val="40"/>
                          <w:szCs w:val="40"/>
                        </w:rPr>
                        <w:t xml:space="preserve">            </w:t>
                      </w:r>
                      <w:r>
                        <w:rPr>
                          <w:rFonts w:ascii="杨任东竹石体-Bold" w:eastAsia="杨任东竹石体-Bold" w:hAnsi="杨任东竹石体-Bold" w:cs="杨任东竹石体-Bold" w:hint="eastAsia"/>
                          <w:sz w:val="40"/>
                          <w:szCs w:val="40"/>
                        </w:rPr>
                        <w:t>表演者：王丽</w:t>
                      </w:r>
                      <w:r>
                        <w:rPr>
                          <w:rFonts w:ascii="杨任东竹石体-Bold" w:eastAsia="杨任东竹石体-Bold" w:hAnsi="杨任东竹石体-Bold" w:cs="杨任东竹石体-Bold" w:hint="eastAsia"/>
                          <w:sz w:val="40"/>
                          <w:szCs w:val="40"/>
                        </w:rPr>
                        <w:t xml:space="preserve"> </w:t>
                      </w:r>
                      <w:r>
                        <w:rPr>
                          <w:rFonts w:ascii="杨任东竹石体-Bold" w:eastAsia="杨任东竹石体-Bold" w:hAnsi="杨任东竹石体-Bold" w:cs="杨任东竹石体-Bold" w:hint="eastAsia"/>
                          <w:sz w:val="40"/>
                          <w:szCs w:val="40"/>
                        </w:rPr>
                        <w:t>李伟</w:t>
                      </w:r>
                      <w:r>
                        <w:rPr>
                          <w:rFonts w:ascii="杨任东竹石体-Bold" w:eastAsia="杨任东竹石体-Bold" w:hAnsi="杨任东竹石体-Bold" w:cs="杨任东竹石体-Bold" w:hint="eastAsia"/>
                          <w:sz w:val="40"/>
                          <w:szCs w:val="40"/>
                        </w:rPr>
                        <w:t xml:space="preserve"> </w:t>
                      </w:r>
                      <w:r>
                        <w:rPr>
                          <w:rFonts w:ascii="杨任东竹石体-Bold" w:eastAsia="杨任东竹石体-Bold" w:hAnsi="杨任东竹石体-Bold" w:cs="杨任东竹石体-Bold" w:hint="eastAsia"/>
                          <w:sz w:val="40"/>
                          <w:szCs w:val="40"/>
                        </w:rPr>
                        <w:t>姜华</w:t>
                      </w:r>
                    </w:p>
                    <w:p w14:paraId="5118A8AB" w14:textId="77777777" w:rsidR="007407C5" w:rsidRDefault="00FC4211">
                      <w:pPr>
                        <w:jc w:val="left"/>
                        <w:rPr>
                          <w:rFonts w:ascii="杨任东竹石体-Bold" w:eastAsia="杨任东竹石体-Bold" w:hAnsi="杨任东竹石体-Bold" w:cs="杨任东竹石体-Bold"/>
                          <w:sz w:val="40"/>
                          <w:szCs w:val="40"/>
                        </w:rPr>
                      </w:pPr>
                      <w:r>
                        <w:rPr>
                          <w:rFonts w:ascii="杨任东竹石体-Bold" w:eastAsia="杨任东竹石体-Bold" w:hAnsi="杨任东竹石体-Bold" w:cs="杨任东竹石体-Bold" w:hint="eastAsia"/>
                          <w:sz w:val="40"/>
                          <w:szCs w:val="40"/>
                        </w:rPr>
                        <w:t>5</w:t>
                      </w:r>
                      <w:r>
                        <w:rPr>
                          <w:rFonts w:ascii="杨任东竹石体-Bold" w:eastAsia="杨任东竹石体-Bold" w:hAnsi="杨任东竹石体-Bold" w:cs="杨任东竹石体-Bold" w:hint="eastAsia"/>
                          <w:sz w:val="40"/>
                          <w:szCs w:val="40"/>
                        </w:rPr>
                        <w:t>、个人独唱《最美的太阳》</w:t>
                      </w:r>
                      <w:r>
                        <w:rPr>
                          <w:rFonts w:ascii="杨任东竹石体-Bold" w:eastAsia="杨任东竹石体-Bold" w:hAnsi="杨任东竹石体-Bold" w:cs="杨任东竹石体-Bold" w:hint="eastAsia"/>
                          <w:color w:val="DF0101"/>
                          <w:sz w:val="40"/>
                          <w:szCs w:val="40"/>
                        </w:rPr>
                        <w:t xml:space="preserve">        </w:t>
                      </w:r>
                      <w:r>
                        <w:rPr>
                          <w:rFonts w:ascii="杨任东竹石体-Bold" w:eastAsia="杨任东竹石体-Bold" w:hAnsi="杨任东竹石体-Bold" w:cs="杨任东竹石体-Bold" w:hint="eastAsia"/>
                          <w:sz w:val="40"/>
                          <w:szCs w:val="40"/>
                        </w:rPr>
                        <w:t>表演者：张杰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41344" behindDoc="0" locked="0" layoutInCell="1" allowOverlap="1" wp14:anchorId="6AA45FF7" wp14:editId="17EA7B54">
            <wp:simplePos x="0" y="0"/>
            <wp:positionH relativeFrom="column">
              <wp:posOffset>-1153160</wp:posOffset>
            </wp:positionH>
            <wp:positionV relativeFrom="paragraph">
              <wp:posOffset>-1073430</wp:posOffset>
            </wp:positionV>
            <wp:extent cx="7539355" cy="2931795"/>
            <wp:effectExtent l="0" t="0" r="4445" b="1905"/>
            <wp:wrapNone/>
            <wp:docPr id="14" name="图片 14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2"/>
                    <pic:cNvPicPr>
                      <a:picLocks noChangeAspect="1"/>
                    </pic:cNvPicPr>
                  </pic:nvPicPr>
                  <pic:blipFill>
                    <a:blip r:embed="rId5"/>
                    <a:srcRect b="61114"/>
                    <a:stretch>
                      <a:fillRect/>
                    </a:stretch>
                  </pic:blipFill>
                  <pic:spPr>
                    <a:xfrm>
                      <a:off x="0" y="0"/>
                      <a:ext cx="7539355" cy="29317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 wp14:anchorId="561C39DB" wp14:editId="1D3E5040">
                <wp:simplePos x="0" y="0"/>
                <wp:positionH relativeFrom="column">
                  <wp:posOffset>1736725</wp:posOffset>
                </wp:positionH>
                <wp:positionV relativeFrom="paragraph">
                  <wp:posOffset>6092190</wp:posOffset>
                </wp:positionV>
                <wp:extent cx="1831340" cy="730250"/>
                <wp:effectExtent l="0" t="0" r="0" b="0"/>
                <wp:wrapNone/>
                <wp:docPr id="17" name="文本框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31340" cy="7302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6630D97" w14:textId="77777777" w:rsidR="007407C5" w:rsidRDefault="00FC4211">
                            <w:pPr>
                              <w:jc w:val="center"/>
                              <w:rPr>
                                <w:rFonts w:ascii="杨任东竹石体-Bold" w:eastAsia="杨任东竹石体-Bold" w:hAnsi="杨任东竹石体-Bold" w:cs="杨任东竹石体-Bold"/>
                                <w:color w:val="DF0101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="杨任东竹石体-Bold" w:eastAsia="杨任东竹石体-Bold" w:hAnsi="杨任东竹石体-Bold" w:cs="杨任东竹石体-Bold" w:hint="eastAsia"/>
                                <w:color w:val="DF0101"/>
                                <w:sz w:val="56"/>
                                <w:szCs w:val="56"/>
                              </w:rPr>
                              <w:t>文艺演出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61C39DB" id="文本框 17" o:spid="_x0000_s1029" type="#_x0000_t202" style="position:absolute;left:0;text-align:left;margin-left:136.75pt;margin-top:479.7pt;width:144.2pt;height:57.5pt;z-index:251666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" filled="f" stroked="f" strokeweight=".5pt">
                <v:textbox>
                  <w:txbxContent>
                    <w:p w14:paraId="66630D97" w14:textId="77777777" w:rsidR="007407C5" w:rsidRDefault="00FC4211">
                      <w:pPr>
                        <w:jc w:val="center"/>
                        <w:rPr>
                          <w:rFonts w:ascii="杨任东竹石体-Bold" w:eastAsia="杨任东竹石体-Bold" w:hAnsi="杨任东竹石体-Bold" w:cs="杨任东竹石体-Bold"/>
                          <w:color w:val="DF0101"/>
                          <w:sz w:val="56"/>
                          <w:szCs w:val="56"/>
                        </w:rPr>
                      </w:pPr>
                      <w:r>
                        <w:rPr>
                          <w:rFonts w:ascii="杨任东竹石体-Bold" w:eastAsia="杨任东竹石体-Bold" w:hAnsi="杨任东竹石体-Bold" w:cs="杨任东竹石体-Bold" w:hint="eastAsia"/>
                          <w:color w:val="DF0101"/>
                          <w:sz w:val="56"/>
                          <w:szCs w:val="56"/>
                        </w:rPr>
                        <w:t>文艺演出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7488" behindDoc="0" locked="0" layoutInCell="1" allowOverlap="1" wp14:anchorId="3EC93BC0" wp14:editId="49060380">
                <wp:simplePos x="0" y="0"/>
                <wp:positionH relativeFrom="column">
                  <wp:posOffset>492760</wp:posOffset>
                </wp:positionH>
                <wp:positionV relativeFrom="paragraph">
                  <wp:posOffset>857250</wp:posOffset>
                </wp:positionV>
                <wp:extent cx="4423410" cy="730250"/>
                <wp:effectExtent l="0" t="0" r="0" b="0"/>
                <wp:wrapNone/>
                <wp:docPr id="11" name="文本框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23410" cy="7302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3DCD67B" w14:textId="77777777" w:rsidR="007407C5" w:rsidRDefault="00FC4211">
                            <w:pPr>
                              <w:jc w:val="center"/>
                              <w:rPr>
                                <w:rFonts w:ascii="杨任东竹石体-Bold" w:eastAsia="杨任东竹石体-Bold" w:hAnsi="杨任东竹石体-Bold" w:cs="杨任东竹石体-Bold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="杨任东竹石体-Bold" w:eastAsia="杨任东竹石体-Bold" w:hAnsi="杨任东竹石体-Bold" w:cs="杨任东竹石体-Bold" w:hint="eastAsia"/>
                                <w:sz w:val="56"/>
                                <w:szCs w:val="56"/>
                              </w:rPr>
                              <w:t>《奋斗青春</w:t>
                            </w:r>
                            <w:r>
                              <w:rPr>
                                <w:rFonts w:ascii="杨任东竹石体-Bold" w:eastAsia="杨任东竹石体-Bold" w:hAnsi="杨任东竹石体-Bold" w:cs="杨任东竹石体-Bold" w:hint="eastAsia"/>
                                <w:sz w:val="56"/>
                                <w:szCs w:val="56"/>
                              </w:rPr>
                              <w:t xml:space="preserve">  </w:t>
                            </w:r>
                            <w:r>
                              <w:rPr>
                                <w:rFonts w:ascii="杨任东竹石体-Bold" w:eastAsia="杨任东竹石体-Bold" w:hAnsi="杨任东竹石体-Bold" w:cs="杨任东竹石体-Bold" w:hint="eastAsia"/>
                                <w:sz w:val="56"/>
                                <w:szCs w:val="56"/>
                              </w:rPr>
                              <w:t>永不散场》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EC93BC0" id="文本框 11" o:spid="_x0000_s1030" type="#_x0000_t202" style="position:absolute;left:0;text-align:left;margin-left:38.8pt;margin-top:67.5pt;width:348.3pt;height:57.5pt;z-index:251647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" filled="f" stroked="f" strokeweight=".5pt">
                <v:textbox>
                  <w:txbxContent>
                    <w:p w14:paraId="73DCD67B" w14:textId="77777777" w:rsidR="007407C5" w:rsidRDefault="00FC4211">
                      <w:pPr>
                        <w:jc w:val="center"/>
                        <w:rPr>
                          <w:rFonts w:ascii="杨任东竹石体-Bold" w:eastAsia="杨任东竹石体-Bold" w:hAnsi="杨任东竹石体-Bold" w:cs="杨任东竹石体-Bold"/>
                          <w:sz w:val="56"/>
                          <w:szCs w:val="56"/>
                        </w:rPr>
                      </w:pPr>
                      <w:r>
                        <w:rPr>
                          <w:rFonts w:ascii="杨任东竹石体-Bold" w:eastAsia="杨任东竹石体-Bold" w:hAnsi="杨任东竹石体-Bold" w:cs="杨任东竹石体-Bold" w:hint="eastAsia"/>
                          <w:sz w:val="56"/>
                          <w:szCs w:val="56"/>
                        </w:rPr>
                        <w:t>《奋斗青春</w:t>
                      </w:r>
                      <w:r>
                        <w:rPr>
                          <w:rFonts w:ascii="杨任东竹石体-Bold" w:eastAsia="杨任东竹石体-Bold" w:hAnsi="杨任东竹石体-Bold" w:cs="杨任东竹石体-Bold" w:hint="eastAsia"/>
                          <w:sz w:val="56"/>
                          <w:szCs w:val="56"/>
                        </w:rPr>
                        <w:t xml:space="preserve">  </w:t>
                      </w:r>
                      <w:r>
                        <w:rPr>
                          <w:rFonts w:ascii="杨任东竹石体-Bold" w:eastAsia="杨任东竹石体-Bold" w:hAnsi="杨任东竹石体-Bold" w:cs="杨任东竹石体-Bold" w:hint="eastAsia"/>
                          <w:sz w:val="56"/>
                          <w:szCs w:val="56"/>
                        </w:rPr>
                        <w:t>永不散场》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3152" behindDoc="0" locked="0" layoutInCell="1" allowOverlap="1" wp14:anchorId="31081E8B" wp14:editId="0AF27098">
                <wp:simplePos x="0" y="0"/>
                <wp:positionH relativeFrom="column">
                  <wp:posOffset>-1150620</wp:posOffset>
                </wp:positionH>
                <wp:positionV relativeFrom="paragraph">
                  <wp:posOffset>-892175</wp:posOffset>
                </wp:positionV>
                <wp:extent cx="7704455" cy="10934700"/>
                <wp:effectExtent l="0" t="0" r="4445" b="0"/>
                <wp:wrapNone/>
                <wp:docPr id="1" name="矩形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3655" y="10795"/>
                          <a:ext cx="7704455" cy="10934700"/>
                        </a:xfrm>
                        <a:prstGeom prst="rect">
                          <a:avLst/>
                        </a:prstGeom>
                        <a:solidFill>
                          <a:srgbClr val="FAE4D5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5839224" id="矩形 1" o:spid="_x0000_s1026" style="position:absolute;left:0;text-align:left;margin-left:-90.6pt;margin-top:-70.25pt;width:606.65pt;height:861pt;z-index:251633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" fillcolor="#fae4d5" stroked="f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5131ACA5" wp14:editId="79B90E21">
                <wp:simplePos x="0" y="0"/>
                <wp:positionH relativeFrom="column">
                  <wp:posOffset>-22860</wp:posOffset>
                </wp:positionH>
                <wp:positionV relativeFrom="paragraph">
                  <wp:posOffset>4883785</wp:posOffset>
                </wp:positionV>
                <wp:extent cx="5348605" cy="1364615"/>
                <wp:effectExtent l="0" t="0" r="0" b="0"/>
                <wp:wrapNone/>
                <wp:docPr id="16" name="文本框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48605" cy="13646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AE2C290" w14:textId="77777777" w:rsidR="007407C5" w:rsidRDefault="00FC4211">
                            <w:pPr>
                              <w:jc w:val="left"/>
                              <w:rPr>
                                <w:rFonts w:ascii="杨任东竹石体-Bold" w:eastAsia="杨任东竹石体-Bold" w:hAnsi="杨任东竹石体-Bold" w:cs="杨任东竹石体-Bold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杨任东竹石体-Bold" w:eastAsia="杨任东竹石体-Bold" w:hAnsi="杨任东竹石体-Bold" w:cs="杨任东竹石体-Bold" w:hint="eastAsia"/>
                                <w:sz w:val="40"/>
                                <w:szCs w:val="40"/>
                              </w:rPr>
                              <w:t>一等奖（</w:t>
                            </w:r>
                            <w:r>
                              <w:rPr>
                                <w:rFonts w:ascii="杨任东竹石体-Bold" w:eastAsia="杨任东竹石体-Bold" w:hAnsi="杨任东竹石体-Bold" w:cs="杨任东竹石体-Bold" w:hint="eastAsia"/>
                                <w:sz w:val="40"/>
                                <w:szCs w:val="40"/>
                              </w:rPr>
                              <w:t>1</w:t>
                            </w:r>
                            <w:r>
                              <w:rPr>
                                <w:rFonts w:ascii="杨任东竹石体-Bold" w:eastAsia="杨任东竹石体-Bold" w:hAnsi="杨任东竹石体-Bold" w:cs="杨任东竹石体-Bold" w:hint="eastAsia"/>
                                <w:sz w:val="40"/>
                                <w:szCs w:val="40"/>
                              </w:rPr>
                              <w:t>名）</w:t>
                            </w:r>
                            <w:r>
                              <w:rPr>
                                <w:rFonts w:ascii="杨任东竹石体-Bold" w:eastAsia="杨任东竹石体-Bold" w:hAnsi="杨任东竹石体-Bold" w:cs="杨任东竹石体-Bold" w:hint="eastAsia"/>
                                <w:sz w:val="40"/>
                                <w:szCs w:val="40"/>
                              </w:rPr>
                              <w:t xml:space="preserve">             </w:t>
                            </w:r>
                            <w:r>
                              <w:rPr>
                                <w:rFonts w:ascii="杨任东竹石体-Bold" w:eastAsia="杨任东竹石体-Bold" w:hAnsi="杨任东竹石体-Bold" w:cs="杨任东竹石体-Bold" w:hint="eastAsia"/>
                                <w:sz w:val="40"/>
                                <w:szCs w:val="40"/>
                              </w:rPr>
                              <w:t>颁奖人：王伟</w:t>
                            </w:r>
                          </w:p>
                          <w:p w14:paraId="784EDA10" w14:textId="77777777" w:rsidR="007407C5" w:rsidRDefault="00FC4211">
                            <w:pPr>
                              <w:jc w:val="left"/>
                              <w:rPr>
                                <w:rFonts w:ascii="杨任东竹石体-Bold" w:eastAsia="杨任东竹石体-Bold" w:hAnsi="杨任东竹石体-Bold" w:cs="杨任东竹石体-Bold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杨任东竹石体-Bold" w:eastAsia="杨任东竹石体-Bold" w:hAnsi="杨任东竹石体-Bold" w:cs="杨任东竹石体-Bold" w:hint="eastAsia"/>
                                <w:sz w:val="40"/>
                                <w:szCs w:val="40"/>
                              </w:rPr>
                              <w:t>二等奖（</w:t>
                            </w:r>
                            <w:r>
                              <w:rPr>
                                <w:rFonts w:ascii="杨任东竹石体-Bold" w:eastAsia="杨任东竹石体-Bold" w:hAnsi="杨任东竹石体-Bold" w:cs="杨任东竹石体-Bold" w:hint="eastAsia"/>
                                <w:sz w:val="40"/>
                                <w:szCs w:val="40"/>
                              </w:rPr>
                              <w:t>3</w:t>
                            </w:r>
                            <w:r>
                              <w:rPr>
                                <w:rFonts w:ascii="杨任东竹石体-Bold" w:eastAsia="杨任东竹石体-Bold" w:hAnsi="杨任东竹石体-Bold" w:cs="杨任东竹石体-Bold" w:hint="eastAsia"/>
                                <w:sz w:val="40"/>
                                <w:szCs w:val="40"/>
                              </w:rPr>
                              <w:t>名）</w:t>
                            </w:r>
                            <w:r>
                              <w:rPr>
                                <w:rFonts w:ascii="杨任东竹石体-Bold" w:eastAsia="杨任东竹石体-Bold" w:hAnsi="杨任东竹石体-Bold" w:cs="杨任东竹石体-Bold" w:hint="eastAsia"/>
                                <w:sz w:val="40"/>
                                <w:szCs w:val="40"/>
                              </w:rPr>
                              <w:t xml:space="preserve">             </w:t>
                            </w:r>
                            <w:r>
                              <w:rPr>
                                <w:rFonts w:ascii="杨任东竹石体-Bold" w:eastAsia="杨任东竹石体-Bold" w:hAnsi="杨任东竹石体-Bold" w:cs="杨任东竹石体-Bold" w:hint="eastAsia"/>
                                <w:sz w:val="40"/>
                                <w:szCs w:val="40"/>
                              </w:rPr>
                              <w:t>颁奖人：王伟</w:t>
                            </w:r>
                          </w:p>
                          <w:p w14:paraId="04108A28" w14:textId="77777777" w:rsidR="007407C5" w:rsidRDefault="00FC4211">
                            <w:pPr>
                              <w:jc w:val="left"/>
                              <w:rPr>
                                <w:rFonts w:ascii="杨任东竹石体-Bold" w:eastAsia="杨任东竹石体-Bold" w:hAnsi="杨任东竹石体-Bold" w:cs="杨任东竹石体-Bold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杨任东竹石体-Bold" w:eastAsia="杨任东竹石体-Bold" w:hAnsi="杨任东竹石体-Bold" w:cs="杨任东竹石体-Bold" w:hint="eastAsia"/>
                                <w:sz w:val="40"/>
                                <w:szCs w:val="40"/>
                              </w:rPr>
                              <w:t>三等奖（</w:t>
                            </w:r>
                            <w:r>
                              <w:rPr>
                                <w:rFonts w:ascii="杨任东竹石体-Bold" w:eastAsia="杨任东竹石体-Bold" w:hAnsi="杨任东竹石体-Bold" w:cs="杨任东竹石体-Bold" w:hint="eastAsia"/>
                                <w:sz w:val="40"/>
                                <w:szCs w:val="40"/>
                              </w:rPr>
                              <w:t>10</w:t>
                            </w:r>
                            <w:r>
                              <w:rPr>
                                <w:rFonts w:ascii="杨任东竹石体-Bold" w:eastAsia="杨任东竹石体-Bold" w:hAnsi="杨任东竹石体-Bold" w:cs="杨任东竹石体-Bold" w:hint="eastAsia"/>
                                <w:sz w:val="40"/>
                                <w:szCs w:val="40"/>
                              </w:rPr>
                              <w:t>名）</w:t>
                            </w:r>
                            <w:r>
                              <w:rPr>
                                <w:rFonts w:ascii="杨任东竹石体-Bold" w:eastAsia="杨任东竹石体-Bold" w:hAnsi="杨任东竹石体-Bold" w:cs="杨任东竹石体-Bold" w:hint="eastAsia"/>
                                <w:sz w:val="40"/>
                                <w:szCs w:val="40"/>
                              </w:rPr>
                              <w:t xml:space="preserve">            </w:t>
                            </w:r>
                            <w:r>
                              <w:rPr>
                                <w:rFonts w:ascii="杨任东竹石体-Bold" w:eastAsia="杨任东竹石体-Bold" w:hAnsi="杨任东竹石体-Bold" w:cs="杨任东竹石体-Bold" w:hint="eastAsia"/>
                                <w:sz w:val="40"/>
                                <w:szCs w:val="40"/>
                              </w:rPr>
                              <w:t>颁奖人：王伟</w:t>
                            </w:r>
                          </w:p>
                          <w:p w14:paraId="0990DB34" w14:textId="77777777" w:rsidR="007407C5" w:rsidRDefault="007407C5">
                            <w:pPr>
                              <w:jc w:val="left"/>
                              <w:rPr>
                                <w:rFonts w:ascii="杨任东竹石体-Bold" w:eastAsia="杨任东竹石体-Bold" w:hAnsi="杨任东竹石体-Bold" w:cs="杨任东竹石体-Bold"/>
                                <w:sz w:val="40"/>
                                <w:szCs w:val="4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131ACA5" id="文本框 16" o:spid="_x0000_s1031" type="#_x0000_t202" style="position:absolute;left:0;text-align:left;margin-left:-1.8pt;margin-top:384.55pt;width:421.15pt;height:107.45pt;z-index:251662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" filled="f" stroked="f" strokeweight=".5pt">
                <v:textbox>
                  <w:txbxContent>
                    <w:p w14:paraId="4AE2C290" w14:textId="77777777" w:rsidR="007407C5" w:rsidRDefault="00FC4211">
                      <w:pPr>
                        <w:jc w:val="left"/>
                        <w:rPr>
                          <w:rFonts w:ascii="杨任东竹石体-Bold" w:eastAsia="杨任东竹石体-Bold" w:hAnsi="杨任东竹石体-Bold" w:cs="杨任东竹石体-Bold"/>
                          <w:sz w:val="40"/>
                          <w:szCs w:val="40"/>
                        </w:rPr>
                      </w:pPr>
                      <w:r>
                        <w:rPr>
                          <w:rFonts w:ascii="杨任东竹石体-Bold" w:eastAsia="杨任东竹石体-Bold" w:hAnsi="杨任东竹石体-Bold" w:cs="杨任东竹石体-Bold" w:hint="eastAsia"/>
                          <w:sz w:val="40"/>
                          <w:szCs w:val="40"/>
                        </w:rPr>
                        <w:t>一等奖（</w:t>
                      </w:r>
                      <w:r>
                        <w:rPr>
                          <w:rFonts w:ascii="杨任东竹石体-Bold" w:eastAsia="杨任东竹石体-Bold" w:hAnsi="杨任东竹石体-Bold" w:cs="杨任东竹石体-Bold" w:hint="eastAsia"/>
                          <w:sz w:val="40"/>
                          <w:szCs w:val="40"/>
                        </w:rPr>
                        <w:t>1</w:t>
                      </w:r>
                      <w:r>
                        <w:rPr>
                          <w:rFonts w:ascii="杨任东竹石体-Bold" w:eastAsia="杨任东竹石体-Bold" w:hAnsi="杨任东竹石体-Bold" w:cs="杨任东竹石体-Bold" w:hint="eastAsia"/>
                          <w:sz w:val="40"/>
                          <w:szCs w:val="40"/>
                        </w:rPr>
                        <w:t>名）</w:t>
                      </w:r>
                      <w:r>
                        <w:rPr>
                          <w:rFonts w:ascii="杨任东竹石体-Bold" w:eastAsia="杨任东竹石体-Bold" w:hAnsi="杨任东竹石体-Bold" w:cs="杨任东竹石体-Bold" w:hint="eastAsia"/>
                          <w:sz w:val="40"/>
                          <w:szCs w:val="40"/>
                        </w:rPr>
                        <w:t xml:space="preserve">             </w:t>
                      </w:r>
                      <w:r>
                        <w:rPr>
                          <w:rFonts w:ascii="杨任东竹石体-Bold" w:eastAsia="杨任东竹石体-Bold" w:hAnsi="杨任东竹石体-Bold" w:cs="杨任东竹石体-Bold" w:hint="eastAsia"/>
                          <w:sz w:val="40"/>
                          <w:szCs w:val="40"/>
                        </w:rPr>
                        <w:t>颁奖人：王伟</w:t>
                      </w:r>
                    </w:p>
                    <w:p w14:paraId="784EDA10" w14:textId="77777777" w:rsidR="007407C5" w:rsidRDefault="00FC4211">
                      <w:pPr>
                        <w:jc w:val="left"/>
                        <w:rPr>
                          <w:rFonts w:ascii="杨任东竹石体-Bold" w:eastAsia="杨任东竹石体-Bold" w:hAnsi="杨任东竹石体-Bold" w:cs="杨任东竹石体-Bold"/>
                          <w:sz w:val="40"/>
                          <w:szCs w:val="40"/>
                        </w:rPr>
                      </w:pPr>
                      <w:r>
                        <w:rPr>
                          <w:rFonts w:ascii="杨任东竹石体-Bold" w:eastAsia="杨任东竹石体-Bold" w:hAnsi="杨任东竹石体-Bold" w:cs="杨任东竹石体-Bold" w:hint="eastAsia"/>
                          <w:sz w:val="40"/>
                          <w:szCs w:val="40"/>
                        </w:rPr>
                        <w:t>二等奖（</w:t>
                      </w:r>
                      <w:r>
                        <w:rPr>
                          <w:rFonts w:ascii="杨任东竹石体-Bold" w:eastAsia="杨任东竹石体-Bold" w:hAnsi="杨任东竹石体-Bold" w:cs="杨任东竹石体-Bold" w:hint="eastAsia"/>
                          <w:sz w:val="40"/>
                          <w:szCs w:val="40"/>
                        </w:rPr>
                        <w:t>3</w:t>
                      </w:r>
                      <w:r>
                        <w:rPr>
                          <w:rFonts w:ascii="杨任东竹石体-Bold" w:eastAsia="杨任东竹石体-Bold" w:hAnsi="杨任东竹石体-Bold" w:cs="杨任东竹石体-Bold" w:hint="eastAsia"/>
                          <w:sz w:val="40"/>
                          <w:szCs w:val="40"/>
                        </w:rPr>
                        <w:t>名）</w:t>
                      </w:r>
                      <w:r>
                        <w:rPr>
                          <w:rFonts w:ascii="杨任东竹石体-Bold" w:eastAsia="杨任东竹石体-Bold" w:hAnsi="杨任东竹石体-Bold" w:cs="杨任东竹石体-Bold" w:hint="eastAsia"/>
                          <w:sz w:val="40"/>
                          <w:szCs w:val="40"/>
                        </w:rPr>
                        <w:t xml:space="preserve">             </w:t>
                      </w:r>
                      <w:r>
                        <w:rPr>
                          <w:rFonts w:ascii="杨任东竹石体-Bold" w:eastAsia="杨任东竹石体-Bold" w:hAnsi="杨任东竹石体-Bold" w:cs="杨任东竹石体-Bold" w:hint="eastAsia"/>
                          <w:sz w:val="40"/>
                          <w:szCs w:val="40"/>
                        </w:rPr>
                        <w:t>颁奖人：王伟</w:t>
                      </w:r>
                    </w:p>
                    <w:p w14:paraId="04108A28" w14:textId="77777777" w:rsidR="007407C5" w:rsidRDefault="00FC4211">
                      <w:pPr>
                        <w:jc w:val="left"/>
                        <w:rPr>
                          <w:rFonts w:ascii="杨任东竹石体-Bold" w:eastAsia="杨任东竹石体-Bold" w:hAnsi="杨任东竹石体-Bold" w:cs="杨任东竹石体-Bold"/>
                          <w:sz w:val="40"/>
                          <w:szCs w:val="40"/>
                        </w:rPr>
                      </w:pPr>
                      <w:r>
                        <w:rPr>
                          <w:rFonts w:ascii="杨任东竹石体-Bold" w:eastAsia="杨任东竹石体-Bold" w:hAnsi="杨任东竹石体-Bold" w:cs="杨任东竹石体-Bold" w:hint="eastAsia"/>
                          <w:sz w:val="40"/>
                          <w:szCs w:val="40"/>
                        </w:rPr>
                        <w:t>三等奖（</w:t>
                      </w:r>
                      <w:r>
                        <w:rPr>
                          <w:rFonts w:ascii="杨任东竹石体-Bold" w:eastAsia="杨任东竹石体-Bold" w:hAnsi="杨任东竹石体-Bold" w:cs="杨任东竹石体-Bold" w:hint="eastAsia"/>
                          <w:sz w:val="40"/>
                          <w:szCs w:val="40"/>
                        </w:rPr>
                        <w:t>10</w:t>
                      </w:r>
                      <w:r>
                        <w:rPr>
                          <w:rFonts w:ascii="杨任东竹石体-Bold" w:eastAsia="杨任东竹石体-Bold" w:hAnsi="杨任东竹石体-Bold" w:cs="杨任东竹石体-Bold" w:hint="eastAsia"/>
                          <w:sz w:val="40"/>
                          <w:szCs w:val="40"/>
                        </w:rPr>
                        <w:t>名）</w:t>
                      </w:r>
                      <w:r>
                        <w:rPr>
                          <w:rFonts w:ascii="杨任东竹石体-Bold" w:eastAsia="杨任东竹石体-Bold" w:hAnsi="杨任东竹石体-Bold" w:cs="杨任东竹石体-Bold" w:hint="eastAsia"/>
                          <w:sz w:val="40"/>
                          <w:szCs w:val="40"/>
                        </w:rPr>
                        <w:t xml:space="preserve">            </w:t>
                      </w:r>
                      <w:r>
                        <w:rPr>
                          <w:rFonts w:ascii="杨任东竹石体-Bold" w:eastAsia="杨任东竹石体-Bold" w:hAnsi="杨任东竹石体-Bold" w:cs="杨任东竹石体-Bold" w:hint="eastAsia"/>
                          <w:sz w:val="40"/>
                          <w:szCs w:val="40"/>
                        </w:rPr>
                        <w:t>颁奖人：王伟</w:t>
                      </w:r>
                    </w:p>
                    <w:p w14:paraId="0990DB34" w14:textId="77777777" w:rsidR="007407C5" w:rsidRDefault="007407C5">
                      <w:pPr>
                        <w:jc w:val="left"/>
                        <w:rPr>
                          <w:rFonts w:ascii="杨任东竹石体-Bold" w:eastAsia="杨任东竹石体-Bold" w:hAnsi="杨任东竹石体-Bold" w:cs="杨任东竹石体-Bold"/>
                          <w:sz w:val="40"/>
                          <w:szCs w:val="4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5440" behindDoc="0" locked="0" layoutInCell="1" allowOverlap="1" wp14:anchorId="4B60002C" wp14:editId="3CF37F50">
                <wp:simplePos x="0" y="0"/>
                <wp:positionH relativeFrom="column">
                  <wp:posOffset>1758315</wp:posOffset>
                </wp:positionH>
                <wp:positionV relativeFrom="paragraph">
                  <wp:posOffset>1530350</wp:posOffset>
                </wp:positionV>
                <wp:extent cx="1831340" cy="730250"/>
                <wp:effectExtent l="0" t="0" r="0" b="0"/>
                <wp:wrapNone/>
                <wp:docPr id="10" name="文本框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2245995" y="2941955"/>
                          <a:ext cx="1831340" cy="7302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6F631F2" w14:textId="77777777" w:rsidR="007407C5" w:rsidRDefault="00FC4211">
                            <w:pPr>
                              <w:jc w:val="center"/>
                              <w:rPr>
                                <w:rFonts w:ascii="杨任东竹石体-Bold" w:eastAsia="杨任东竹石体-Bold" w:hAnsi="杨任东竹石体-Bold" w:cs="杨任东竹石体-Bold"/>
                                <w:color w:val="DF0101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="杨任东竹石体-Bold" w:eastAsia="杨任东竹石体-Bold" w:hAnsi="杨任东竹石体-Bold" w:cs="杨任东竹石体-Bold" w:hint="eastAsia"/>
                                <w:color w:val="DF0101"/>
                                <w:sz w:val="56"/>
                                <w:szCs w:val="56"/>
                              </w:rPr>
                              <w:t>文艺演出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B60002C" id="文本框 10" o:spid="_x0000_s1032" type="#_x0000_t202" style="position:absolute;left:0;text-align:left;margin-left:138.45pt;margin-top:120.5pt;width:144.2pt;height:57.5pt;z-index:251645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" filled="f" stroked="f" strokeweight=".5pt">
                <v:textbox>
                  <w:txbxContent>
                    <w:p w14:paraId="56F631F2" w14:textId="77777777" w:rsidR="007407C5" w:rsidRDefault="00FC4211">
                      <w:pPr>
                        <w:jc w:val="center"/>
                        <w:rPr>
                          <w:rFonts w:ascii="杨任东竹石体-Bold" w:eastAsia="杨任东竹石体-Bold" w:hAnsi="杨任东竹石体-Bold" w:cs="杨任东竹石体-Bold"/>
                          <w:color w:val="DF0101"/>
                          <w:sz w:val="56"/>
                          <w:szCs w:val="56"/>
                        </w:rPr>
                      </w:pPr>
                      <w:r>
                        <w:rPr>
                          <w:rFonts w:ascii="杨任东竹石体-Bold" w:eastAsia="杨任东竹石体-Bold" w:hAnsi="杨任东竹石体-Bold" w:cs="杨任东竹石体-Bold" w:hint="eastAsia"/>
                          <w:color w:val="DF0101"/>
                          <w:sz w:val="56"/>
                          <w:szCs w:val="56"/>
                        </w:rPr>
                        <w:t>文艺演出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6467E60B" wp14:editId="00F126DE">
                <wp:simplePos x="0" y="0"/>
                <wp:positionH relativeFrom="column">
                  <wp:posOffset>1762760</wp:posOffset>
                </wp:positionH>
                <wp:positionV relativeFrom="paragraph">
                  <wp:posOffset>4318000</wp:posOffset>
                </wp:positionV>
                <wp:extent cx="1831340" cy="730250"/>
                <wp:effectExtent l="0" t="0" r="0" b="0"/>
                <wp:wrapNone/>
                <wp:docPr id="13" name="文本框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31340" cy="7302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26EF5C1" w14:textId="77777777" w:rsidR="007407C5" w:rsidRDefault="00FC4211">
                            <w:pPr>
                              <w:jc w:val="center"/>
                              <w:rPr>
                                <w:rFonts w:ascii="杨任东竹石体-Bold" w:eastAsia="杨任东竹石体-Bold" w:hAnsi="杨任东竹石体-Bold" w:cs="杨任东竹石体-Bold"/>
                                <w:color w:val="DF0101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="杨任东竹石体-Bold" w:eastAsia="杨任东竹石体-Bold" w:hAnsi="杨任东竹石体-Bold" w:cs="杨任东竹石体-Bold" w:hint="eastAsia"/>
                                <w:color w:val="DF0101"/>
                                <w:sz w:val="56"/>
                                <w:szCs w:val="56"/>
                              </w:rPr>
                              <w:t>抽奖环节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467E60B" id="文本框 13" o:spid="_x0000_s1033" type="#_x0000_t202" style="position:absolute;left:0;text-align:left;margin-left:138.8pt;margin-top:340pt;width:144.2pt;height:57.5pt;z-index:251657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" filled="f" stroked="f" strokeweight=".5pt">
                <v:textbox>
                  <w:txbxContent>
                    <w:p w14:paraId="626EF5C1" w14:textId="77777777" w:rsidR="007407C5" w:rsidRDefault="00FC4211">
                      <w:pPr>
                        <w:jc w:val="center"/>
                        <w:rPr>
                          <w:rFonts w:ascii="杨任东竹石体-Bold" w:eastAsia="杨任东竹石体-Bold" w:hAnsi="杨任东竹石体-Bold" w:cs="杨任东竹石体-Bold"/>
                          <w:color w:val="DF0101"/>
                          <w:sz w:val="56"/>
                          <w:szCs w:val="56"/>
                        </w:rPr>
                      </w:pPr>
                      <w:r>
                        <w:rPr>
                          <w:rFonts w:ascii="杨任东竹石体-Bold" w:eastAsia="杨任东竹石体-Bold" w:hAnsi="杨任东竹石体-Bold" w:cs="杨任东竹石体-Bold" w:hint="eastAsia"/>
                          <w:color w:val="DF0101"/>
                          <w:sz w:val="56"/>
                          <w:szCs w:val="56"/>
                        </w:rPr>
                        <w:t>抽奖环节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3392" behindDoc="0" locked="0" layoutInCell="1" allowOverlap="1" wp14:anchorId="3E6CB138" wp14:editId="25B5E432">
                <wp:simplePos x="0" y="0"/>
                <wp:positionH relativeFrom="column">
                  <wp:posOffset>331470</wp:posOffset>
                </wp:positionH>
                <wp:positionV relativeFrom="paragraph">
                  <wp:posOffset>-50800</wp:posOffset>
                </wp:positionV>
                <wp:extent cx="5073650" cy="1125855"/>
                <wp:effectExtent l="0" t="0" r="0" b="0"/>
                <wp:wrapNone/>
                <wp:docPr id="6" name="文本框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727200" y="1757045"/>
                          <a:ext cx="5073650" cy="11258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C0B6B45" w14:textId="3C5CD732" w:rsidR="007407C5" w:rsidRDefault="00FC4211">
                            <w:pPr>
                              <w:jc w:val="center"/>
                              <w:rPr>
                                <w:rFonts w:ascii="杨任东竹石体-Bold" w:eastAsia="杨任东竹石体-Bold" w:hAnsi="杨任东竹石体-Bold" w:cs="杨任东竹石体-Bold"/>
                                <w:color w:val="DF0101"/>
                                <w:sz w:val="104"/>
                                <w:szCs w:val="104"/>
                                <w14:textOutline w14:w="22225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  <w14:props3d w14:extrusionH="0" w14:contourW="0" w14:prstMaterial="clear"/>
                              </w:rPr>
                            </w:pPr>
                            <w:r>
                              <w:rPr>
                                <w:rFonts w:ascii="杨任东竹石体-Bold" w:eastAsia="杨任东竹石体-Bold" w:hAnsi="杨任东竹石体-Bold" w:cs="杨任东竹石体-Bold" w:hint="eastAsia"/>
                                <w:color w:val="DF0101"/>
                                <w:sz w:val="104"/>
                                <w:szCs w:val="104"/>
                                <w14:textOutline w14:w="22225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  <w14:props3d w14:extrusionH="0" w14:contourW="0" w14:prstMaterial="clear"/>
                              </w:rPr>
                              <w:t>X</w:t>
                            </w:r>
                            <w:r>
                              <w:rPr>
                                <w:rFonts w:ascii="杨任东竹石体-Bold" w:eastAsia="杨任东竹石体-Bold" w:hAnsi="杨任东竹石体-Bold" w:cs="杨任东竹石体-Bold"/>
                                <w:color w:val="DF0101"/>
                                <w:sz w:val="104"/>
                                <w:szCs w:val="104"/>
                                <w14:textOutline w14:w="22225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  <w14:props3d w14:extrusionH="0" w14:contourW="0" w14:prstMaterial="clear"/>
                              </w:rPr>
                              <w:t>X</w:t>
                            </w:r>
                            <w:r>
                              <w:rPr>
                                <w:rFonts w:ascii="杨任东竹石体-Bold" w:eastAsia="杨任东竹石体-Bold" w:hAnsi="杨任东竹石体-Bold" w:cs="杨任东竹石体-Bold" w:hint="eastAsia"/>
                                <w:color w:val="DF0101"/>
                                <w:sz w:val="104"/>
                                <w:szCs w:val="104"/>
                                <w14:textOutline w14:w="22225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  <w14:props3d w14:extrusionH="0" w14:contourW="0" w14:prstMaterial="clear"/>
                              </w:rPr>
                              <w:t>晚会节目单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E6CB138" id="文本框 6" o:spid="_x0000_s1034" type="#_x0000_t202" style="position:absolute;left:0;text-align:left;margin-left:26.1pt;margin-top:-4pt;width:399.5pt;height:88.65pt;z-index:251643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" filled="f" stroked="f" strokeweight=".5pt">
                <v:textbox>
                  <w:txbxContent>
                    <w:p w14:paraId="2C0B6B45" w14:textId="3C5CD732" w:rsidR="007407C5" w:rsidRDefault="00FC4211">
                      <w:pPr>
                        <w:jc w:val="center"/>
                        <w:rPr>
                          <w:rFonts w:ascii="杨任东竹石体-Bold" w:eastAsia="杨任东竹石体-Bold" w:hAnsi="杨任东竹石体-Bold" w:cs="杨任东竹石体-Bold"/>
                          <w:color w:val="DF0101"/>
                          <w:sz w:val="104"/>
                          <w:szCs w:val="104"/>
                          <w14:textOutline w14:w="22225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  <w14:props3d w14:extrusionH="0" w14:contourW="0" w14:prstMaterial="clear"/>
                        </w:rPr>
                      </w:pPr>
                      <w:r>
                        <w:rPr>
                          <w:rFonts w:ascii="杨任东竹石体-Bold" w:eastAsia="杨任东竹石体-Bold" w:hAnsi="杨任东竹石体-Bold" w:cs="杨任东竹石体-Bold" w:hint="eastAsia"/>
                          <w:color w:val="DF0101"/>
                          <w:sz w:val="104"/>
                          <w:szCs w:val="104"/>
                          <w14:textOutline w14:w="22225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  <w14:props3d w14:extrusionH="0" w14:contourW="0" w14:prstMaterial="clear"/>
                        </w:rPr>
                        <w:t>X</w:t>
                      </w:r>
                      <w:r>
                        <w:rPr>
                          <w:rFonts w:ascii="杨任东竹石体-Bold" w:eastAsia="杨任东竹石体-Bold" w:hAnsi="杨任东竹石体-Bold" w:cs="杨任东竹石体-Bold"/>
                          <w:color w:val="DF0101"/>
                          <w:sz w:val="104"/>
                          <w:szCs w:val="104"/>
                          <w14:textOutline w14:w="22225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  <w14:props3d w14:extrusionH="0" w14:contourW="0" w14:prstMaterial="clear"/>
                        </w:rPr>
                        <w:t>X</w:t>
                      </w:r>
                      <w:r>
                        <w:rPr>
                          <w:rFonts w:ascii="杨任东竹石体-Bold" w:eastAsia="杨任东竹石体-Bold" w:hAnsi="杨任东竹石体-Bold" w:cs="杨任东竹石体-Bold" w:hint="eastAsia"/>
                          <w:color w:val="DF0101"/>
                          <w:sz w:val="104"/>
                          <w:szCs w:val="104"/>
                          <w14:textOutline w14:w="22225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  <w14:props3d w14:extrusionH="0" w14:contourW="0" w14:prstMaterial="clear"/>
                        </w:rPr>
                        <w:t>晚会节目单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114300" distR="114300" wp14:anchorId="5DA66004" wp14:editId="52BE4EA5">
            <wp:extent cx="5257800" cy="5257800"/>
            <wp:effectExtent l="0" t="0" r="0" b="0"/>
            <wp:docPr id="7" name="图片 7" descr="1f725f5932b571eaf2f67adb6a01e0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1f725f5932b571eaf2f67adb6a01e05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525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407C5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杨任东竹石体-Bold">
    <w:altName w:val="微软雅黑"/>
    <w:charset w:val="86"/>
    <w:family w:val="auto"/>
    <w:pitch w:val="default"/>
    <w:sig w:usb0="800000BF" w:usb1="08416CFA" w:usb2="00000012" w:usb3="00000000" w:csb0="0004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7407C5"/>
    <w:rsid w:val="007407C5"/>
    <w:rsid w:val="00FC4211"/>
    <w:rsid w:val="3AE049F3"/>
    <w:rsid w:val="481E3709"/>
    <w:rsid w:val="7B4014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."/>
  <w:listSeparator w:val=","/>
  <w14:docId w14:val="44B9863F"/>
  <w15:docId w15:val="{543F417D-E826-47FC-B443-87E81B84B1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1</Words>
  <Characters>12</Characters>
  <Application>Microsoft Office Word</Application>
  <DocSecurity>0</DocSecurity>
  <Lines>1</Lines>
  <Paragraphs>1</Paragraphs>
  <ScaleCrop>false</ScaleCrop>
  <Company/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Echo</dc:creator>
  <cp:lastModifiedBy>1 1</cp:lastModifiedBy>
  <cp:revision>2</cp:revision>
  <dcterms:created xsi:type="dcterms:W3CDTF">2019-11-30T02:51:00Z</dcterms:created>
  <dcterms:modified xsi:type="dcterms:W3CDTF">2021-06-12T19:58:00Z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2052-11.1.0.9209</vt:lpwstr>
  </property>
</Properties>
</file>