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7574BC" w14:textId="185F68DD" w:rsidR="00420267" w:rsidRDefault="002C5759"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2A7A2863" wp14:editId="58DF5184">
            <wp:simplePos x="0" y="0"/>
            <wp:positionH relativeFrom="page">
              <wp:posOffset>-63795</wp:posOffset>
            </wp:positionH>
            <wp:positionV relativeFrom="paragraph">
              <wp:posOffset>-914400</wp:posOffset>
            </wp:positionV>
            <wp:extent cx="7633637" cy="10653395"/>
            <wp:effectExtent l="0" t="0" r="571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89900562680ad92b63b8e086bd66551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34275" cy="10654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42C8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60C3706" wp14:editId="53E783D1">
                <wp:simplePos x="0" y="0"/>
                <wp:positionH relativeFrom="margin">
                  <wp:posOffset>345410</wp:posOffset>
                </wp:positionH>
                <wp:positionV relativeFrom="paragraph">
                  <wp:posOffset>-319199</wp:posOffset>
                </wp:positionV>
                <wp:extent cx="914400" cy="1967023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96702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88A197" w14:textId="77777777" w:rsidR="005E5E62" w:rsidRPr="008E48A7" w:rsidRDefault="005E5E62">
                            <w:pPr>
                              <w:rPr>
                                <w:rFonts w:ascii="STKaiti" w:eastAsia="STKaiti" w:hAnsi="STKaiti"/>
                                <w:b/>
                                <w:color w:val="FF0000"/>
                                <w:sz w:val="240"/>
                                <w:szCs w:val="44"/>
                              </w:rPr>
                            </w:pPr>
                            <w:r w:rsidRPr="008E48A7">
                              <w:rPr>
                                <w:rFonts w:ascii="STKaiti" w:eastAsia="STKaiti" w:hAnsi="STKaiti" w:hint="eastAsia"/>
                                <w:b/>
                                <w:color w:val="FF0000"/>
                                <w:sz w:val="240"/>
                                <w:szCs w:val="44"/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0C3706" id="_x0000_t202" coordsize="21600,21600" o:spt="202" path="m,l,21600r21600,l21600,xe">
                <v:stroke joinstyle="miter"/>
                <v:path gradientshapeok="t" o:connecttype="rect"/>
              </v:shapetype>
              <v:shape id="文本框 17" o:spid="_x0000_s1026" type="#_x0000_t202" style="position:absolute;left:0;text-align:left;margin-left:27.2pt;margin-top:-25.15pt;width:1in;height:154.9pt;z-index:251668480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" filled="f" stroked="f" strokeweight=".5pt">
                <v:textbox>
                  <w:txbxContent>
                    <w:p w14:paraId="3F88A197" w14:textId="77777777" w:rsidR="005E5E62" w:rsidRPr="008E48A7" w:rsidRDefault="005E5E62">
                      <w:pPr>
                        <w:rPr>
                          <w:rFonts w:ascii="STKaiti" w:eastAsia="STKaiti" w:hAnsi="STKaiti"/>
                          <w:b/>
                          <w:color w:val="FF0000"/>
                          <w:sz w:val="240"/>
                          <w:szCs w:val="44"/>
                        </w:rPr>
                      </w:pPr>
                      <w:r w:rsidRPr="008E48A7">
                        <w:rPr>
                          <w:rFonts w:ascii="STKaiti" w:eastAsia="STKaiti" w:hAnsi="STKaiti" w:hint="eastAsia"/>
                          <w:b/>
                          <w:color w:val="FF0000"/>
                          <w:sz w:val="240"/>
                          <w:szCs w:val="44"/>
                        </w:rPr>
                        <w:t>节目单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E5E6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7277DBD" wp14:editId="510F9F50">
                <wp:simplePos x="0" y="0"/>
                <wp:positionH relativeFrom="column">
                  <wp:posOffset>3173583</wp:posOffset>
                </wp:positionH>
                <wp:positionV relativeFrom="paragraph">
                  <wp:posOffset>1976755</wp:posOffset>
                </wp:positionV>
                <wp:extent cx="2721935" cy="4890977"/>
                <wp:effectExtent l="0" t="0" r="0" b="508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935" cy="48909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FF25AE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舞  蹈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开门红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0355512B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李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等</w:t>
                            </w:r>
                          </w:p>
                          <w:p w14:paraId="7B1780A3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腰  鼓：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花样腰鼓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4FAED8E3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：某某某艺术团</w:t>
                            </w:r>
                          </w:p>
                          <w:p w14:paraId="01C36DFC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小合唱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《我爱你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中国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415F1724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等</w:t>
                            </w:r>
                          </w:p>
                          <w:p w14:paraId="78079B91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歌  曲：《祖国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你好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56E7F233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某某某 等</w:t>
                            </w:r>
                          </w:p>
                          <w:p w14:paraId="1B43775B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黄梅戏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女驸马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064695F5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者：某某某</w:t>
                            </w:r>
                          </w:p>
                          <w:p w14:paraId="5CF39ECF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歌  曲：《咱老百姓》</w:t>
                            </w:r>
                          </w:p>
                          <w:p w14:paraId="09205DFE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</w:p>
                          <w:p w14:paraId="39C2973D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4F109" id="文本框 18" o:spid="_x0000_s1027" type="#_x0000_t202" style="position:absolute;left:0;text-align:left;margin-left:249.9pt;margin-top:155.65pt;width:214.35pt;height:385.1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" filled="f" stroked="f" strokeweight=".5pt">
                <v:textbox>
                  <w:txbxContent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舞  蹈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开门红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：</w:t>
                      </w:r>
                      <w:r w:rsidRPr="005E5E62">
                        <w:rPr>
                          <w:rFonts w:ascii="微软雅黑" w:eastAsia="微软雅黑" w:hAnsi="微软雅黑" w:hint="eastAsia"/>
                          <w:sz w:val="32"/>
                        </w:rPr>
                        <w:t>李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某某</w:t>
                      </w: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腰  鼓：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花样腰鼓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艺术团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小合唱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《我爱你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中国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歌  曲：《祖国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你好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某某</w:t>
                      </w:r>
                      <w:proofErr w:type="gramStart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黄梅戏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女驸马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者：某某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歌  曲：《咱老百姓》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 w:hint="eastAsia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 w:hint="eastAsia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E5E6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F5FB03B" wp14:editId="74F89E0C">
                <wp:simplePos x="0" y="0"/>
                <wp:positionH relativeFrom="column">
                  <wp:posOffset>-143835</wp:posOffset>
                </wp:positionH>
                <wp:positionV relativeFrom="paragraph">
                  <wp:posOffset>1977080</wp:posOffset>
                </wp:positionV>
                <wp:extent cx="2721935" cy="4890977"/>
                <wp:effectExtent l="0" t="0" r="0" b="508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21935" cy="48909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40B851" w14:textId="77777777" w:rsidR="0007398C" w:rsidRPr="005E5E62" w:rsidRDefault="0007398C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舞</w:t>
                            </w:r>
                            <w:r w:rsidR="005E5E62"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 xml:space="preserve">  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蹈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开门红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44EBD7D0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李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等</w:t>
                            </w:r>
                          </w:p>
                          <w:p w14:paraId="26C31EFB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腰  鼓：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花样腰鼓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2688438D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：某某某艺术团</w:t>
                            </w:r>
                          </w:p>
                          <w:p w14:paraId="54942CD2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小合唱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《我爱你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中国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538861C2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等</w:t>
                            </w:r>
                          </w:p>
                          <w:p w14:paraId="321B37C7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歌  曲：《祖国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你好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5937A123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 xml:space="preserve"> 某某某 等</w:t>
                            </w:r>
                          </w:p>
                          <w:p w14:paraId="462D9F5F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黄梅戏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：《</w:t>
                            </w: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女驸马</w:t>
                            </w:r>
                            <w:r w:rsidRPr="005E5E62"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  <w:t>》</w:t>
                            </w:r>
                          </w:p>
                          <w:p w14:paraId="5F47C951" w14:textId="77777777" w:rsid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者：某某某</w:t>
                            </w:r>
                          </w:p>
                          <w:p w14:paraId="6002FF0B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color w:val="FF0000"/>
                                <w:sz w:val="32"/>
                              </w:rPr>
                            </w:pPr>
                            <w:r w:rsidRPr="005E5E62">
                              <w:rPr>
                                <w:rFonts w:ascii="微软雅黑" w:eastAsia="微软雅黑" w:hAnsi="微软雅黑" w:hint="eastAsia"/>
                                <w:color w:val="FF0000"/>
                                <w:sz w:val="32"/>
                              </w:rPr>
                              <w:t>歌  曲：《咱老百姓》</w:t>
                            </w:r>
                          </w:p>
                          <w:p w14:paraId="6DFF21EF" w14:textId="77777777" w:rsidR="005E5E62" w:rsidRPr="005E5E62" w:rsidRDefault="005E5E62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sz w:val="32"/>
                              </w:rPr>
                              <w:t>表演者</w:t>
                            </w:r>
                            <w:r>
                              <w:rPr>
                                <w:rFonts w:ascii="微软雅黑" w:eastAsia="微软雅黑" w:hAnsi="微软雅黑"/>
                                <w:sz w:val="32"/>
                              </w:rPr>
                              <w:t>：某某某</w:t>
                            </w:r>
                          </w:p>
                          <w:p w14:paraId="6FC5BEF7" w14:textId="77777777" w:rsidR="0007398C" w:rsidRPr="005E5E62" w:rsidRDefault="0007398C">
                            <w:pPr>
                              <w:rPr>
                                <w:rFonts w:ascii="微软雅黑" w:eastAsia="微软雅黑" w:hAnsi="微软雅黑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15" o:spid="_x0000_s1028" type="#_x0000_t202" style="position:absolute;left:0;text-align:left;margin-left:-11.35pt;margin-top:155.7pt;width:214.35pt;height:385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" filled="f" stroked="f" strokeweight=".5pt">
                <v:textbox>
                  <w:txbxContent>
                    <w:p w:rsidR="0007398C" w:rsidRPr="005E5E62" w:rsidRDefault="0007398C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舞</w:t>
                      </w:r>
                      <w:r w:rsidR="005E5E62"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 xml:space="preserve">  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蹈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开门红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：</w:t>
                      </w:r>
                      <w:r w:rsidRPr="005E5E62">
                        <w:rPr>
                          <w:rFonts w:ascii="微软雅黑" w:eastAsia="微软雅黑" w:hAnsi="微软雅黑" w:hint="eastAsia"/>
                          <w:sz w:val="32"/>
                        </w:rPr>
                        <w:t>李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某某</w:t>
                      </w: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</w:t>
                      </w:r>
                      <w:r w:rsidRPr="005E5E62">
                        <w:rPr>
                          <w:rFonts w:ascii="微软雅黑" w:eastAsia="微软雅黑" w:hAnsi="微软雅黑"/>
                          <w:sz w:val="32"/>
                        </w:rPr>
                        <w:t>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腰  鼓：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花样腰鼓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艺术团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小合唱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《我爱你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中国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歌  曲：《祖国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你好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某某</w:t>
                      </w:r>
                      <w:proofErr w:type="gramStart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某</w:t>
                      </w:r>
                      <w:proofErr w:type="gramEnd"/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 xml:space="preserve"> 等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黄梅戏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：《</w:t>
                      </w: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女驸马</w:t>
                      </w:r>
                      <w:r w:rsidRPr="005E5E62"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  <w:t>》</w:t>
                      </w:r>
                    </w:p>
                    <w:p w:rsidR="005E5E62" w:rsidRDefault="005E5E62">
                      <w:pPr>
                        <w:rPr>
                          <w:rFonts w:ascii="微软雅黑" w:eastAsia="微软雅黑" w:hAnsi="微软雅黑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者：某某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/>
                          <w:color w:val="FF0000"/>
                          <w:sz w:val="32"/>
                        </w:rPr>
                      </w:pPr>
                      <w:r w:rsidRPr="005E5E62">
                        <w:rPr>
                          <w:rFonts w:ascii="微软雅黑" w:eastAsia="微软雅黑" w:hAnsi="微软雅黑" w:hint="eastAsia"/>
                          <w:color w:val="FF0000"/>
                          <w:sz w:val="32"/>
                        </w:rPr>
                        <w:t>歌  曲：《咱老百姓》</w:t>
                      </w:r>
                    </w:p>
                    <w:p w:rsidR="005E5E62" w:rsidRPr="005E5E62" w:rsidRDefault="005E5E62">
                      <w:pPr>
                        <w:rPr>
                          <w:rFonts w:ascii="微软雅黑" w:eastAsia="微软雅黑" w:hAnsi="微软雅黑" w:hint="eastAsia"/>
                          <w:sz w:val="32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sz w:val="32"/>
                        </w:rPr>
                        <w:t>表演者</w:t>
                      </w:r>
                      <w:r>
                        <w:rPr>
                          <w:rFonts w:ascii="微软雅黑" w:eastAsia="微软雅黑" w:hAnsi="微软雅黑"/>
                          <w:sz w:val="32"/>
                        </w:rPr>
                        <w:t>：某某</w:t>
                      </w:r>
                      <w:proofErr w:type="gramStart"/>
                      <w:r>
                        <w:rPr>
                          <w:rFonts w:ascii="微软雅黑" w:eastAsia="微软雅黑" w:hAnsi="微软雅黑"/>
                          <w:sz w:val="32"/>
                        </w:rPr>
                        <w:t>某</w:t>
                      </w:r>
                      <w:proofErr w:type="gramEnd"/>
                    </w:p>
                    <w:p w:rsidR="0007398C" w:rsidRPr="005E5E62" w:rsidRDefault="0007398C">
                      <w:pPr>
                        <w:rPr>
                          <w:rFonts w:ascii="微软雅黑" w:eastAsia="微软雅黑" w:hAnsi="微软雅黑" w:hint="eastAsia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E5E6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0D431AB" wp14:editId="6782119C">
                <wp:simplePos x="0" y="0"/>
                <wp:positionH relativeFrom="margin">
                  <wp:posOffset>2620926</wp:posOffset>
                </wp:positionH>
                <wp:positionV relativeFrom="paragraph">
                  <wp:posOffset>1977656</wp:posOffset>
                </wp:positionV>
                <wp:extent cx="21265" cy="4380333"/>
                <wp:effectExtent l="19050" t="19050" r="36195" b="20320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265" cy="4380333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B05269" id="直接连接符 16" o:spid="_x0000_s1026" style="position:absolute;left:0;text-align:lef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06.35pt,155.7pt" to="208pt,50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" strokecolor="black [3213]" strokeweight="3pt">
                <v:stroke dashstyle="1 1" joinstyle="miter"/>
                <w10:wrap anchorx="margin"/>
              </v:line>
            </w:pict>
          </mc:Fallback>
        </mc:AlternateContent>
      </w:r>
      <w:r w:rsidR="0007398C"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 wp14:anchorId="03EA7920" wp14:editId="55356B55">
            <wp:simplePos x="0" y="0"/>
            <wp:positionH relativeFrom="margin">
              <wp:align>center</wp:align>
            </wp:positionH>
            <wp:positionV relativeFrom="paragraph">
              <wp:posOffset>7376928</wp:posOffset>
            </wp:positionV>
            <wp:extent cx="2849850" cy="1701209"/>
            <wp:effectExtent l="0" t="0" r="8255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75208c7decc72964db0ec945894956e7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9850" cy="17012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7398C"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 wp14:anchorId="7D638A3F" wp14:editId="01610161">
            <wp:simplePos x="0" y="0"/>
            <wp:positionH relativeFrom="page">
              <wp:align>right</wp:align>
            </wp:positionH>
            <wp:positionV relativeFrom="paragraph">
              <wp:posOffset>6442252</wp:posOffset>
            </wp:positionV>
            <wp:extent cx="7625028" cy="4508205"/>
            <wp:effectExtent l="0" t="0" r="0" b="6985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5e15333c3348496599f7c11aff80265f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25028" cy="4508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20267">
      <w:headerReference w:type="default" r:id="rId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8A599" w14:textId="77777777" w:rsidR="007A3B22" w:rsidRDefault="007A3B22" w:rsidP="00770B15">
      <w:r>
        <w:separator/>
      </w:r>
    </w:p>
  </w:endnote>
  <w:endnote w:type="continuationSeparator" w:id="0">
    <w:p w14:paraId="0F21E860" w14:textId="77777777" w:rsidR="007A3B22" w:rsidRDefault="007A3B22" w:rsidP="00770B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Kaiti">
    <w:altName w:val="STKaiti"/>
    <w:charset w:val="86"/>
    <w:family w:val="auto"/>
    <w:pitch w:val="variable"/>
    <w:sig w:usb0="00000287" w:usb1="080F0000" w:usb2="00000010" w:usb3="00000000" w:csb0="0004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593A29" w14:textId="77777777" w:rsidR="007A3B22" w:rsidRDefault="007A3B22" w:rsidP="00770B15">
      <w:r>
        <w:separator/>
      </w:r>
    </w:p>
  </w:footnote>
  <w:footnote w:type="continuationSeparator" w:id="0">
    <w:p w14:paraId="11C31587" w14:textId="77777777" w:rsidR="007A3B22" w:rsidRDefault="007A3B22" w:rsidP="00770B1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70C48" w14:textId="77777777" w:rsidR="00770B15" w:rsidRDefault="00770B15" w:rsidP="00770B15">
    <w:pPr>
      <w:pStyle w:val="a3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2D8B"/>
    <w:rsid w:val="0007398C"/>
    <w:rsid w:val="000E679D"/>
    <w:rsid w:val="002C5759"/>
    <w:rsid w:val="00420267"/>
    <w:rsid w:val="00567DAB"/>
    <w:rsid w:val="005E5E62"/>
    <w:rsid w:val="00770B15"/>
    <w:rsid w:val="007A3B22"/>
    <w:rsid w:val="008E48A7"/>
    <w:rsid w:val="00AB42C8"/>
    <w:rsid w:val="00DB2D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AC448B"/>
  <w15:chartTrackingRefBased/>
  <w15:docId w15:val="{2196F52F-EBD6-48D4-8984-E5ABA607EC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70B1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770B1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770B1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770B1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7</Characters>
  <Application>Microsoft Office Word</Application>
  <DocSecurity>0</DocSecurity>
  <Lines>1</Lines>
  <Paragraphs>1</Paragraphs>
  <ScaleCrop>false</ScaleCrop>
  <Company>China</Company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1 1</cp:lastModifiedBy>
  <cp:revision>4</cp:revision>
  <dcterms:created xsi:type="dcterms:W3CDTF">2019-12-04T08:53:00Z</dcterms:created>
  <dcterms:modified xsi:type="dcterms:W3CDTF">2021-06-12T19:38:00Z</dcterms:modified>
</cp:coreProperties>
</file>