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E74252" w14:textId="573DF390" w:rsidR="00950E1A" w:rsidRDefault="002631A3">
      <w:r>
        <w:rPr>
          <w:noProof/>
        </w:rPr>
        <w:drawing>
          <wp:anchor distT="0" distB="0" distL="114300" distR="114300" simplePos="0" relativeHeight="251657215" behindDoc="1" locked="0" layoutInCell="1" allowOverlap="1" wp14:anchorId="7EB5D13F" wp14:editId="39422F29">
            <wp:simplePos x="0" y="0"/>
            <wp:positionH relativeFrom="page">
              <wp:posOffset>-42529</wp:posOffset>
            </wp:positionH>
            <wp:positionV relativeFrom="paragraph">
              <wp:posOffset>-935665</wp:posOffset>
            </wp:positionV>
            <wp:extent cx="7594260" cy="10747939"/>
            <wp:effectExtent l="0" t="0" r="6985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120" cy="1076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32C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8F9EB41" wp14:editId="66AE0898">
                <wp:simplePos x="0" y="0"/>
                <wp:positionH relativeFrom="margin">
                  <wp:posOffset>-64827</wp:posOffset>
                </wp:positionH>
                <wp:positionV relativeFrom="paragraph">
                  <wp:posOffset>1009934</wp:posOffset>
                </wp:positionV>
                <wp:extent cx="5131558" cy="627797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1558" cy="6277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2DD608" w14:textId="2F9E1826" w:rsidR="00737AB8" w:rsidRPr="002F32C6" w:rsidRDefault="00737AB8" w:rsidP="00737AB8">
                            <w:pPr>
                              <w:jc w:val="center"/>
                              <w:rPr>
                                <w:color w:val="385623" w:themeColor="accent6" w:themeShade="80"/>
                                <w:sz w:val="36"/>
                                <w:szCs w:val="40"/>
                              </w:rPr>
                            </w:pPr>
                            <w:r w:rsidRPr="002F32C6">
                              <w:rPr>
                                <w:rFonts w:hint="eastAsia"/>
                                <w:color w:val="385623" w:themeColor="accent6" w:themeShade="80"/>
                                <w:sz w:val="36"/>
                                <w:szCs w:val="40"/>
                              </w:rPr>
                              <w:t>开场舞</w:t>
                            </w:r>
                          </w:p>
                          <w:p w14:paraId="5F112F56" w14:textId="4DF65437" w:rsidR="00737AB8" w:rsidRPr="002F32C6" w:rsidRDefault="00737AB8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《祖国您好》-</w:t>
                            </w:r>
                            <w:r w:rsidRPr="002F32C6">
                              <w:rPr>
                                <w:sz w:val="24"/>
                                <w:szCs w:val="28"/>
                              </w:rPr>
                              <w:t>-----------</w:t>
                            </w: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综合管理部</w:t>
                            </w:r>
                          </w:p>
                          <w:p w14:paraId="039322B6" w14:textId="7E09B1B2" w:rsidR="00737AB8" w:rsidRPr="002F32C6" w:rsidRDefault="00737AB8" w:rsidP="00737AB8">
                            <w:pPr>
                              <w:jc w:val="center"/>
                              <w:rPr>
                                <w:color w:val="385623" w:themeColor="accent6" w:themeShade="80"/>
                                <w:sz w:val="36"/>
                                <w:szCs w:val="40"/>
                              </w:rPr>
                            </w:pPr>
                            <w:r w:rsidRPr="002F32C6">
                              <w:rPr>
                                <w:rFonts w:hint="eastAsia"/>
                                <w:color w:val="385623" w:themeColor="accent6" w:themeShade="80"/>
                                <w:sz w:val="36"/>
                                <w:szCs w:val="40"/>
                              </w:rPr>
                              <w:t>领导致辞</w:t>
                            </w:r>
                          </w:p>
                          <w:p w14:paraId="54F2F332" w14:textId="6AC844C1" w:rsidR="00737AB8" w:rsidRPr="002F32C6" w:rsidRDefault="00737AB8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企业集团C</w:t>
                            </w:r>
                            <w:r w:rsidRPr="002F32C6">
                              <w:rPr>
                                <w:sz w:val="24"/>
                                <w:szCs w:val="28"/>
                              </w:rPr>
                              <w:t>EO------------</w:t>
                            </w: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张世华经理</w:t>
                            </w:r>
                          </w:p>
                          <w:p w14:paraId="1A9AE14D" w14:textId="20028771" w:rsidR="00737AB8" w:rsidRPr="002F32C6" w:rsidRDefault="00737AB8" w:rsidP="00737AB8">
                            <w:pPr>
                              <w:jc w:val="center"/>
                              <w:rPr>
                                <w:color w:val="385623" w:themeColor="accent6" w:themeShade="80"/>
                                <w:sz w:val="36"/>
                                <w:szCs w:val="40"/>
                              </w:rPr>
                            </w:pPr>
                            <w:r w:rsidRPr="002F32C6">
                              <w:rPr>
                                <w:rFonts w:hint="eastAsia"/>
                                <w:color w:val="385623" w:themeColor="accent6" w:themeShade="80"/>
                                <w:sz w:val="36"/>
                                <w:szCs w:val="40"/>
                              </w:rPr>
                              <w:t>红歌联唱</w:t>
                            </w:r>
                          </w:p>
                          <w:p w14:paraId="1C12C01C" w14:textId="04B4977D" w:rsidR="00737AB8" w:rsidRPr="002F32C6" w:rsidRDefault="00737AB8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南泥湾、红太阳、共产党、新中国</w:t>
                            </w:r>
                          </w:p>
                          <w:p w14:paraId="2EA87417" w14:textId="1F244C10" w:rsidR="00737AB8" w:rsidRPr="002F32C6" w:rsidRDefault="00737AB8" w:rsidP="00737AB8">
                            <w:pPr>
                              <w:jc w:val="center"/>
                              <w:rPr>
                                <w:color w:val="385623" w:themeColor="accent6" w:themeShade="80"/>
                                <w:sz w:val="36"/>
                                <w:szCs w:val="40"/>
                              </w:rPr>
                            </w:pPr>
                            <w:r w:rsidRPr="002F32C6">
                              <w:rPr>
                                <w:rFonts w:hint="eastAsia"/>
                                <w:color w:val="385623" w:themeColor="accent6" w:themeShade="80"/>
                                <w:sz w:val="36"/>
                                <w:szCs w:val="40"/>
                              </w:rPr>
                              <w:t>文艺节目</w:t>
                            </w:r>
                          </w:p>
                          <w:p w14:paraId="4E86B763" w14:textId="0B84578A" w:rsidR="00737AB8" w:rsidRPr="002F32C6" w:rsidRDefault="00737AB8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《说唱组合》-</w:t>
                            </w:r>
                            <w:r w:rsidRPr="002F32C6">
                              <w:rPr>
                                <w:sz w:val="24"/>
                                <w:szCs w:val="28"/>
                              </w:rPr>
                              <w:t>---------</w:t>
                            </w: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张扬、赵丽</w:t>
                            </w:r>
                          </w:p>
                          <w:p w14:paraId="6F1EFD0E" w14:textId="15484B02" w:rsidR="00737AB8" w:rsidRPr="002F32C6" w:rsidRDefault="00737AB8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《奔向幸福的未来》-</w:t>
                            </w:r>
                            <w:r w:rsidRPr="002F32C6">
                              <w:rPr>
                                <w:sz w:val="24"/>
                                <w:szCs w:val="28"/>
                              </w:rPr>
                              <w:t>----------</w:t>
                            </w: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华少</w:t>
                            </w:r>
                          </w:p>
                          <w:p w14:paraId="71196AB2" w14:textId="11723FCE" w:rsidR="00737AB8" w:rsidRPr="002F32C6" w:rsidRDefault="00737AB8" w:rsidP="00737AB8">
                            <w:pPr>
                              <w:jc w:val="center"/>
                              <w:rPr>
                                <w:color w:val="385623" w:themeColor="accent6" w:themeShade="80"/>
                                <w:sz w:val="36"/>
                                <w:szCs w:val="40"/>
                              </w:rPr>
                            </w:pPr>
                            <w:r w:rsidRPr="002F32C6">
                              <w:rPr>
                                <w:rFonts w:hint="eastAsia"/>
                                <w:color w:val="385623" w:themeColor="accent6" w:themeShade="80"/>
                                <w:sz w:val="36"/>
                                <w:szCs w:val="40"/>
                              </w:rPr>
                              <w:t>杂技大世界</w:t>
                            </w:r>
                          </w:p>
                          <w:p w14:paraId="67067E87" w14:textId="20FBA129" w:rsidR="00737AB8" w:rsidRPr="002F32C6" w:rsidRDefault="00737AB8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《美丽星空》-</w:t>
                            </w:r>
                            <w:r w:rsidRPr="002F32C6">
                              <w:rPr>
                                <w:sz w:val="24"/>
                                <w:szCs w:val="28"/>
                              </w:rPr>
                              <w:t>---</w:t>
                            </w: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市杂技大世界歌舞团</w:t>
                            </w:r>
                          </w:p>
                          <w:p w14:paraId="4FD3EE42" w14:textId="2902E445" w:rsidR="00737AB8" w:rsidRPr="002F32C6" w:rsidRDefault="00737AB8" w:rsidP="00737AB8">
                            <w:pPr>
                              <w:jc w:val="center"/>
                              <w:rPr>
                                <w:color w:val="385623" w:themeColor="accent6" w:themeShade="80"/>
                                <w:sz w:val="36"/>
                                <w:szCs w:val="40"/>
                              </w:rPr>
                            </w:pPr>
                            <w:r w:rsidRPr="002F32C6">
                              <w:rPr>
                                <w:rFonts w:hint="eastAsia"/>
                                <w:color w:val="385623" w:themeColor="accent6" w:themeShade="80"/>
                                <w:sz w:val="36"/>
                                <w:szCs w:val="40"/>
                              </w:rPr>
                              <w:t>大合唱</w:t>
                            </w:r>
                          </w:p>
                          <w:p w14:paraId="6EFBED4D" w14:textId="77058078" w:rsidR="00737AB8" w:rsidRPr="002F32C6" w:rsidRDefault="00737AB8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《社会主义好》-</w:t>
                            </w:r>
                            <w:r w:rsidRPr="002F32C6">
                              <w:rPr>
                                <w:sz w:val="24"/>
                                <w:szCs w:val="28"/>
                              </w:rPr>
                              <w:t>----------</w:t>
                            </w:r>
                            <w:r w:rsidRPr="002F32C6"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全公司员工</w:t>
                            </w:r>
                          </w:p>
                          <w:p w14:paraId="70707A4C" w14:textId="77777777" w:rsidR="002F32C6" w:rsidRPr="002F32C6" w:rsidRDefault="002F32C6" w:rsidP="00737AB8">
                            <w:pPr>
                              <w:pStyle w:val="a7"/>
                              <w:ind w:left="420" w:firstLineChars="0" w:firstLine="0"/>
                              <w:jc w:val="center"/>
                            </w:pPr>
                          </w:p>
                          <w:p w14:paraId="77AF09A0" w14:textId="4A94158B" w:rsidR="00737AB8" w:rsidRPr="002F32C6" w:rsidRDefault="00B7186E" w:rsidP="002F32C6">
                            <w:pPr>
                              <w:pStyle w:val="a7"/>
                              <w:spacing w:line="360" w:lineRule="auto"/>
                              <w:ind w:left="420" w:firstLineChars="0" w:firstLine="0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X</w:t>
                            </w:r>
                            <w:r>
                              <w:t>XXX</w:t>
                            </w:r>
                            <w:r w:rsidR="00737AB8" w:rsidRPr="002F32C6">
                              <w:rPr>
                                <w:rFonts w:hint="eastAsia"/>
                              </w:rPr>
                              <w:t>公司综合管理部宣</w:t>
                            </w:r>
                          </w:p>
                          <w:p w14:paraId="4E6745F6" w14:textId="19D8F3A7" w:rsidR="00737AB8" w:rsidRPr="002F32C6" w:rsidRDefault="00737AB8" w:rsidP="002F32C6">
                            <w:pPr>
                              <w:pStyle w:val="a7"/>
                              <w:spacing w:line="360" w:lineRule="auto"/>
                              <w:ind w:left="420" w:firstLineChars="0" w:firstLine="0"/>
                              <w:jc w:val="center"/>
                            </w:pPr>
                            <w:r w:rsidRPr="002F32C6">
                              <w:rPr>
                                <w:rFonts w:hint="eastAsia"/>
                              </w:rPr>
                              <w:t>2</w:t>
                            </w:r>
                            <w:r w:rsidRPr="002F32C6">
                              <w:t>0</w:t>
                            </w:r>
                            <w:r w:rsidR="00B7186E">
                              <w:t>XX</w:t>
                            </w:r>
                            <w:r w:rsidRPr="002F32C6">
                              <w:rPr>
                                <w:rFonts w:hint="eastAsia"/>
                              </w:rPr>
                              <w:t>年1</w:t>
                            </w:r>
                            <w:r w:rsidRPr="002F32C6">
                              <w:t>2</w:t>
                            </w:r>
                            <w:r w:rsidRPr="002F32C6">
                              <w:rPr>
                                <w:rFonts w:hint="eastAsia"/>
                              </w:rPr>
                              <w:t>月1</w:t>
                            </w:r>
                            <w:r w:rsidRPr="002F32C6">
                              <w:t>2</w:t>
                            </w:r>
                            <w:r w:rsidRPr="002F32C6">
                              <w:rPr>
                                <w:rFonts w:hint="eastAsia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F9EB41" id="_x0000_t202" coordsize="21600,21600" o:spt="202" path="m,l,21600r21600,l21600,xe">
                <v:stroke joinstyle="miter"/>
                <v:path gradientshapeok="t" o:connecttype="rect"/>
              </v:shapetype>
              <v:shape id="文本框 6" o:spid="_x0000_s1026" type="#_x0000_t202" style="position:absolute;left:0;text-align:left;margin-left:-5.1pt;margin-top:79.5pt;width:404.05pt;height:494.35pt;z-index:25166131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MHVQAIAAFMEAAAOAAAAZHJzL2Uyb0RvYy54bWysVEtu2zAQ3RfoHQjua1mOP41gOXATuCgQ&#10;JAGcImuaIm0BFIclaUvuAdobZNVN9z2Xz9EhJTtG2lXRDTXkDGc4773R9KqpFNkJ60rQOU17fUqE&#10;5lCUep3Tz4+Ld+8pcZ7pginQIqd74ejV7O2baW0yMYANqEJYgkm0y2qT0433JksSxzeiYq4HRmh0&#10;SrAV87i166SwrMbslUoG/f44qcEWxgIXzuHpTeuks5hfSsH9vZROeKJyim/zcbVxXYU1mU1ZtrbM&#10;bErePYP9wysqVmosekp1wzwjW1v+kaoquQUH0vc4VAlIWXIRe8Bu0v6rbpYbZkTsBcFx5gST+39p&#10;+d3uwZKyyOmYEs0qpOjw/P3w49fh5zcyDvDUxmUYtTQY55sP0CDNx3OHh6HrRtoqfLEfgn4Een8C&#10;VzSecDwcpRfpaIRy4OgbDyaTy0mEP3m5bqzzHwVUJBg5tcheBJXtbp3Hp2DoMSRU07AolYoMKk1q&#10;zHox6scLJw/eUBovhibaxwbLN6um62wFxR4bs9Aqwxm+KLH4LXP+gVmUAvaC8vb3uEgFWAQ6i5IN&#10;2K9/Ow/xyBB6KalRWjl1X7bMCkrUJ43cXabDYdBi3AxHkwFu7Llnde7R2+oaUL0pDpLh0QzxXh1N&#10;aaF6wimYh6roYppj7Zz6o3ntW8HjFHExn8cgVJ9h/lYvDQ+pA5wB2sfmiVnT4e+Rujs4ipBlr2ho&#10;Y1si5lsPsowcBYBbVDvcUbmRum7Kwmic72PUy79g9hsAAP//AwBQSwMEFAAGAAgAAAAhAL93SPLj&#10;AAAADAEAAA8AAABkcnMvZG93bnJldi54bWxMj81OwzAQhO9IvIO1lbi1TiJKmhCnqiJVSAgOLb1w&#10;c+JtEtU/IXbbwNOznMpxZz7NzhTryWh2wdH3zgqIFxEwtI1TvW0FHD628xUwH6RVUjuLAr7Rw7q8&#10;vytkrtzV7vCyDy2jEOtzKaALYcg5902HRvqFG9CSd3SjkYHOseVqlFcKN5onUfTEjewtfejkgFWH&#10;zWl/NgJeq+273NWJWf3o6uXtuBm+Dp9LIR5m0+YZWMAp3GD4q0/VoaROtTtb5ZkWMI+jhFAylhmN&#10;IiLN0gxYTUr8mKbAy4L/H1H+AgAA//8DAFBLAQItABQABgAIAAAAIQC2gziS/gAAAOEBAAATAAAA&#10;AAAAAAAAAAAAAAAAAABbQ29udGVudF9UeXBlc10ueG1sUEsBAi0AFAAGAAgAAAAhADj9If/WAAAA&#10;lAEAAAsAAAAAAAAAAAAAAAAALwEAAF9yZWxzLy5yZWxzUEsBAi0AFAAGAAgAAAAhAJWEwdVAAgAA&#10;UwQAAA4AAAAAAAAAAAAAAAAALgIAAGRycy9lMm9Eb2MueG1sUEsBAi0AFAAGAAgAAAAhAL93SPLj&#10;AAAADAEAAA8AAAAAAAAAAAAAAAAAmgQAAGRycy9kb3ducmV2LnhtbFBLBQYAAAAABAAEAPMAAACq&#10;BQAAAAA=&#10;" filled="f" stroked="f" strokeweight=".5pt">
                <v:textbox>
                  <w:txbxContent>
                    <w:p w14:paraId="1A2DD608" w14:textId="2F9E1826" w:rsidR="00737AB8" w:rsidRPr="002F32C6" w:rsidRDefault="00737AB8" w:rsidP="00737AB8">
                      <w:pPr>
                        <w:jc w:val="center"/>
                        <w:rPr>
                          <w:color w:val="385623" w:themeColor="accent6" w:themeShade="80"/>
                          <w:sz w:val="36"/>
                          <w:szCs w:val="40"/>
                        </w:rPr>
                      </w:pPr>
                      <w:r w:rsidRPr="002F32C6">
                        <w:rPr>
                          <w:rFonts w:hint="eastAsia"/>
                          <w:color w:val="385623" w:themeColor="accent6" w:themeShade="80"/>
                          <w:sz w:val="36"/>
                          <w:szCs w:val="40"/>
                        </w:rPr>
                        <w:t>开场舞</w:t>
                      </w:r>
                    </w:p>
                    <w:p w14:paraId="5F112F56" w14:textId="4DF65437" w:rsidR="00737AB8" w:rsidRPr="002F32C6" w:rsidRDefault="00737AB8" w:rsidP="00737AB8">
                      <w:pPr>
                        <w:pStyle w:val="a7"/>
                        <w:ind w:left="420" w:firstLineChars="0" w:firstLine="0"/>
                        <w:jc w:val="center"/>
                        <w:rPr>
                          <w:sz w:val="24"/>
                          <w:szCs w:val="28"/>
                        </w:rPr>
                      </w:pP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《祖国您好》-</w:t>
                      </w:r>
                      <w:r w:rsidRPr="002F32C6">
                        <w:rPr>
                          <w:sz w:val="24"/>
                          <w:szCs w:val="28"/>
                        </w:rPr>
                        <w:t>-----------</w:t>
                      </w: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综合管理部</w:t>
                      </w:r>
                    </w:p>
                    <w:p w14:paraId="039322B6" w14:textId="7E09B1B2" w:rsidR="00737AB8" w:rsidRPr="002F32C6" w:rsidRDefault="00737AB8" w:rsidP="00737AB8">
                      <w:pPr>
                        <w:jc w:val="center"/>
                        <w:rPr>
                          <w:color w:val="385623" w:themeColor="accent6" w:themeShade="80"/>
                          <w:sz w:val="36"/>
                          <w:szCs w:val="40"/>
                        </w:rPr>
                      </w:pPr>
                      <w:r w:rsidRPr="002F32C6">
                        <w:rPr>
                          <w:rFonts w:hint="eastAsia"/>
                          <w:color w:val="385623" w:themeColor="accent6" w:themeShade="80"/>
                          <w:sz w:val="36"/>
                          <w:szCs w:val="40"/>
                        </w:rPr>
                        <w:t>领导致辞</w:t>
                      </w:r>
                    </w:p>
                    <w:p w14:paraId="54F2F332" w14:textId="6AC844C1" w:rsidR="00737AB8" w:rsidRPr="002F32C6" w:rsidRDefault="00737AB8" w:rsidP="00737AB8">
                      <w:pPr>
                        <w:pStyle w:val="a7"/>
                        <w:ind w:left="420" w:firstLineChars="0" w:firstLine="0"/>
                        <w:jc w:val="center"/>
                        <w:rPr>
                          <w:sz w:val="24"/>
                          <w:szCs w:val="28"/>
                        </w:rPr>
                      </w:pP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企业集团C</w:t>
                      </w:r>
                      <w:r w:rsidRPr="002F32C6">
                        <w:rPr>
                          <w:sz w:val="24"/>
                          <w:szCs w:val="28"/>
                        </w:rPr>
                        <w:t>EO------------</w:t>
                      </w: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张世华经理</w:t>
                      </w:r>
                    </w:p>
                    <w:p w14:paraId="1A9AE14D" w14:textId="20028771" w:rsidR="00737AB8" w:rsidRPr="002F32C6" w:rsidRDefault="00737AB8" w:rsidP="00737AB8">
                      <w:pPr>
                        <w:jc w:val="center"/>
                        <w:rPr>
                          <w:color w:val="385623" w:themeColor="accent6" w:themeShade="80"/>
                          <w:sz w:val="36"/>
                          <w:szCs w:val="40"/>
                        </w:rPr>
                      </w:pPr>
                      <w:r w:rsidRPr="002F32C6">
                        <w:rPr>
                          <w:rFonts w:hint="eastAsia"/>
                          <w:color w:val="385623" w:themeColor="accent6" w:themeShade="80"/>
                          <w:sz w:val="36"/>
                          <w:szCs w:val="40"/>
                        </w:rPr>
                        <w:t>红歌联唱</w:t>
                      </w:r>
                    </w:p>
                    <w:p w14:paraId="1C12C01C" w14:textId="04B4977D" w:rsidR="00737AB8" w:rsidRPr="002F32C6" w:rsidRDefault="00737AB8" w:rsidP="00737AB8">
                      <w:pPr>
                        <w:pStyle w:val="a7"/>
                        <w:ind w:left="420" w:firstLineChars="0" w:firstLine="0"/>
                        <w:jc w:val="center"/>
                        <w:rPr>
                          <w:sz w:val="24"/>
                          <w:szCs w:val="28"/>
                        </w:rPr>
                      </w:pP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南泥湾、红太阳、共产党、新中国</w:t>
                      </w:r>
                    </w:p>
                    <w:p w14:paraId="2EA87417" w14:textId="1F244C10" w:rsidR="00737AB8" w:rsidRPr="002F32C6" w:rsidRDefault="00737AB8" w:rsidP="00737AB8">
                      <w:pPr>
                        <w:jc w:val="center"/>
                        <w:rPr>
                          <w:color w:val="385623" w:themeColor="accent6" w:themeShade="80"/>
                          <w:sz w:val="36"/>
                          <w:szCs w:val="40"/>
                        </w:rPr>
                      </w:pPr>
                      <w:r w:rsidRPr="002F32C6">
                        <w:rPr>
                          <w:rFonts w:hint="eastAsia"/>
                          <w:color w:val="385623" w:themeColor="accent6" w:themeShade="80"/>
                          <w:sz w:val="36"/>
                          <w:szCs w:val="40"/>
                        </w:rPr>
                        <w:t>文艺节目</w:t>
                      </w:r>
                    </w:p>
                    <w:p w14:paraId="4E86B763" w14:textId="0B84578A" w:rsidR="00737AB8" w:rsidRPr="002F32C6" w:rsidRDefault="00737AB8" w:rsidP="00737AB8">
                      <w:pPr>
                        <w:pStyle w:val="a7"/>
                        <w:ind w:left="420" w:firstLineChars="0" w:firstLine="0"/>
                        <w:jc w:val="center"/>
                        <w:rPr>
                          <w:sz w:val="24"/>
                          <w:szCs w:val="28"/>
                        </w:rPr>
                      </w:pP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《说唱组合》-</w:t>
                      </w:r>
                      <w:r w:rsidRPr="002F32C6">
                        <w:rPr>
                          <w:sz w:val="24"/>
                          <w:szCs w:val="28"/>
                        </w:rPr>
                        <w:t>---------</w:t>
                      </w: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张扬、赵丽</w:t>
                      </w:r>
                    </w:p>
                    <w:p w14:paraId="6F1EFD0E" w14:textId="15484B02" w:rsidR="00737AB8" w:rsidRPr="002F32C6" w:rsidRDefault="00737AB8" w:rsidP="00737AB8">
                      <w:pPr>
                        <w:pStyle w:val="a7"/>
                        <w:ind w:left="420" w:firstLineChars="0" w:firstLine="0"/>
                        <w:jc w:val="center"/>
                        <w:rPr>
                          <w:sz w:val="24"/>
                          <w:szCs w:val="28"/>
                        </w:rPr>
                      </w:pP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《奔向幸福的未来》-</w:t>
                      </w:r>
                      <w:r w:rsidRPr="002F32C6">
                        <w:rPr>
                          <w:sz w:val="24"/>
                          <w:szCs w:val="28"/>
                        </w:rPr>
                        <w:t>----------</w:t>
                      </w: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华少</w:t>
                      </w:r>
                    </w:p>
                    <w:p w14:paraId="71196AB2" w14:textId="11723FCE" w:rsidR="00737AB8" w:rsidRPr="002F32C6" w:rsidRDefault="00737AB8" w:rsidP="00737AB8">
                      <w:pPr>
                        <w:jc w:val="center"/>
                        <w:rPr>
                          <w:color w:val="385623" w:themeColor="accent6" w:themeShade="80"/>
                          <w:sz w:val="36"/>
                          <w:szCs w:val="40"/>
                        </w:rPr>
                      </w:pPr>
                      <w:r w:rsidRPr="002F32C6">
                        <w:rPr>
                          <w:rFonts w:hint="eastAsia"/>
                          <w:color w:val="385623" w:themeColor="accent6" w:themeShade="80"/>
                          <w:sz w:val="36"/>
                          <w:szCs w:val="40"/>
                        </w:rPr>
                        <w:t>杂技大世界</w:t>
                      </w:r>
                    </w:p>
                    <w:p w14:paraId="67067E87" w14:textId="20FBA129" w:rsidR="00737AB8" w:rsidRPr="002F32C6" w:rsidRDefault="00737AB8" w:rsidP="00737AB8">
                      <w:pPr>
                        <w:pStyle w:val="a7"/>
                        <w:ind w:left="420" w:firstLineChars="0" w:firstLine="0"/>
                        <w:jc w:val="center"/>
                        <w:rPr>
                          <w:sz w:val="24"/>
                          <w:szCs w:val="28"/>
                        </w:rPr>
                      </w:pP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《美丽星空》-</w:t>
                      </w:r>
                      <w:r w:rsidRPr="002F32C6">
                        <w:rPr>
                          <w:sz w:val="24"/>
                          <w:szCs w:val="28"/>
                        </w:rPr>
                        <w:t>---</w:t>
                      </w: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市杂技大世界歌舞团</w:t>
                      </w:r>
                    </w:p>
                    <w:p w14:paraId="4FD3EE42" w14:textId="2902E445" w:rsidR="00737AB8" w:rsidRPr="002F32C6" w:rsidRDefault="00737AB8" w:rsidP="00737AB8">
                      <w:pPr>
                        <w:jc w:val="center"/>
                        <w:rPr>
                          <w:color w:val="385623" w:themeColor="accent6" w:themeShade="80"/>
                          <w:sz w:val="36"/>
                          <w:szCs w:val="40"/>
                        </w:rPr>
                      </w:pPr>
                      <w:r w:rsidRPr="002F32C6">
                        <w:rPr>
                          <w:rFonts w:hint="eastAsia"/>
                          <w:color w:val="385623" w:themeColor="accent6" w:themeShade="80"/>
                          <w:sz w:val="36"/>
                          <w:szCs w:val="40"/>
                        </w:rPr>
                        <w:t>大合唱</w:t>
                      </w:r>
                    </w:p>
                    <w:p w14:paraId="6EFBED4D" w14:textId="77058078" w:rsidR="00737AB8" w:rsidRPr="002F32C6" w:rsidRDefault="00737AB8" w:rsidP="00737AB8">
                      <w:pPr>
                        <w:pStyle w:val="a7"/>
                        <w:ind w:left="420" w:firstLineChars="0" w:firstLine="0"/>
                        <w:jc w:val="center"/>
                        <w:rPr>
                          <w:sz w:val="24"/>
                          <w:szCs w:val="28"/>
                        </w:rPr>
                      </w:pP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《社会主义好》-</w:t>
                      </w:r>
                      <w:r w:rsidRPr="002F32C6">
                        <w:rPr>
                          <w:sz w:val="24"/>
                          <w:szCs w:val="28"/>
                        </w:rPr>
                        <w:t>----------</w:t>
                      </w:r>
                      <w:r w:rsidRPr="002F32C6">
                        <w:rPr>
                          <w:rFonts w:hint="eastAsia"/>
                          <w:sz w:val="24"/>
                          <w:szCs w:val="28"/>
                        </w:rPr>
                        <w:t>全公司员工</w:t>
                      </w:r>
                    </w:p>
                    <w:p w14:paraId="70707A4C" w14:textId="77777777" w:rsidR="002F32C6" w:rsidRPr="002F32C6" w:rsidRDefault="002F32C6" w:rsidP="00737AB8">
                      <w:pPr>
                        <w:pStyle w:val="a7"/>
                        <w:ind w:left="420" w:firstLineChars="0" w:firstLine="0"/>
                        <w:jc w:val="center"/>
                      </w:pPr>
                    </w:p>
                    <w:p w14:paraId="77AF09A0" w14:textId="4A94158B" w:rsidR="00737AB8" w:rsidRPr="002F32C6" w:rsidRDefault="00B7186E" w:rsidP="002F32C6">
                      <w:pPr>
                        <w:pStyle w:val="a7"/>
                        <w:spacing w:line="360" w:lineRule="auto"/>
                        <w:ind w:left="420" w:firstLineChars="0" w:firstLine="0"/>
                        <w:jc w:val="center"/>
                      </w:pPr>
                      <w:r>
                        <w:rPr>
                          <w:rFonts w:hint="eastAsia"/>
                        </w:rPr>
                        <w:t>X</w:t>
                      </w:r>
                      <w:r>
                        <w:t>XXX</w:t>
                      </w:r>
                      <w:r w:rsidR="00737AB8" w:rsidRPr="002F32C6">
                        <w:rPr>
                          <w:rFonts w:hint="eastAsia"/>
                        </w:rPr>
                        <w:t>公司综合管理部宣</w:t>
                      </w:r>
                    </w:p>
                    <w:p w14:paraId="4E6745F6" w14:textId="19D8F3A7" w:rsidR="00737AB8" w:rsidRPr="002F32C6" w:rsidRDefault="00737AB8" w:rsidP="002F32C6">
                      <w:pPr>
                        <w:pStyle w:val="a7"/>
                        <w:spacing w:line="360" w:lineRule="auto"/>
                        <w:ind w:left="420" w:firstLineChars="0" w:firstLine="0"/>
                        <w:jc w:val="center"/>
                      </w:pPr>
                      <w:r w:rsidRPr="002F32C6">
                        <w:rPr>
                          <w:rFonts w:hint="eastAsia"/>
                        </w:rPr>
                        <w:t>2</w:t>
                      </w:r>
                      <w:r w:rsidRPr="002F32C6">
                        <w:t>0</w:t>
                      </w:r>
                      <w:r w:rsidR="00B7186E">
                        <w:t>XX</w:t>
                      </w:r>
                      <w:r w:rsidRPr="002F32C6">
                        <w:rPr>
                          <w:rFonts w:hint="eastAsia"/>
                        </w:rPr>
                        <w:t>年1</w:t>
                      </w:r>
                      <w:r w:rsidRPr="002F32C6">
                        <w:t>2</w:t>
                      </w:r>
                      <w:r w:rsidRPr="002F32C6">
                        <w:rPr>
                          <w:rFonts w:hint="eastAsia"/>
                        </w:rPr>
                        <w:t>月1</w:t>
                      </w:r>
                      <w:r w:rsidRPr="002F32C6">
                        <w:t>2</w:t>
                      </w:r>
                      <w:r w:rsidRPr="002F32C6">
                        <w:rPr>
                          <w:rFonts w:hint="eastAsia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F32C6">
        <w:rPr>
          <w:noProof/>
        </w:rPr>
        <w:drawing>
          <wp:anchor distT="0" distB="0" distL="114300" distR="114300" simplePos="0" relativeHeight="251658240" behindDoc="1" locked="0" layoutInCell="1" allowOverlap="1" wp14:anchorId="48CA1377" wp14:editId="1B57AF81">
            <wp:simplePos x="0" y="0"/>
            <wp:positionH relativeFrom="margin">
              <wp:align>center</wp:align>
            </wp:positionH>
            <wp:positionV relativeFrom="paragraph">
              <wp:posOffset>6811812</wp:posOffset>
            </wp:positionV>
            <wp:extent cx="4338922" cy="2811992"/>
            <wp:effectExtent l="0" t="0" r="508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8922" cy="2811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32C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86044B" wp14:editId="3FB4B902">
                <wp:simplePos x="0" y="0"/>
                <wp:positionH relativeFrom="margin">
                  <wp:align>center</wp:align>
                </wp:positionH>
                <wp:positionV relativeFrom="paragraph">
                  <wp:posOffset>805209</wp:posOffset>
                </wp:positionV>
                <wp:extent cx="5650173" cy="0"/>
                <wp:effectExtent l="0" t="0" r="0" b="0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5017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27DE7F" id="直接连接符 9" o:spid="_x0000_s1026" style="position:absolute;left:0;text-align:left;z-index:25166233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from="0,63.4pt" to="444.9pt,6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UnW+wEAAD8EAAAOAAAAZHJzL2Uyb0RvYy54bWysU0uO1DAQ3SNxB8t7OsnANEzU6VnMaNjw&#10;afE5gMcpdyz5J9vTSV+CCyCxgxVL9tyG4RiUnU6mBUgIRC/ccbnqvXrP5dX5oBXZgQ/SmoZWi5IS&#10;MNy20mwb+vbN1YMnlITITMuUNdDQPQR6vr5/b9W7Gk5sZ1ULniCICXXvGtrF6OqiCLwDzcLCOjB4&#10;KKzXLOLWb4vWsx7RtSpOynJZ9Na3zlsOIWD0cjyk64wvBPD4UogAkaiGYm8xrz6v12kt1itWbz1z&#10;neSHNtg/dKGZNEg6Q12yyMiNl79Aacm9DVbEBbe6sEJIDlkDqqnKn9S87piDrAXNCW62Kfw/WP5i&#10;t/FEtg09o8QwjVd0+/7Lt3cfv3/9gOvt50/kLJnUu1Bj7oXZ+MMuuI1PigfhdfpHLWTIxu5nY2GI&#10;hGPwdHlaVo8fUsKns+Ku0PkQn4LVJH00VEmTNLOa7Z6FiGSYOqWksDJpDVbJ9koqlTdpWuBCebJj&#10;eM+MczBxmUHUjX5u2zH+qMTfeOMYxrkYw8spjER57hJSpj0iwbNEXCQfRuX5K+4VjE29AoE2otYq&#10;885Axy1ViTwjYXYqEyhgLiz/XHjIT6WQh/tviueKzGxNnIu1NNb/jj0OU8tizJ8cGHUnC65tu88z&#10;ka3BKc0KDy8qPYPjfS6/e/frHwAAAP//AwBQSwMEFAAGAAgAAAAhAP0ol33ZAAAACAEAAA8AAABk&#10;cnMvZG93bnJldi54bWxMj0FLw0AQhe+C/2EZwZvdtNCSxmxKEXoWUw/2Ns2OSWh2NmY3afrvHUHQ&#10;28x7w5vv5bvZdWqiIbSeDSwXCSjiytuWawPvx8NTCipEZIudZzJwowC74v4ux8z6K7/RVMZaSQiH&#10;DA00MfaZ1qFqyGFY+J5YvE8/OIyyDrW2A14l3HV6lSQb7bBl+dBgTy8NVZdydAamQ+n5y6avH3F9&#10;Wp7ceEuO69aYx4d5/wwq0hz/juEHX9ChEKazH9kG1RmQIlHU1UYKiJ2mWxnOv4oucv2/QPENAAD/&#10;/wMAUEsBAi0AFAAGAAgAAAAhALaDOJL+AAAA4QEAABMAAAAAAAAAAAAAAAAAAAAAAFtDb250ZW50&#10;X1R5cGVzXS54bWxQSwECLQAUAAYACAAAACEAOP0h/9YAAACUAQAACwAAAAAAAAAAAAAAAAAvAQAA&#10;X3JlbHMvLnJlbHNQSwECLQAUAAYACAAAACEA1C1J1vsBAAA/BAAADgAAAAAAAAAAAAAAAAAuAgAA&#10;ZHJzL2Uyb0RvYy54bWxQSwECLQAUAAYACAAAACEA/SiXfdkAAAAIAQAADwAAAAAAAAAAAAAAAABV&#10;BAAAZHJzL2Rvd25yZXYueG1sUEsFBgAAAAAEAAQA8wAAAFsFAAAAAA==&#10;" strokecolor="#c5e0b3 [1305]" strokeweight=".5pt">
                <v:stroke joinstyle="miter"/>
                <w10:wrap anchorx="margin"/>
              </v:line>
            </w:pict>
          </mc:Fallback>
        </mc:AlternateContent>
      </w:r>
      <w:r w:rsidR="00737AB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7DA023" wp14:editId="2715D34E">
                <wp:simplePos x="0" y="0"/>
                <wp:positionH relativeFrom="column">
                  <wp:posOffset>574988</wp:posOffset>
                </wp:positionH>
                <wp:positionV relativeFrom="paragraph">
                  <wp:posOffset>-85725</wp:posOffset>
                </wp:positionV>
                <wp:extent cx="4409422" cy="9144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422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AC1617" w14:textId="5D4617C0" w:rsidR="00737AB8" w:rsidRPr="00737AB8" w:rsidRDefault="00737AB8" w:rsidP="00737AB8">
                            <w:pPr>
                              <w:jc w:val="distribute"/>
                              <w:rPr>
                                <w:color w:val="385623" w:themeColor="accent6" w:themeShade="80"/>
                                <w:sz w:val="72"/>
                                <w:szCs w:val="96"/>
                              </w:rPr>
                            </w:pPr>
                            <w:r w:rsidRPr="00737AB8">
                              <w:rPr>
                                <w:rFonts w:hint="eastAsia"/>
                                <w:color w:val="385623" w:themeColor="accent6" w:themeShade="80"/>
                                <w:sz w:val="72"/>
                                <w:szCs w:val="96"/>
                              </w:rPr>
                              <w:t>企业年会节目单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DA023" id="文本框 5" o:spid="_x0000_s1027" type="#_x0000_t202" style="position:absolute;left:0;text-align:left;margin-left:45.25pt;margin-top:-6.75pt;width:347.2pt;height:1in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K9mPgIAAFkEAAAOAAAAZHJzL2Uyb0RvYy54bWysVMFuEzEQvSPxD5bvZDchKXSVTRVaBSFF&#10;baUU9ex47WQl22NsJ7vhA+APeuLCne/KdzD2JmlUOCEu3rFnPDPvvfGOr1qtyFY4X4Mpab+XUyIM&#10;h6o2q5J+fpi9eU+JD8xUTIERJd0JT68mr1+NG1uIAaxBVcIRTGJ80diSrkOwRZZ5vhaa+R5YYdAp&#10;wWkWcOtWWeVYg9m1ygZ5fpE14CrrgAvv8fSmc9JJyi+l4OFOSi8CUSXF3kJaXVqXcc0mY1asHLPr&#10;mh/aYP/QhWa1waKnVDcsMLJx9R+pdM0deJChx0FnIGXNRcKAaPr5CzSLNbMiYUFyvD3R5P9fWn67&#10;vXekrko6osQwjRLtn77vf/za//xGRpGexvoCoxYW40L7AVqU+Xju8TCibqXT8Yt4CPqR6N2JXNEG&#10;wvFwOMwvh4MBJRx9l33cJvaz59vW+fBRgCbRKKlD8RKnbDv3ATvB0GNILGZgViuVBFSGNCW9eDvK&#10;04WTB28ogxcjhq7XaIV22SbIJxxLqHYIz0E3H97yWY09zJkP98zhQCAiHPJwh4tUgLXgYFGyBvf1&#10;b+cxHnVCLyUNDlhJ/ZcNc4IS9cmggokCnMi0GY7eDbCGO/cszz1mo68BZ7iPz8nyZMb4oI6mdKAf&#10;8S1MY1V0McOxdknD0bwO3djjW+JiOk1BOIOWhblZWB5TR1Yjww/tI3P2IENAAW/hOIqseKFGF9vp&#10;Md0EkHWSKvLcsXqgH+c3KXh4a/GBnO9T1PMfYfIbAAD//wMAUEsDBBQABgAIAAAAIQDLvF6U4QAA&#10;AAoBAAAPAAAAZHJzL2Rvd25yZXYueG1sTI/BTsMwDIbvSLxDZCRuW7qNQVeaTlOlCQnBYWMXbmnj&#10;tRWJU5psKzw95gQ3W/+n35/z9eisOOMQOk8KZtMEBFLtTUeNgsPbdpKCCFGT0dYTKvjCAOvi+irX&#10;mfEX2uF5HxvBJRQyraCNsc+kDHWLToep75E4O/rB6cjr0Egz6AuXOyvnSXIvne6IL7S6x7LF+mN/&#10;cgqey+2r3lVzl37b8unluOk/D+9LpW5vxs0jiIhj/IPhV5/VoWCnyp/IBGEVrJIlkwomswUPDDyk&#10;dysQFZMLjmSRy/8vFD8AAAD//wMAUEsBAi0AFAAGAAgAAAAhALaDOJL+AAAA4QEAABMAAAAAAAAA&#10;AAAAAAAAAAAAAFtDb250ZW50X1R5cGVzXS54bWxQSwECLQAUAAYACAAAACEAOP0h/9YAAACUAQAA&#10;CwAAAAAAAAAAAAAAAAAvAQAAX3JlbHMvLnJlbHNQSwECLQAUAAYACAAAACEAvPivZj4CAABZBAAA&#10;DgAAAAAAAAAAAAAAAAAuAgAAZHJzL2Uyb0RvYy54bWxQSwECLQAUAAYACAAAACEAy7xelOEAAAAK&#10;AQAADwAAAAAAAAAAAAAAAACYBAAAZHJzL2Rvd25yZXYueG1sUEsFBgAAAAAEAAQA8wAAAKYFAAAA&#10;AA==&#10;" filled="f" stroked="f" strokeweight=".5pt">
                <v:textbox>
                  <w:txbxContent>
                    <w:p w14:paraId="09AC1617" w14:textId="5D4617C0" w:rsidR="00737AB8" w:rsidRPr="00737AB8" w:rsidRDefault="00737AB8" w:rsidP="00737AB8">
                      <w:pPr>
                        <w:jc w:val="distribute"/>
                        <w:rPr>
                          <w:color w:val="385623" w:themeColor="accent6" w:themeShade="80"/>
                          <w:sz w:val="72"/>
                          <w:szCs w:val="96"/>
                        </w:rPr>
                      </w:pPr>
                      <w:r w:rsidRPr="00737AB8">
                        <w:rPr>
                          <w:rFonts w:hint="eastAsia"/>
                          <w:color w:val="385623" w:themeColor="accent6" w:themeShade="80"/>
                          <w:sz w:val="72"/>
                          <w:szCs w:val="96"/>
                        </w:rPr>
                        <w:t>企业年会节目单</w:t>
                      </w:r>
                    </w:p>
                  </w:txbxContent>
                </v:textbox>
              </v:shape>
            </w:pict>
          </mc:Fallback>
        </mc:AlternateContent>
      </w:r>
      <w:r w:rsidR="00737AB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E70D5D" wp14:editId="7CB9422E">
                <wp:simplePos x="0" y="0"/>
                <wp:positionH relativeFrom="column">
                  <wp:posOffset>-533401</wp:posOffset>
                </wp:positionH>
                <wp:positionV relativeFrom="paragraph">
                  <wp:posOffset>-342900</wp:posOffset>
                </wp:positionV>
                <wp:extent cx="6296025" cy="25717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602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BE3B32" w14:textId="7540AFFC" w:rsidR="00737AB8" w:rsidRPr="00737AB8" w:rsidRDefault="00737AB8" w:rsidP="00737AB8">
                            <w:pPr>
                              <w:jc w:val="distribute"/>
                              <w:rPr>
                                <w:color w:val="595959" w:themeColor="text1" w:themeTint="A6"/>
                                <w:sz w:val="20"/>
                                <w:szCs w:val="21"/>
                              </w:rPr>
                            </w:pPr>
                            <w:r w:rsidRPr="00737AB8">
                              <w:rPr>
                                <w:rFonts w:hint="eastAsia"/>
                                <w:color w:val="595959" w:themeColor="text1" w:themeTint="A6"/>
                                <w:sz w:val="20"/>
                                <w:szCs w:val="21"/>
                              </w:rPr>
                              <w:t>共创美好的未来，2</w:t>
                            </w:r>
                            <w:r w:rsidRPr="00737AB8">
                              <w:rPr>
                                <w:color w:val="595959" w:themeColor="text1" w:themeTint="A6"/>
                                <w:sz w:val="20"/>
                                <w:szCs w:val="21"/>
                              </w:rPr>
                              <w:t>0</w:t>
                            </w:r>
                            <w:r w:rsidR="006B5417">
                              <w:rPr>
                                <w:color w:val="595959" w:themeColor="text1" w:themeTint="A6"/>
                                <w:sz w:val="20"/>
                                <w:szCs w:val="21"/>
                              </w:rPr>
                              <w:t>XX</w:t>
                            </w:r>
                            <w:r w:rsidRPr="00737AB8">
                              <w:rPr>
                                <w:rFonts w:hint="eastAsia"/>
                                <w:color w:val="595959" w:themeColor="text1" w:themeTint="A6"/>
                                <w:sz w:val="20"/>
                                <w:szCs w:val="21"/>
                              </w:rPr>
                              <w:t>一起努力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E70D5D" id="文本框 4" o:spid="_x0000_s1028" type="#_x0000_t202" style="position:absolute;left:0;text-align:left;margin-left:-42pt;margin-top:-27pt;width:495.75pt;height:20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H3+QQIAAFkEAAAOAAAAZHJzL2Uyb0RvYy54bWysVM2O0zAQviPxDpbvNGnoDxs1XZVdFSFV&#10;uyt10Z5dx2kixR5ju03KA8AbcOLCnefqczB2mm61cEJc3LFnMjPf9810dt3KmuyFsRWojA4HMSVC&#10;ccgrtc3op8flm3eUWMdUzmpQIqMHYen1/PWrWaNTkUAJdS4MwSTKpo3OaOmcTqPI8lJIZgeghUJn&#10;AUYyh1ezjXLDGswu6yiJ40nUgMm1AS6sxdfbzknnIX9RCO7ui8IKR+qMYm8unCacG39G8xlLt4bp&#10;suKnNtg/dCFZpbDoOdUtc4zsTPVHKllxAxYKN+AgIyiKiouAAdEM4xdo1iXTImBBcqw+02T/X1p+&#10;t38wpMozOqJEMYkSHb9/O/74dfz5lYw8PY22KUatNca59j20KHP/bvHRo24LI/0v4iHoR6IPZ3JF&#10;6wjHx0lyNYmTMSUcfcl4OpyOfZro+WttrPsgQBJvZNSgeIFTtl9Z14X2Ib6YgmVV10HAWpEGK7wd&#10;x+GDsweT1wpreAxdr95y7aYNkJMexwbyA8Iz0M2H1XxZYQ8rZt0DMzgQiAiH3N3jUdSAteBkUVKC&#10;+fK3dx+POqGXkgYHLKP2844ZQUn9UaGCV8PRyE9kuIzG0wQv5tKzufSonbwBnOEhrpPmwfTxru7N&#10;woB8wl1Y+KroYopj7Yy63rxx3djjLnGxWIQgnEHN3EqtNfepPaue4cf2iRl9ksGhgHfQjyJLX6jR&#10;xXZ6LHYOiipI5XnuWD3Rj/MbxD7tml+Qy3uIev5HmP8GAAD//wMAUEsDBBQABgAIAAAAIQBXLw0R&#10;4gAAAAsBAAAPAAAAZHJzL2Rvd25yZXYueG1sTI9BT8JAEIXvJv6HzZh4gy1otdRuCWlCTIwcQC7c&#10;tt2hbezO1u4C1V/vcNLbm5mXN9/LlqPtxBkH3zpSMJtGIJAqZ1qqFew/1pMEhA+ajO4coYJv9LDM&#10;b28ynRp3oS2ed6EWHEI+1QqaEPpUSl81aLWfuh6Jb0c3WB14HGppBn3hcNvJeRQ9Satb4g+N7rFo&#10;sPrcnayCt2K90dtybpOfrnh9P676r/0hVur+bly9gAg4hj8zXPEZHXJmKt2JjBedgknyyF0Ci/gq&#10;2LGInmMQJW9mDzHIPJP/O+S/AAAA//8DAFBLAQItABQABgAIAAAAIQC2gziS/gAAAOEBAAATAAAA&#10;AAAAAAAAAAAAAAAAAABbQ29udGVudF9UeXBlc10ueG1sUEsBAi0AFAAGAAgAAAAhADj9If/WAAAA&#10;lAEAAAsAAAAAAAAAAAAAAAAALwEAAF9yZWxzLy5yZWxzUEsBAi0AFAAGAAgAAAAhAGBsff5BAgAA&#10;WQQAAA4AAAAAAAAAAAAAAAAALgIAAGRycy9lMm9Eb2MueG1sUEsBAi0AFAAGAAgAAAAhAFcvDRHi&#10;AAAACwEAAA8AAAAAAAAAAAAAAAAAmwQAAGRycy9kb3ducmV2LnhtbFBLBQYAAAAABAAEAPMAAACq&#10;BQAAAAA=&#10;" filled="f" stroked="f" strokeweight=".5pt">
                <v:textbox>
                  <w:txbxContent>
                    <w:p w14:paraId="3DBE3B32" w14:textId="7540AFFC" w:rsidR="00737AB8" w:rsidRPr="00737AB8" w:rsidRDefault="00737AB8" w:rsidP="00737AB8">
                      <w:pPr>
                        <w:jc w:val="distribute"/>
                        <w:rPr>
                          <w:color w:val="595959" w:themeColor="text1" w:themeTint="A6"/>
                          <w:sz w:val="20"/>
                          <w:szCs w:val="21"/>
                        </w:rPr>
                      </w:pPr>
                      <w:r w:rsidRPr="00737AB8">
                        <w:rPr>
                          <w:rFonts w:hint="eastAsia"/>
                          <w:color w:val="595959" w:themeColor="text1" w:themeTint="A6"/>
                          <w:sz w:val="20"/>
                          <w:szCs w:val="21"/>
                        </w:rPr>
                        <w:t>共创美好的未来，2</w:t>
                      </w:r>
                      <w:r w:rsidRPr="00737AB8">
                        <w:rPr>
                          <w:color w:val="595959" w:themeColor="text1" w:themeTint="A6"/>
                          <w:sz w:val="20"/>
                          <w:szCs w:val="21"/>
                        </w:rPr>
                        <w:t>0</w:t>
                      </w:r>
                      <w:r w:rsidR="006B5417">
                        <w:rPr>
                          <w:color w:val="595959" w:themeColor="text1" w:themeTint="A6"/>
                          <w:sz w:val="20"/>
                          <w:szCs w:val="21"/>
                        </w:rPr>
                        <w:t>XX</w:t>
                      </w:r>
                      <w:r w:rsidRPr="00737AB8">
                        <w:rPr>
                          <w:rFonts w:hint="eastAsia"/>
                          <w:color w:val="595959" w:themeColor="text1" w:themeTint="A6"/>
                          <w:sz w:val="20"/>
                          <w:szCs w:val="21"/>
                        </w:rPr>
                        <w:t>一起努力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50E1A">
      <w:head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9FD768" w14:textId="77777777" w:rsidR="00E90D2E" w:rsidRDefault="00E90D2E" w:rsidP="00771A8D">
      <w:r>
        <w:separator/>
      </w:r>
    </w:p>
  </w:endnote>
  <w:endnote w:type="continuationSeparator" w:id="0">
    <w:p w14:paraId="74C31532" w14:textId="77777777" w:rsidR="00E90D2E" w:rsidRDefault="00E90D2E" w:rsidP="00771A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E91CD6" w14:textId="77777777" w:rsidR="00E90D2E" w:rsidRDefault="00E90D2E" w:rsidP="00771A8D">
      <w:r>
        <w:separator/>
      </w:r>
    </w:p>
  </w:footnote>
  <w:footnote w:type="continuationSeparator" w:id="0">
    <w:p w14:paraId="726B3C67" w14:textId="77777777" w:rsidR="00E90D2E" w:rsidRDefault="00E90D2E" w:rsidP="00771A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16313" w14:textId="1016D6DF" w:rsidR="00771A8D" w:rsidRDefault="00771A8D" w:rsidP="00771A8D">
    <w:pPr>
      <w:pStyle w:val="a3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BD298D"/>
    <w:multiLevelType w:val="hybridMultilevel"/>
    <w:tmpl w:val="174C0D68"/>
    <w:lvl w:ilvl="0" w:tplc="EEA82FB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6A99"/>
    <w:rsid w:val="002631A3"/>
    <w:rsid w:val="002A5579"/>
    <w:rsid w:val="002F32C6"/>
    <w:rsid w:val="0048624B"/>
    <w:rsid w:val="006B5417"/>
    <w:rsid w:val="00737AB8"/>
    <w:rsid w:val="00771A8D"/>
    <w:rsid w:val="00950E1A"/>
    <w:rsid w:val="00B7186E"/>
    <w:rsid w:val="00E76A99"/>
    <w:rsid w:val="00E90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279597"/>
  <w15:chartTrackingRefBased/>
  <w15:docId w15:val="{AFE019C4-E103-4E34-B7F2-042B2A5BC6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71A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71A8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71A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71A8D"/>
    <w:rPr>
      <w:sz w:val="18"/>
      <w:szCs w:val="18"/>
    </w:rPr>
  </w:style>
  <w:style w:type="paragraph" w:styleId="a7">
    <w:name w:val="List Paragraph"/>
    <w:basedOn w:val="a"/>
    <w:uiPriority w:val="34"/>
    <w:qFormat/>
    <w:rsid w:val="00737AB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吴 胜杰</dc:creator>
  <cp:keywords/>
  <dc:description/>
  <cp:lastModifiedBy>1 1</cp:lastModifiedBy>
  <cp:revision>6</cp:revision>
  <dcterms:created xsi:type="dcterms:W3CDTF">2019-12-12T12:56:00Z</dcterms:created>
  <dcterms:modified xsi:type="dcterms:W3CDTF">2021-06-12T19:36:00Z</dcterms:modified>
</cp:coreProperties>
</file>