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BB775B" w14:textId="2E22F351" w:rsidR="00514B98" w:rsidRDefault="007930C8"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47B689F" wp14:editId="7BE6F85F">
                <wp:simplePos x="0" y="0"/>
                <wp:positionH relativeFrom="column">
                  <wp:posOffset>488817</wp:posOffset>
                </wp:positionH>
                <wp:positionV relativeFrom="paragraph">
                  <wp:posOffset>1073785</wp:posOffset>
                </wp:positionV>
                <wp:extent cx="6581553" cy="1844350"/>
                <wp:effectExtent l="0" t="0" r="0" b="381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1553" cy="184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89BE4F" w14:textId="77777777" w:rsidR="00514B98" w:rsidRPr="007930C8" w:rsidRDefault="002924DF" w:rsidP="007930C8">
                            <w:pPr>
                              <w:jc w:val="distribute"/>
                              <w:rPr>
                                <w:rFonts w:ascii="华康正颜楷体 Std W7" w:eastAsia="华康正颜楷体 Std W7" w:hAnsi="华康正颜楷体 Std W7" w:cs="STZhongsong"/>
                                <w:b/>
                                <w:bCs/>
                                <w:color w:val="F3EE91"/>
                                <w:sz w:val="260"/>
                                <w:szCs w:val="260"/>
                              </w:rPr>
                            </w:pPr>
                            <w:r w:rsidRPr="007930C8">
                              <w:rPr>
                                <w:rFonts w:ascii="华康正颜楷体 Std W7" w:eastAsia="华康正颜楷体 Std W7" w:hAnsi="华康正颜楷体 Std W7" w:cs="STZhongsong" w:hint="eastAsia"/>
                                <w:b/>
                                <w:bCs/>
                                <w:color w:val="F3EE91"/>
                                <w:sz w:val="260"/>
                                <w:szCs w:val="26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7B689F" id="_x0000_t202" coordsize="21600,21600" o:spt="202" path="m,l,21600r21600,l21600,xe">
                <v:stroke joinstyle="miter"/>
                <v:path gradientshapeok="t" o:connecttype="rect"/>
              </v:shapetype>
              <v:shape id="文本框 16" o:spid="_x0000_s1026" type="#_x0000_t202" style="position:absolute;left:0;text-align:left;margin-left:38.5pt;margin-top:84.55pt;width:518.25pt;height:145.2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" filled="f" stroked="f" strokeweight=".5pt">
                <v:textbox>
                  <w:txbxContent>
                    <w:p w14:paraId="3389BE4F" w14:textId="77777777" w:rsidR="00514B98" w:rsidRPr="007930C8" w:rsidRDefault="002924DF" w:rsidP="007930C8">
                      <w:pPr>
                        <w:jc w:val="distribute"/>
                        <w:rPr>
                          <w:rFonts w:ascii="华康正颜楷体 Std W7" w:eastAsia="华康正颜楷体 Std W7" w:hAnsi="华康正颜楷体 Std W7" w:cs="STZhongsong"/>
                          <w:b/>
                          <w:bCs/>
                          <w:color w:val="F3EE91"/>
                          <w:sz w:val="260"/>
                          <w:szCs w:val="260"/>
                        </w:rPr>
                      </w:pPr>
                      <w:r w:rsidRPr="007930C8">
                        <w:rPr>
                          <w:rFonts w:ascii="华康正颜楷体 Std W7" w:eastAsia="华康正颜楷体 Std W7" w:hAnsi="华康正颜楷体 Std W7" w:cs="STZhongsong" w:hint="eastAsia"/>
                          <w:b/>
                          <w:bCs/>
                          <w:color w:val="F3EE91"/>
                          <w:sz w:val="260"/>
                          <w:szCs w:val="26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2924DF"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9DE8060" wp14:editId="77EFC40E">
                <wp:simplePos x="0" y="0"/>
                <wp:positionH relativeFrom="column">
                  <wp:posOffset>550545</wp:posOffset>
                </wp:positionH>
                <wp:positionV relativeFrom="paragraph">
                  <wp:posOffset>4402455</wp:posOffset>
                </wp:positionV>
                <wp:extent cx="4059555" cy="32829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8B84B5" w14:textId="77777777" w:rsidR="00514B98" w:rsidRDefault="002924DF">
                            <w:pPr>
                              <w:spacing w:line="36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3EE9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主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持：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金玲玲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蒋大为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张艳月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sz w:val="32"/>
                                <w:szCs w:val="32"/>
                              </w:rPr>
                              <w:t>刘维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DE8060" id="文本框 15" o:spid="_x0000_s1027" type="#_x0000_t202" style="position:absolute;left:0;text-align:left;margin-left:43.35pt;margin-top:346.65pt;width:319.65pt;height:25.8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" filled="f" stroked="f" strokeweight=".5pt">
                <v:textbox>
                  <w:txbxContent>
                    <w:p w14:paraId="4B8B84B5" w14:textId="77777777" w:rsidR="00514B98" w:rsidRDefault="002924DF">
                      <w:pPr>
                        <w:spacing w:line="360" w:lineRule="exact"/>
                        <w:jc w:val="center"/>
                        <w:rPr>
                          <w:rFonts w:ascii="微软雅黑" w:eastAsia="微软雅黑" w:hAnsi="微软雅黑" w:cs="微软雅黑"/>
                          <w:color w:val="F3EE91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>主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>持：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>金玲玲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>蒋大为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>张艳月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sz w:val="32"/>
                          <w:szCs w:val="32"/>
                        </w:rPr>
                        <w:t>刘维</w:t>
                      </w:r>
                    </w:p>
                  </w:txbxContent>
                </v:textbox>
              </v:shape>
            </w:pict>
          </mc:Fallback>
        </mc:AlternateContent>
      </w:r>
      <w:r w:rsidR="002924DF">
        <w:rPr>
          <w:rFonts w:hint="eastAsia"/>
          <w:noProof/>
        </w:rPr>
        <w:drawing>
          <wp:anchor distT="0" distB="0" distL="114300" distR="114300" simplePos="0" relativeHeight="251653632" behindDoc="1" locked="0" layoutInCell="1" allowOverlap="1" wp14:anchorId="676BAB40" wp14:editId="49F9A025">
            <wp:simplePos x="0" y="0"/>
            <wp:positionH relativeFrom="column">
              <wp:posOffset>6090285</wp:posOffset>
            </wp:positionH>
            <wp:positionV relativeFrom="page">
              <wp:posOffset>4577715</wp:posOffset>
            </wp:positionV>
            <wp:extent cx="1400175" cy="685800"/>
            <wp:effectExtent l="0" t="0" r="9525" b="0"/>
            <wp:wrapNone/>
            <wp:docPr id="7" name="图片 7" descr="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4DF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266DFE4" wp14:editId="750B20D0">
                <wp:simplePos x="0" y="0"/>
                <wp:positionH relativeFrom="column">
                  <wp:posOffset>679450</wp:posOffset>
                </wp:positionH>
                <wp:positionV relativeFrom="paragraph">
                  <wp:posOffset>4707255</wp:posOffset>
                </wp:positionV>
                <wp:extent cx="4735195" cy="4394835"/>
                <wp:effectExtent l="0" t="0" r="0" b="0"/>
                <wp:wrapNone/>
                <wp:docPr id="17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43948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3A08C1B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明月几时有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12BAC5E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情景歌舞《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水调歌头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38073B5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团团圆圆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1E3AD43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067ABA43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天上一朵云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2D48446E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国色天香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875EA41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魔术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心灵游戏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6EA8A597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致青春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6E573DC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情景歌舞《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从军行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B9AAF3D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中国喜事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8419BB7" w14:textId="77777777" w:rsidR="00514B98" w:rsidRDefault="002924D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歌曲《家和万事兴》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EE91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7FF8C2E" w14:textId="77777777" w:rsidR="00514B98" w:rsidRDefault="00514B98">
                            <w:pPr>
                              <w:pStyle w:val="a3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</w:rPr>
                            </w:pPr>
                          </w:p>
                          <w:p w14:paraId="31B18C3D" w14:textId="77777777" w:rsidR="00514B98" w:rsidRDefault="00514B98">
                            <w:pPr>
                              <w:pStyle w:val="a3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EE91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66DFE4" id="文本框 5" o:spid="_x0000_s1028" type="#_x0000_t202" style="position:absolute;left:0;text-align:left;margin-left:53.5pt;margin-top:370.65pt;width:372.85pt;height:346.0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" filled="f" stroked="f">
                <v:textbox>
                  <w:txbxContent>
                    <w:p w14:paraId="03A08C1B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明月几时有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412BAC5E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情景歌舞《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水调歌头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438073B5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团团圆圆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31E3AD43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歌曲串烧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067ABA43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天上一朵云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2D48446E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国色天香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4875EA41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魔术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心灵游戏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---------------</w:t>
                      </w:r>
                    </w:p>
                    <w:p w14:paraId="6EA8A597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致青春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56E573DC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情景歌舞《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从军行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3B9AAF3D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中国喜事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38419BB7" w14:textId="77777777" w:rsidR="00514B98" w:rsidRDefault="002924D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>歌曲《家和万事兴》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EE91"/>
                          <w:kern w:val="24"/>
                          <w:sz w:val="28"/>
                          <w:szCs w:val="28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EE91"/>
                          <w:kern w:val="24"/>
                          <w:sz w:val="28"/>
                          <w:szCs w:val="28"/>
                        </w:rPr>
                        <w:t>--------------</w:t>
                      </w:r>
                    </w:p>
                    <w:p w14:paraId="47FF8C2E" w14:textId="77777777" w:rsidR="00514B98" w:rsidRDefault="00514B98">
                      <w:pPr>
                        <w:pStyle w:val="a3"/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</w:rPr>
                      </w:pPr>
                    </w:p>
                    <w:p w14:paraId="31B18C3D" w14:textId="77777777" w:rsidR="00514B98" w:rsidRDefault="00514B98">
                      <w:pPr>
                        <w:pStyle w:val="a3"/>
                        <w:spacing w:line="60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3EE91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24DF"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 wp14:anchorId="7E90E1E4" wp14:editId="1736DA65">
            <wp:simplePos x="0" y="0"/>
            <wp:positionH relativeFrom="column">
              <wp:posOffset>313055</wp:posOffset>
            </wp:positionH>
            <wp:positionV relativeFrom="page">
              <wp:posOffset>9185910</wp:posOffset>
            </wp:positionV>
            <wp:extent cx="1009650" cy="495300"/>
            <wp:effectExtent l="0" t="0" r="0" b="0"/>
            <wp:wrapNone/>
            <wp:docPr id="8" name="图片 8" descr="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4DF"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 wp14:anchorId="34D094A7" wp14:editId="0DDD3582">
            <wp:simplePos x="0" y="0"/>
            <wp:positionH relativeFrom="column">
              <wp:posOffset>3346450</wp:posOffset>
            </wp:positionH>
            <wp:positionV relativeFrom="page">
              <wp:posOffset>7992110</wp:posOffset>
            </wp:positionV>
            <wp:extent cx="4876800" cy="4181475"/>
            <wp:effectExtent l="0" t="0" r="0" b="9525"/>
            <wp:wrapNone/>
            <wp:docPr id="6" name="图片 6" descr="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0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418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4DF"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7813E1EE" wp14:editId="2DCF61D2">
            <wp:simplePos x="0" y="0"/>
            <wp:positionH relativeFrom="column">
              <wp:posOffset>4687570</wp:posOffset>
            </wp:positionH>
            <wp:positionV relativeFrom="page">
              <wp:posOffset>-414020</wp:posOffset>
            </wp:positionV>
            <wp:extent cx="4095750" cy="4695825"/>
            <wp:effectExtent l="0" t="0" r="0" b="9525"/>
            <wp:wrapNone/>
            <wp:docPr id="3" name="图片 3" descr="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469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4DF"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07E88099" wp14:editId="7D9A0FBF">
            <wp:simplePos x="0" y="0"/>
            <wp:positionH relativeFrom="column">
              <wp:posOffset>2745105</wp:posOffset>
            </wp:positionH>
            <wp:positionV relativeFrom="page">
              <wp:posOffset>-522605</wp:posOffset>
            </wp:positionV>
            <wp:extent cx="1409700" cy="1600200"/>
            <wp:effectExtent l="0" t="0" r="0" b="0"/>
            <wp:wrapNone/>
            <wp:docPr id="4" name="图片 4" descr="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0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4DF"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1A5B0BFF" wp14:editId="31E807FC">
            <wp:simplePos x="0" y="0"/>
            <wp:positionH relativeFrom="column">
              <wp:posOffset>-150495</wp:posOffset>
            </wp:positionH>
            <wp:positionV relativeFrom="page">
              <wp:posOffset>-400050</wp:posOffset>
            </wp:positionV>
            <wp:extent cx="2552700" cy="1819275"/>
            <wp:effectExtent l="0" t="0" r="0" b="9525"/>
            <wp:wrapNone/>
            <wp:docPr id="2" name="图片 2" descr="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0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4DF">
        <w:rPr>
          <w:rFonts w:hint="eastAsia"/>
          <w:noProof/>
        </w:rPr>
        <w:drawing>
          <wp:anchor distT="0" distB="0" distL="114300" distR="114300" simplePos="0" relativeHeight="251650559" behindDoc="1" locked="0" layoutInCell="1" allowOverlap="1" wp14:anchorId="2D8719ED" wp14:editId="0D643EA5">
            <wp:simplePos x="0" y="0"/>
            <wp:positionH relativeFrom="column">
              <wp:posOffset>-137795</wp:posOffset>
            </wp:positionH>
            <wp:positionV relativeFrom="page">
              <wp:posOffset>-80645</wp:posOffset>
            </wp:positionV>
            <wp:extent cx="7853045" cy="12646025"/>
            <wp:effectExtent l="0" t="0" r="14605" b="3175"/>
            <wp:wrapNone/>
            <wp:docPr id="1" name="图片 1" descr="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53045" cy="1264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14B98">
      <w:pgSz w:w="11906" w:h="16838"/>
      <w:pgMar w:top="0" w:right="0" w:bottom="0" w:left="0" w:header="851" w:footer="992" w:gutter="0"/>
      <w:cols w:space="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康正颜楷体 Std W7">
    <w:panose1 w:val="03000700000000000000"/>
    <w:charset w:val="86"/>
    <w:family w:val="script"/>
    <w:notTrueType/>
    <w:pitch w:val="variable"/>
    <w:sig w:usb0="A00002BF" w:usb1="38CF7CFA" w:usb2="00000016" w:usb3="00000000" w:csb0="0004000D" w:csb1="00000000"/>
  </w:font>
  <w:font w:name="STZhongsong">
    <w:altName w:val="STZhongsong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00B3B12"/>
    <w:rsid w:val="002924DF"/>
    <w:rsid w:val="00514B98"/>
    <w:rsid w:val="007930C8"/>
    <w:rsid w:val="700B3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5A18756"/>
  <w15:docId w15:val="{FE3AF59F-C4DD-4533-90BC-18873A42F1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菠萝大侠</dc:creator>
  <cp:lastModifiedBy>1 1</cp:lastModifiedBy>
  <cp:revision>3</cp:revision>
  <dcterms:created xsi:type="dcterms:W3CDTF">2019-09-10T15:36:00Z</dcterms:created>
  <dcterms:modified xsi:type="dcterms:W3CDTF">2021-06-12T19:32:00Z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