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7E189C" w14:textId="1319DBA1" w:rsidR="004D2376" w:rsidRDefault="00423B3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564F7D1" wp14:editId="133006F1">
                <wp:simplePos x="0" y="0"/>
                <wp:positionH relativeFrom="margin">
                  <wp:posOffset>696433</wp:posOffset>
                </wp:positionH>
                <wp:positionV relativeFrom="paragraph">
                  <wp:posOffset>637954</wp:posOffset>
                </wp:positionV>
                <wp:extent cx="3891915" cy="1420702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1915" cy="142070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AB2C63" w14:textId="43E0DB9A" w:rsidR="009E51E6" w:rsidRPr="00B77195" w:rsidRDefault="009E51E6">
                            <w:pPr>
                              <w:rPr>
                                <w:rFonts w:ascii="隶书" w:eastAsia="隶书"/>
                                <w:b/>
                                <w:bCs/>
                                <w:color w:val="000000" w:themeColor="text1"/>
                                <w:sz w:val="144"/>
                                <w:szCs w:val="160"/>
                              </w:rPr>
                            </w:pPr>
                            <w:r w:rsidRPr="00B77195">
                              <w:rPr>
                                <w:rFonts w:ascii="隶书" w:eastAsia="隶书" w:hint="eastAsia"/>
                                <w:b/>
                                <w:bCs/>
                                <w:color w:val="000000" w:themeColor="text1"/>
                                <w:sz w:val="144"/>
                                <w:szCs w:val="160"/>
                              </w:rPr>
                              <w:t>节 目 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64F7D1" id="_x0000_t202" coordsize="21600,21600" o:spt="202" path="m,l,21600r21600,l21600,xe">
                <v:stroke joinstyle="miter"/>
                <v:path gradientshapeok="t" o:connecttype="rect"/>
              </v:shapetype>
              <v:shape id="文本框 4" o:spid="_x0000_s1026" type="#_x0000_t202" style="position:absolute;left:0;text-align:left;margin-left:54.85pt;margin-top:50.25pt;width:306.45pt;height:111.8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" filled="f" stroked="f" strokeweight=".5pt">
                <v:textbox>
                  <w:txbxContent>
                    <w:p w14:paraId="6CAB2C63" w14:textId="43E0DB9A" w:rsidR="009E51E6" w:rsidRPr="00B77195" w:rsidRDefault="009E51E6">
                      <w:pPr>
                        <w:rPr>
                          <w:rFonts w:ascii="隶书" w:eastAsia="隶书"/>
                          <w:b/>
                          <w:bCs/>
                          <w:color w:val="000000" w:themeColor="text1"/>
                          <w:sz w:val="144"/>
                          <w:szCs w:val="160"/>
                        </w:rPr>
                      </w:pPr>
                      <w:r w:rsidRPr="00B77195">
                        <w:rPr>
                          <w:rFonts w:ascii="隶书" w:eastAsia="隶书" w:hint="eastAsia"/>
                          <w:b/>
                          <w:bCs/>
                          <w:color w:val="000000" w:themeColor="text1"/>
                          <w:sz w:val="144"/>
                          <w:szCs w:val="160"/>
                        </w:rPr>
                        <w:t>节 目 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068AD1" wp14:editId="2C88E766">
                <wp:simplePos x="0" y="0"/>
                <wp:positionH relativeFrom="margin">
                  <wp:posOffset>5316</wp:posOffset>
                </wp:positionH>
                <wp:positionV relativeFrom="paragraph">
                  <wp:posOffset>-31898</wp:posOffset>
                </wp:positionV>
                <wp:extent cx="5227955" cy="1137167"/>
                <wp:effectExtent l="0" t="0" r="0" b="635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27955" cy="11371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6F94AC" w14:textId="3F41DA45" w:rsidR="009E51E6" w:rsidRPr="00B77195" w:rsidRDefault="009E51E6">
                            <w:pPr>
                              <w:rPr>
                                <w:rFonts w:ascii="隶书" w:eastAsia="隶书"/>
                                <w:b/>
                                <w:bCs/>
                                <w:color w:val="000000" w:themeColor="text1"/>
                                <w:sz w:val="96"/>
                                <w:szCs w:val="144"/>
                              </w:rPr>
                            </w:pPr>
                            <w:r w:rsidRPr="00B77195">
                              <w:rPr>
                                <w:rFonts w:ascii="隶书" w:eastAsia="隶书" w:hint="eastAsia"/>
                                <w:b/>
                                <w:bCs/>
                                <w:color w:val="000000" w:themeColor="text1"/>
                                <w:sz w:val="96"/>
                                <w:szCs w:val="144"/>
                              </w:rPr>
                              <w:t>20</w:t>
                            </w:r>
                            <w:r w:rsidR="00423B34">
                              <w:rPr>
                                <w:rFonts w:ascii="隶书" w:eastAsia="隶书"/>
                                <w:b/>
                                <w:bCs/>
                                <w:color w:val="000000" w:themeColor="text1"/>
                                <w:sz w:val="96"/>
                                <w:szCs w:val="144"/>
                              </w:rPr>
                              <w:t>XX</w:t>
                            </w:r>
                            <w:r w:rsidRPr="00B77195">
                              <w:rPr>
                                <w:rFonts w:ascii="隶书" w:eastAsia="隶书" w:hint="eastAsia"/>
                                <w:b/>
                                <w:bCs/>
                                <w:color w:val="000000" w:themeColor="text1"/>
                                <w:sz w:val="96"/>
                                <w:szCs w:val="144"/>
                              </w:rPr>
                              <w:t>跨年联欢晚会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68AD1" id="文本框 3" o:spid="_x0000_s1027" type="#_x0000_t202" style="position:absolute;left:0;text-align:left;margin-left:.4pt;margin-top:-2.5pt;width:411.65pt;height:89.5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" filled="f" stroked="f" strokeweight=".5pt">
                <v:textbox>
                  <w:txbxContent>
                    <w:p w14:paraId="3B6F94AC" w14:textId="3F41DA45" w:rsidR="009E51E6" w:rsidRPr="00B77195" w:rsidRDefault="009E51E6">
                      <w:pPr>
                        <w:rPr>
                          <w:rFonts w:ascii="隶书" w:eastAsia="隶书"/>
                          <w:b/>
                          <w:bCs/>
                          <w:color w:val="000000" w:themeColor="text1"/>
                          <w:sz w:val="96"/>
                          <w:szCs w:val="144"/>
                        </w:rPr>
                      </w:pPr>
                      <w:r w:rsidRPr="00B77195">
                        <w:rPr>
                          <w:rFonts w:ascii="隶书" w:eastAsia="隶书" w:hint="eastAsia"/>
                          <w:b/>
                          <w:bCs/>
                          <w:color w:val="000000" w:themeColor="text1"/>
                          <w:sz w:val="96"/>
                          <w:szCs w:val="144"/>
                        </w:rPr>
                        <w:t>20</w:t>
                      </w:r>
                      <w:r w:rsidR="00423B34">
                        <w:rPr>
                          <w:rFonts w:ascii="隶书" w:eastAsia="隶书"/>
                          <w:b/>
                          <w:bCs/>
                          <w:color w:val="000000" w:themeColor="text1"/>
                          <w:sz w:val="96"/>
                          <w:szCs w:val="144"/>
                        </w:rPr>
                        <w:t>XX</w:t>
                      </w:r>
                      <w:r w:rsidRPr="00B77195">
                        <w:rPr>
                          <w:rFonts w:ascii="隶书" w:eastAsia="隶书" w:hint="eastAsia"/>
                          <w:b/>
                          <w:bCs/>
                          <w:color w:val="000000" w:themeColor="text1"/>
                          <w:sz w:val="96"/>
                          <w:szCs w:val="144"/>
                        </w:rPr>
                        <w:t>跨年联欢晚会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77195">
        <w:rPr>
          <w:noProof/>
        </w:rPr>
        <w:drawing>
          <wp:anchor distT="0" distB="0" distL="114300" distR="114300" simplePos="0" relativeHeight="251667456" behindDoc="1" locked="0" layoutInCell="1" allowOverlap="1" wp14:anchorId="6BFFAA56" wp14:editId="4FBC57BA">
            <wp:simplePos x="0" y="0"/>
            <wp:positionH relativeFrom="page">
              <wp:align>left</wp:align>
            </wp:positionH>
            <wp:positionV relativeFrom="paragraph">
              <wp:posOffset>8448431</wp:posOffset>
            </wp:positionV>
            <wp:extent cx="8251318" cy="1725930"/>
            <wp:effectExtent l="0" t="0" r="0" b="762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1318" cy="172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7195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357082A" wp14:editId="26F52F87">
                <wp:simplePos x="0" y="0"/>
                <wp:positionH relativeFrom="margin">
                  <wp:posOffset>2701583</wp:posOffset>
                </wp:positionH>
                <wp:positionV relativeFrom="paragraph">
                  <wp:posOffset>2273300</wp:posOffset>
                </wp:positionV>
                <wp:extent cx="3235569" cy="8253046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5569" cy="82530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9E19AD" w14:textId="5CD6B9FB" w:rsidR="00792898" w:rsidRDefault="00792898" w:rsidP="00792898">
                            <w:pPr>
                              <w:pStyle w:val="a3"/>
                              <w:ind w:left="360" w:hangingChars="100" w:hanging="360"/>
                              <w:jc w:val="both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9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>.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武术《强我中华》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表演者：嵩山少林</w:t>
                            </w:r>
                          </w:p>
                          <w:p w14:paraId="34A9ABF3" w14:textId="65B0B221" w:rsidR="00792898" w:rsidRDefault="00792898" w:rsidP="00792898">
                            <w:pPr>
                              <w:pStyle w:val="a3"/>
                              <w:ind w:left="360" w:hangingChars="100" w:hanging="360"/>
                              <w:jc w:val="both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>0.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歌曲《大田后生仔》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表演者：杨雪</w:t>
                            </w:r>
                          </w:p>
                          <w:p w14:paraId="46AE9453" w14:textId="6C200955" w:rsidR="00792898" w:rsidRDefault="00792898" w:rsidP="00792898">
                            <w:pPr>
                              <w:pStyle w:val="a3"/>
                              <w:ind w:left="360" w:hangingChars="100" w:hanging="360"/>
                              <w:jc w:val="both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>1.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小品《有意义的一天》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表演者：杨红 小旭等</w:t>
                            </w:r>
                          </w:p>
                          <w:p w14:paraId="2412EEC0" w14:textId="17C62027" w:rsidR="00792898" w:rsidRDefault="00792898" w:rsidP="00792898">
                            <w:pPr>
                              <w:pStyle w:val="a3"/>
                              <w:ind w:left="360" w:hangingChars="100" w:hanging="360"/>
                              <w:jc w:val="both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>2.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合唱《</w:t>
                            </w:r>
                            <w:r w:rsidR="007C6A9E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中华民谣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》</w:t>
                            </w:r>
                            <w:r w:rsidR="007C6A9E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</w:t>
                            </w:r>
                            <w:r w:rsidR="007C6A9E"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  </w:t>
                            </w:r>
                            <w:r w:rsidR="007C6A9E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表演者：艺术学院</w:t>
                            </w:r>
                          </w:p>
                          <w:p w14:paraId="26CC31A4" w14:textId="52722D95" w:rsidR="007C6A9E" w:rsidRDefault="007C6A9E" w:rsidP="00792898">
                            <w:pPr>
                              <w:pStyle w:val="a3"/>
                              <w:ind w:left="360" w:hangingChars="100" w:hanging="360"/>
                              <w:jc w:val="both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>3.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小品《见义勇为》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表演者：刘明 杨洋 小梅</w:t>
                            </w:r>
                          </w:p>
                          <w:p w14:paraId="014B907D" w14:textId="17267301" w:rsidR="007C6A9E" w:rsidRDefault="007C6A9E" w:rsidP="00792898">
                            <w:pPr>
                              <w:pStyle w:val="a3"/>
                              <w:ind w:left="360" w:hangingChars="100" w:hanging="360"/>
                              <w:jc w:val="both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>4.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歌曲《芒种》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表演者：小可爱</w:t>
                            </w:r>
                          </w:p>
                          <w:p w14:paraId="3916B79E" w14:textId="35E9FFE5" w:rsidR="007C6A9E" w:rsidRDefault="007C6A9E" w:rsidP="00792898">
                            <w:pPr>
                              <w:pStyle w:val="a3"/>
                              <w:ind w:left="360" w:hangingChars="100" w:hanging="360"/>
                              <w:jc w:val="both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>5.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合唱《我爱你中国》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表演者：中国合唱团</w:t>
                            </w:r>
                          </w:p>
                          <w:p w14:paraId="6D0ACFC0" w14:textId="7FC1AB9E" w:rsidR="007C6A9E" w:rsidRPr="00D01CBB" w:rsidRDefault="007C6A9E" w:rsidP="00792898">
                            <w:pPr>
                              <w:pStyle w:val="a3"/>
                              <w:ind w:left="360" w:hangingChars="100" w:hanging="360"/>
                              <w:jc w:val="both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>6.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歌曲《美丽的中国年》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表演者：明明 </w:t>
                            </w:r>
                            <w:r w:rsidR="00B77195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东华 晓月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57082A" id="文本框 9" o:spid="_x0000_s1028" type="#_x0000_t202" style="position:absolute;left:0;text-align:left;margin-left:212.7pt;margin-top:179pt;width:254.75pt;height:649.8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" filled="f" stroked="f" strokeweight=".5pt">
                <v:textbox>
                  <w:txbxContent>
                    <w:p w14:paraId="7C9E19AD" w14:textId="5CD6B9FB" w:rsidR="00792898" w:rsidRDefault="00792898" w:rsidP="00792898">
                      <w:pPr>
                        <w:pStyle w:val="a3"/>
                        <w:ind w:left="360" w:hangingChars="100" w:hanging="360"/>
                        <w:jc w:val="both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9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>.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武术《强我中华》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表演者：嵩山少林</w:t>
                      </w:r>
                    </w:p>
                    <w:p w14:paraId="34A9ABF3" w14:textId="65B0B221" w:rsidR="00792898" w:rsidRDefault="00792898" w:rsidP="00792898">
                      <w:pPr>
                        <w:pStyle w:val="a3"/>
                        <w:ind w:left="360" w:hangingChars="100" w:hanging="360"/>
                        <w:jc w:val="both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1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>0.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歌曲《大田后生仔》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表演者：杨雪</w:t>
                      </w:r>
                    </w:p>
                    <w:p w14:paraId="46AE9453" w14:textId="6C200955" w:rsidR="00792898" w:rsidRDefault="00792898" w:rsidP="00792898">
                      <w:pPr>
                        <w:pStyle w:val="a3"/>
                        <w:ind w:left="360" w:hangingChars="100" w:hanging="360"/>
                        <w:jc w:val="both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1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>1.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小品《有意义的一天》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表演者：杨红 小旭等</w:t>
                      </w:r>
                    </w:p>
                    <w:p w14:paraId="2412EEC0" w14:textId="17C62027" w:rsidR="00792898" w:rsidRDefault="00792898" w:rsidP="00792898">
                      <w:pPr>
                        <w:pStyle w:val="a3"/>
                        <w:ind w:left="360" w:hangingChars="100" w:hanging="360"/>
                        <w:jc w:val="both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1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>2.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合唱《</w:t>
                      </w:r>
                      <w:r w:rsidR="007C6A9E"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中华民谣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》</w:t>
                      </w:r>
                      <w:r w:rsidR="007C6A9E"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 </w:t>
                      </w:r>
                      <w:r w:rsidR="007C6A9E"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  </w:t>
                      </w:r>
                      <w:r w:rsidR="007C6A9E"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表演者：艺术学院</w:t>
                      </w:r>
                    </w:p>
                    <w:p w14:paraId="26CC31A4" w14:textId="52722D95" w:rsidR="007C6A9E" w:rsidRDefault="007C6A9E" w:rsidP="00792898">
                      <w:pPr>
                        <w:pStyle w:val="a3"/>
                        <w:ind w:left="360" w:hangingChars="100" w:hanging="360"/>
                        <w:jc w:val="both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1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>3.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小品《见义勇为》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表演者：刘明 杨洋 小梅</w:t>
                      </w:r>
                    </w:p>
                    <w:p w14:paraId="014B907D" w14:textId="17267301" w:rsidR="007C6A9E" w:rsidRDefault="007C6A9E" w:rsidP="00792898">
                      <w:pPr>
                        <w:pStyle w:val="a3"/>
                        <w:ind w:left="360" w:hangingChars="100" w:hanging="360"/>
                        <w:jc w:val="both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1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>4.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歌曲《芒种》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   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表演者：小可爱</w:t>
                      </w:r>
                    </w:p>
                    <w:p w14:paraId="3916B79E" w14:textId="35E9FFE5" w:rsidR="007C6A9E" w:rsidRDefault="007C6A9E" w:rsidP="00792898">
                      <w:pPr>
                        <w:pStyle w:val="a3"/>
                        <w:ind w:left="360" w:hangingChars="100" w:hanging="360"/>
                        <w:jc w:val="both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1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>5.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合唱《我爱你中国》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表演者：中国合唱团</w:t>
                      </w:r>
                    </w:p>
                    <w:p w14:paraId="6D0ACFC0" w14:textId="7FC1AB9E" w:rsidR="007C6A9E" w:rsidRPr="00D01CBB" w:rsidRDefault="007C6A9E" w:rsidP="00792898">
                      <w:pPr>
                        <w:pStyle w:val="a3"/>
                        <w:ind w:left="360" w:hangingChars="100" w:hanging="360"/>
                        <w:jc w:val="both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1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>6.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歌曲《美丽的中国年》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表演者：明明 </w:t>
                      </w:r>
                      <w:r w:rsidR="00B77195"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东华 晓月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77195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8F10569" wp14:editId="32A3B571">
                <wp:simplePos x="0" y="0"/>
                <wp:positionH relativeFrom="margin">
                  <wp:posOffset>-603201</wp:posOffset>
                </wp:positionH>
                <wp:positionV relativeFrom="paragraph">
                  <wp:posOffset>2250440</wp:posOffset>
                </wp:positionV>
                <wp:extent cx="3235569" cy="6471138"/>
                <wp:effectExtent l="0" t="0" r="0" b="635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5569" cy="64711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AB300A" w14:textId="55140802" w:rsidR="00D01CBB" w:rsidRPr="00D01CBB" w:rsidRDefault="00D01CBB" w:rsidP="00D01CB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 w:rsidRPr="00D01CBB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开场歌舞《欢欢喜喜过大年》表演者：</w:t>
                            </w:r>
                            <w:r w:rsidR="00D775E0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文工团一团</w:t>
                            </w:r>
                          </w:p>
                          <w:p w14:paraId="358D98E9" w14:textId="2675EC0A" w:rsidR="00D01CBB" w:rsidRDefault="00D01CBB" w:rsidP="00D01CB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歌曲《新年好》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</w:t>
                            </w:r>
                            <w:r w:rsidR="00D775E0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宋佳</w:t>
                            </w:r>
                          </w:p>
                          <w:p w14:paraId="14ED14CD" w14:textId="57307A60" w:rsidR="00D775E0" w:rsidRDefault="00D775E0" w:rsidP="00D01CB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歌曲《潇洒走一回》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表演者：张涛 陈明</w:t>
                            </w:r>
                          </w:p>
                          <w:p w14:paraId="79D39CCC" w14:textId="3A314E3A" w:rsidR="00D775E0" w:rsidRDefault="00D775E0" w:rsidP="00D01CB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舞蹈《小天鹅》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表演者：舞者传奇</w:t>
                            </w:r>
                          </w:p>
                          <w:p w14:paraId="1092CCD5" w14:textId="191854D4" w:rsidR="00D775E0" w:rsidRDefault="00D775E0" w:rsidP="00D01CB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小品《爱在人间》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表演者：大亮 白雪 毛毛</w:t>
                            </w:r>
                          </w:p>
                          <w:p w14:paraId="557AFB5E" w14:textId="6F31A0BB" w:rsidR="00D775E0" w:rsidRDefault="00D775E0" w:rsidP="00D01CB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歌曲《体面》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 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表演者：小雪</w:t>
                            </w:r>
                          </w:p>
                          <w:p w14:paraId="5DF01979" w14:textId="72F20969" w:rsidR="00D775E0" w:rsidRDefault="00D775E0" w:rsidP="00D01CB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歌曲《对面的女孩》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表演者：东子</w:t>
                            </w:r>
                          </w:p>
                          <w:p w14:paraId="4A5FEB51" w14:textId="46EC11BD" w:rsidR="00D775E0" w:rsidRPr="00D01CBB" w:rsidRDefault="00D775E0" w:rsidP="00D01CBB">
                            <w:pPr>
                              <w:pStyle w:val="a7"/>
                              <w:numPr>
                                <w:ilvl w:val="0"/>
                                <w:numId w:val="1"/>
                              </w:numPr>
                              <w:ind w:firstLineChars="0"/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小品《欢喜一家人》 </w:t>
                            </w: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sz w:val="36"/>
                                <w:szCs w:val="40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sz w:val="36"/>
                                <w:szCs w:val="40"/>
                              </w:rPr>
                              <w:t>表演者：刘备 小聪等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10569" id="文本框 2" o:spid="_x0000_s1029" type="#_x0000_t202" style="position:absolute;left:0;text-align:left;margin-left:-47.5pt;margin-top:177.2pt;width:254.75pt;height:509.5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" filled="f" stroked="f" strokeweight=".5pt">
                <v:textbox>
                  <w:txbxContent>
                    <w:p w14:paraId="2DAB300A" w14:textId="55140802" w:rsidR="00D01CBB" w:rsidRPr="00D01CBB" w:rsidRDefault="00D01CBB" w:rsidP="00D01CBB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 w:rsidRPr="00D01CBB"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开场歌舞《欢欢喜喜过大年》表演者：</w:t>
                      </w:r>
                      <w:r w:rsidR="00D775E0"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文工团一团</w:t>
                      </w:r>
                    </w:p>
                    <w:p w14:paraId="358D98E9" w14:textId="2675EC0A" w:rsidR="00D01CBB" w:rsidRDefault="00D01CBB" w:rsidP="00D01CBB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歌曲《新年好》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  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</w:t>
                      </w:r>
                      <w:r w:rsidR="00D775E0"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宋佳</w:t>
                      </w:r>
                    </w:p>
                    <w:p w14:paraId="14ED14CD" w14:textId="57307A60" w:rsidR="00D775E0" w:rsidRDefault="00D775E0" w:rsidP="00D01CBB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歌曲《潇洒走一回》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表演者：张涛 陈明</w:t>
                      </w:r>
                    </w:p>
                    <w:p w14:paraId="79D39CCC" w14:textId="3A314E3A" w:rsidR="00D775E0" w:rsidRDefault="00D775E0" w:rsidP="00D01CBB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舞蹈《小天鹅》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  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表演者：舞者传奇</w:t>
                      </w:r>
                    </w:p>
                    <w:p w14:paraId="1092CCD5" w14:textId="191854D4" w:rsidR="00D775E0" w:rsidRDefault="00D775E0" w:rsidP="00D01CBB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小品《爱在人间》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表演者：大亮 白雪 毛毛</w:t>
                      </w:r>
                    </w:p>
                    <w:p w14:paraId="557AFB5E" w14:textId="6F31A0BB" w:rsidR="00D775E0" w:rsidRDefault="00D775E0" w:rsidP="00D01CBB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歌曲《体面》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    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表演者：小雪</w:t>
                      </w:r>
                    </w:p>
                    <w:p w14:paraId="5DF01979" w14:textId="72F20969" w:rsidR="00D775E0" w:rsidRDefault="00D775E0" w:rsidP="00D01CBB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歌曲《对面的女孩》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表演者：东子</w:t>
                      </w:r>
                    </w:p>
                    <w:p w14:paraId="4A5FEB51" w14:textId="46EC11BD" w:rsidR="00D775E0" w:rsidRPr="00D01CBB" w:rsidRDefault="00D775E0" w:rsidP="00D01CBB">
                      <w:pPr>
                        <w:pStyle w:val="a7"/>
                        <w:numPr>
                          <w:ilvl w:val="0"/>
                          <w:numId w:val="1"/>
                        </w:numPr>
                        <w:ind w:firstLineChars="0"/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 xml:space="preserve">小品《欢喜一家人》 </w:t>
                      </w:r>
                      <w:r>
                        <w:rPr>
                          <w:rFonts w:ascii="微软雅黑" w:eastAsia="微软雅黑" w:hAnsi="微软雅黑"/>
                          <w:b/>
                          <w:bCs/>
                          <w:sz w:val="36"/>
                          <w:szCs w:val="40"/>
                        </w:rPr>
                        <w:t xml:space="preserve">      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sz w:val="36"/>
                          <w:szCs w:val="40"/>
                        </w:rPr>
                        <w:t>表演者：刘备 小聪等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237C">
        <w:rPr>
          <w:noProof/>
        </w:rPr>
        <w:drawing>
          <wp:anchor distT="0" distB="0" distL="114300" distR="114300" simplePos="0" relativeHeight="251669504" behindDoc="1" locked="0" layoutInCell="1" allowOverlap="1" wp14:anchorId="0604F732" wp14:editId="5375F74A">
            <wp:simplePos x="0" y="0"/>
            <wp:positionH relativeFrom="margin">
              <wp:posOffset>4410564</wp:posOffset>
            </wp:positionH>
            <wp:positionV relativeFrom="paragraph">
              <wp:posOffset>-1356214</wp:posOffset>
            </wp:positionV>
            <wp:extent cx="2878761" cy="3027606"/>
            <wp:effectExtent l="0" t="0" r="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774719">
                      <a:off x="0" y="0"/>
                      <a:ext cx="2878761" cy="3027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4396">
        <w:rPr>
          <w:noProof/>
        </w:rPr>
        <w:drawing>
          <wp:anchor distT="0" distB="0" distL="114300" distR="114300" simplePos="0" relativeHeight="251666432" behindDoc="1" locked="0" layoutInCell="1" allowOverlap="1" wp14:anchorId="341CC2FC" wp14:editId="5ADB826B">
            <wp:simplePos x="0" y="0"/>
            <wp:positionH relativeFrom="margin">
              <wp:align>center</wp:align>
            </wp:positionH>
            <wp:positionV relativeFrom="paragraph">
              <wp:posOffset>7725948</wp:posOffset>
            </wp:positionV>
            <wp:extent cx="9081189" cy="2074056"/>
            <wp:effectExtent l="0" t="0" r="5715" b="254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1189" cy="2074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50C4">
        <w:rPr>
          <w:noProof/>
        </w:rPr>
        <w:drawing>
          <wp:anchor distT="0" distB="0" distL="114300" distR="114300" simplePos="0" relativeHeight="251658240" behindDoc="1" locked="0" layoutInCell="1" allowOverlap="1" wp14:anchorId="106E7A73" wp14:editId="31331B89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549515" cy="10668000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9515" cy="106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D2376">
      <w:headerReference w:type="default" r:id="rId1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F30888" w14:textId="77777777" w:rsidR="00447414" w:rsidRDefault="00447414" w:rsidP="005450C4">
      <w:r>
        <w:separator/>
      </w:r>
    </w:p>
  </w:endnote>
  <w:endnote w:type="continuationSeparator" w:id="0">
    <w:p w14:paraId="10AA6758" w14:textId="77777777" w:rsidR="00447414" w:rsidRDefault="00447414" w:rsidP="005450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隶书">
    <w:altName w:val="微软雅黑"/>
    <w:charset w:val="86"/>
    <w:family w:val="modern"/>
    <w:pitch w:val="fixed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2CEBE0" w14:textId="77777777" w:rsidR="00447414" w:rsidRDefault="00447414" w:rsidP="005450C4">
      <w:r>
        <w:separator/>
      </w:r>
    </w:p>
  </w:footnote>
  <w:footnote w:type="continuationSeparator" w:id="0">
    <w:p w14:paraId="60B0CE08" w14:textId="77777777" w:rsidR="00447414" w:rsidRDefault="00447414" w:rsidP="005450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EC4F59" w14:textId="77777777" w:rsidR="005450C4" w:rsidRDefault="005450C4" w:rsidP="005450C4">
    <w:pPr>
      <w:pStyle w:val="a3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616094"/>
    <w:multiLevelType w:val="hybridMultilevel"/>
    <w:tmpl w:val="57A81B4C"/>
    <w:lvl w:ilvl="0" w:tplc="16A29D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31EB"/>
    <w:rsid w:val="00112790"/>
    <w:rsid w:val="002408E6"/>
    <w:rsid w:val="0036781C"/>
    <w:rsid w:val="00423B34"/>
    <w:rsid w:val="00447414"/>
    <w:rsid w:val="004D2376"/>
    <w:rsid w:val="005450C4"/>
    <w:rsid w:val="005C7087"/>
    <w:rsid w:val="0079237C"/>
    <w:rsid w:val="00792898"/>
    <w:rsid w:val="007B6EC5"/>
    <w:rsid w:val="007C6A9E"/>
    <w:rsid w:val="008231EB"/>
    <w:rsid w:val="008F4278"/>
    <w:rsid w:val="009E51E6"/>
    <w:rsid w:val="00A52455"/>
    <w:rsid w:val="00B77195"/>
    <w:rsid w:val="00D01CBB"/>
    <w:rsid w:val="00D775E0"/>
    <w:rsid w:val="00F94752"/>
    <w:rsid w:val="00FB43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D81286"/>
  <w15:chartTrackingRefBased/>
  <w15:docId w15:val="{264B3BCE-5B7B-4AB8-97A9-5A3751812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450C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450C4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450C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450C4"/>
    <w:rPr>
      <w:sz w:val="18"/>
      <w:szCs w:val="18"/>
    </w:rPr>
  </w:style>
  <w:style w:type="paragraph" w:styleId="a7">
    <w:name w:val="List Paragraph"/>
    <w:basedOn w:val="a"/>
    <w:uiPriority w:val="34"/>
    <w:qFormat/>
    <w:rsid w:val="00D01CBB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1 1</cp:lastModifiedBy>
  <cp:revision>6</cp:revision>
  <dcterms:created xsi:type="dcterms:W3CDTF">2019-12-06T08:20:00Z</dcterms:created>
  <dcterms:modified xsi:type="dcterms:W3CDTF">2021-06-12T19:23:00Z</dcterms:modified>
</cp:coreProperties>
</file>