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E0195" w14:textId="0E2EABE2" w:rsidR="007C7A09" w:rsidRDefault="00260BE4">
      <w:r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0C5A2D" wp14:editId="6B599E63">
                <wp:simplePos x="0" y="0"/>
                <wp:positionH relativeFrom="column">
                  <wp:posOffset>4770</wp:posOffset>
                </wp:positionH>
                <wp:positionV relativeFrom="paragraph">
                  <wp:posOffset>1447785</wp:posOffset>
                </wp:positionV>
                <wp:extent cx="5876925" cy="612330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6123305"/>
                          <a:chOff x="13842" y="5842"/>
                          <a:chExt cx="7036" cy="9965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3842" y="5842"/>
                            <a:ext cx="3711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245085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我爱祖国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2C31BFA8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国庆去旅游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0B92527F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07738A09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76834213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我和我的祖国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48AC5B2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赞美祖国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7ACEFBA0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719831A4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红梅赞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76B55EFB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情景歌舞《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祝福祖国》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2709AD82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3952247A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1F4E2467" w14:textId="77777777" w:rsidR="007C7A09" w:rsidRDefault="003557DF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13D75338" w14:textId="77777777" w:rsidR="007C7A09" w:rsidRDefault="007C7A09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46A04FFA" w14:textId="77777777" w:rsidR="007C7A09" w:rsidRDefault="007C7A09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17734" y="5902"/>
                            <a:ext cx="3144" cy="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B1A2B8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ABC4422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38EBDA5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60E2EFF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92DAE1F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87DD206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DEF0633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5CD9A15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B9D0360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1975B83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69E57C7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39A470F" w14:textId="77777777" w:rsidR="007C7A09" w:rsidRDefault="003557DF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  <w:p w14:paraId="70A4E0A7" w14:textId="77777777" w:rsidR="007C7A09" w:rsidRDefault="007C7A09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004B52D5" w14:textId="77777777" w:rsidR="007C7A09" w:rsidRDefault="007C7A09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C5A2D" id="组合 7" o:spid="_x0000_s1026" style="position:absolute;left:0;text-align:left;margin-left:.4pt;margin-top:114pt;width:462.75pt;height:482.15pt;z-index:251658240" coordorigin="13842,5842" coordsize="7036,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7" type="#_x0000_t202" style="position:absolute;left:13842;top:5842;width:3711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0245085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我爱祖国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2C31BFA8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国庆去旅游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0B92527F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音乐剧《我们都是追梦人》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07738A09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76834213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我和我的祖国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48AC5B2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赞美祖国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7ACEFBA0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719831A4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红梅赞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76B55EFB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情景歌舞《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祝福祖国》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2709AD82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3952247A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1F4E2467" w14:textId="77777777" w:rsidR="007C7A09" w:rsidRDefault="003557DF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13D75338" w14:textId="77777777" w:rsidR="007C7A09" w:rsidRDefault="007C7A09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46A04FFA" w14:textId="77777777" w:rsidR="007C7A09" w:rsidRDefault="007C7A09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28" type="#_x0000_t202" style="position:absolute;left:17734;top:5902;width:3144;height: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35B1A2B8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ABC4422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38EBDA5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360E2EFF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92DAE1F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87DD206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DEF0633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5CD9A15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B9D0360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1975B83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69E57C7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39A470F" w14:textId="77777777" w:rsidR="007C7A09" w:rsidRDefault="003557DF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  <w:p w14:paraId="70A4E0A7" w14:textId="77777777" w:rsidR="007C7A09" w:rsidRDefault="007C7A09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004B52D5" w14:textId="77777777" w:rsidR="007C7A09" w:rsidRDefault="007C7A09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0A3D1C" wp14:editId="6B04AE4E">
                <wp:simplePos x="0" y="0"/>
                <wp:positionH relativeFrom="column">
                  <wp:posOffset>-1159510</wp:posOffset>
                </wp:positionH>
                <wp:positionV relativeFrom="paragraph">
                  <wp:posOffset>-2156</wp:posOffset>
                </wp:positionV>
                <wp:extent cx="7536180" cy="20142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6180" cy="2014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C9BF27" w14:textId="77777777" w:rsidR="007C7A09" w:rsidRDefault="003557DF">
                            <w:pPr>
                              <w:jc w:val="center"/>
                              <w:rPr>
                                <w:rFonts w:ascii="汉仪黑方W" w:eastAsia="汉仪黑方W" w:hAnsi="汉仪黑方W" w:cs="汉仪黑方W"/>
                                <w:color w:val="DA9039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>年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>会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>节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>目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>
                              <w:rPr>
                                <w:rFonts w:ascii="汉仪黑方W" w:eastAsia="汉仪黑方W" w:hAnsi="汉仪黑方W" w:cs="汉仪黑方W" w:hint="eastAsia"/>
                                <w:color w:val="DA9039"/>
                                <w:sz w:val="100"/>
                                <w:szCs w:val="100"/>
                              </w:rPr>
                              <w:t>单</w:t>
                            </w:r>
                          </w:p>
                          <w:p w14:paraId="02B6EB0D" w14:textId="77777777" w:rsidR="007C7A09" w:rsidRDefault="007C7A09">
                            <w:pPr>
                              <w:jc w:val="center"/>
                              <w:rPr>
                                <w:rFonts w:ascii="汉仪黑方W" w:eastAsia="汉仪黑方W" w:hAnsi="汉仪黑方W" w:cs="汉仪黑方W"/>
                                <w:color w:val="DA9039"/>
                                <w:sz w:val="72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A3D1C" id="文本框 6" o:spid="_x0000_s1029" type="#_x0000_t202" style="position:absolute;left:0;text-align:left;margin-left:-91.3pt;margin-top:-.15pt;width:593.4pt;height:158.6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" filled="f" stroked="f" strokeweight=".5pt">
                <v:textbox>
                  <w:txbxContent>
                    <w:p w14:paraId="1CC9BF27" w14:textId="77777777" w:rsidR="007C7A09" w:rsidRDefault="003557DF">
                      <w:pPr>
                        <w:jc w:val="center"/>
                        <w:rPr>
                          <w:rFonts w:ascii="汉仪黑方W" w:eastAsia="汉仪黑方W" w:hAnsi="汉仪黑方W" w:cs="汉仪黑方W"/>
                          <w:color w:val="DA9039"/>
                          <w:sz w:val="100"/>
                          <w:szCs w:val="100"/>
                        </w:rPr>
                      </w:pP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>年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>会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>节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>目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 xml:space="preserve"> </w:t>
                      </w:r>
                      <w:r>
                        <w:rPr>
                          <w:rFonts w:ascii="汉仪黑方W" w:eastAsia="汉仪黑方W" w:hAnsi="汉仪黑方W" w:cs="汉仪黑方W" w:hint="eastAsia"/>
                          <w:color w:val="DA9039"/>
                          <w:sz w:val="100"/>
                          <w:szCs w:val="100"/>
                        </w:rPr>
                        <w:t>单</w:t>
                      </w:r>
                    </w:p>
                    <w:p w14:paraId="02B6EB0D" w14:textId="77777777" w:rsidR="007C7A09" w:rsidRDefault="007C7A09">
                      <w:pPr>
                        <w:jc w:val="center"/>
                        <w:rPr>
                          <w:rFonts w:ascii="汉仪黑方W" w:eastAsia="汉仪黑方W" w:hAnsi="汉仪黑方W" w:cs="汉仪黑方W"/>
                          <w:color w:val="DA9039"/>
                          <w:sz w:val="72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935" distR="114935" simplePos="0" relativeHeight="251666432" behindDoc="1" locked="0" layoutInCell="1" allowOverlap="1" wp14:anchorId="632A9192" wp14:editId="1CD85658">
            <wp:simplePos x="0" y="0"/>
            <wp:positionH relativeFrom="column">
              <wp:posOffset>-1148317</wp:posOffset>
            </wp:positionH>
            <wp:positionV relativeFrom="paragraph">
              <wp:posOffset>-914400</wp:posOffset>
            </wp:positionV>
            <wp:extent cx="7572375" cy="10721975"/>
            <wp:effectExtent l="0" t="0" r="9525" b="3175"/>
            <wp:wrapNone/>
            <wp:docPr id="2" name="图片 2" descr="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072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57DF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62F760F" wp14:editId="2DB5B594">
                <wp:simplePos x="0" y="0"/>
                <wp:positionH relativeFrom="column">
                  <wp:posOffset>-544830</wp:posOffset>
                </wp:positionH>
                <wp:positionV relativeFrom="paragraph">
                  <wp:posOffset>8005445</wp:posOffset>
                </wp:positionV>
                <wp:extent cx="5990590" cy="83248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0590" cy="832485"/>
                          <a:chOff x="12207" y="13357"/>
                          <a:chExt cx="9434" cy="1311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07" y="13357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91DFAD" w14:textId="77777777" w:rsidR="007C7A09" w:rsidRDefault="003557DF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主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持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人：张三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李四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吴铭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2207" y="13940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EE898C" w14:textId="3AC8544C" w:rsidR="007C7A09" w:rsidRDefault="003557DF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晚会时间：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</w:t>
                              </w:r>
                              <w:r w:rsidR="00260BE4">
                                <w:rPr>
                                  <w:rFonts w:ascii="Cambria" w:eastAsia="汉仪铸字葫芦娃W" w:hAnsi="Cambria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  <w:t>XX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年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月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15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日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2F760F" id="组合 3" o:spid="_x0000_s1030" style="position:absolute;left:0;text-align:left;margin-left:-42.9pt;margin-top:630.35pt;width:471.7pt;height:65.55pt;z-index:251662336" coordorigin="12207,13357" coordsize="9434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">
                <v:shape id="文本框 10" o:spid="_x0000_s1031" type="#_x0000_t202" style="position:absolute;left:12207;top:13357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6F91DFAD" w14:textId="77777777" w:rsidR="007C7A09" w:rsidRDefault="003557DF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主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持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人：张三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李四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吴铭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爱丽</w:t>
                        </w:r>
                      </w:p>
                    </w:txbxContent>
                  </v:textbox>
                </v:shape>
                <v:shape id="文本框 4" o:spid="_x0000_s1032" type="#_x0000_t202" style="position:absolute;left:12207;top:13940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66EE898C" w14:textId="3AC8544C" w:rsidR="007C7A09" w:rsidRDefault="003557DF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晚会时间：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20</w:t>
                        </w:r>
                        <w:r w:rsidR="00260BE4">
                          <w:rPr>
                            <w:rFonts w:ascii="Cambria" w:eastAsia="汉仪铸字葫芦娃W" w:hAnsi="Cambria" w:cs="汉仪铸字葫芦娃W"/>
                            <w:color w:val="FFFFFF" w:themeColor="background1"/>
                            <w:sz w:val="32"/>
                            <w:szCs w:val="32"/>
                          </w:rPr>
                          <w:t>XX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月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15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日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C7A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8F914" w14:textId="77777777" w:rsidR="003557DF" w:rsidRDefault="003557DF">
      <w:r>
        <w:separator/>
      </w:r>
    </w:p>
  </w:endnote>
  <w:endnote w:type="continuationSeparator" w:id="0">
    <w:p w14:paraId="43A6EF45" w14:textId="77777777" w:rsidR="003557DF" w:rsidRDefault="0035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汉仪黑方W">
    <w:charset w:val="86"/>
    <w:family w:val="auto"/>
    <w:pitch w:val="default"/>
    <w:sig w:usb0="A000003F" w:usb1="0AC17CFA" w:usb2="00000016" w:usb3="00000000" w:csb0="0004009F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96C22" w14:textId="77777777" w:rsidR="003557DF" w:rsidRDefault="003557DF">
      <w:r>
        <w:separator/>
      </w:r>
    </w:p>
  </w:footnote>
  <w:footnote w:type="continuationSeparator" w:id="0">
    <w:p w14:paraId="2E397F08" w14:textId="77777777" w:rsidR="003557DF" w:rsidRDefault="00355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2BC4EC8"/>
    <w:rsid w:val="00260BE4"/>
    <w:rsid w:val="003557DF"/>
    <w:rsid w:val="007C7A09"/>
    <w:rsid w:val="12BC4EC8"/>
    <w:rsid w:val="56D5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61B9CFD"/>
  <w15:docId w15:val="{2485CD74-A255-443D-8FE3-DA1B97E5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2</cp:revision>
  <dcterms:created xsi:type="dcterms:W3CDTF">2019-12-06T08:18:00Z</dcterms:created>
  <dcterms:modified xsi:type="dcterms:W3CDTF">2021-02-11T15:45:00Z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