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97D" w:rsidRDefault="000D7C47">
      <w:pPr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EE08D4" wp14:editId="4FD57180">
                <wp:simplePos x="0" y="0"/>
                <wp:positionH relativeFrom="margin">
                  <wp:posOffset>-143510</wp:posOffset>
                </wp:positionH>
                <wp:positionV relativeFrom="paragraph">
                  <wp:posOffset>8059022</wp:posOffset>
                </wp:positionV>
                <wp:extent cx="5231219" cy="489098"/>
                <wp:effectExtent l="0" t="0" r="0" b="635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1219" cy="4890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7C47" w:rsidRPr="00E87531" w:rsidRDefault="000D7C47" w:rsidP="000D7C47">
                            <w:pPr>
                              <w:rPr>
                                <w:rFonts w:ascii="微软雅黑" w:eastAsia="微软雅黑" w:hAnsi="微软雅黑" w:hint="eastAsia"/>
                                <w:color w:val="FFFFAB"/>
                                <w:sz w:val="2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FFFFAB"/>
                                <w:sz w:val="28"/>
                              </w:rPr>
                              <w:t>主办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AB"/>
                                <w:sz w:val="28"/>
                              </w:rPr>
                              <w:t>方：某某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/>
                                <w:color w:val="FFFFAB"/>
                                <w:sz w:val="28"/>
                              </w:rPr>
                              <w:t>某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/>
                                <w:color w:val="FFFFAB"/>
                                <w:sz w:val="28"/>
                              </w:rPr>
                              <w:t>单位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AB"/>
                                <w:sz w:val="28"/>
                              </w:rPr>
                              <w:t xml:space="preserve">    协办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AB"/>
                                <w:sz w:val="28"/>
                              </w:rPr>
                              <w:t>方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FFFFAB"/>
                                <w:sz w:val="28"/>
                              </w:rPr>
                              <w:t>：某某某</w:t>
                            </w:r>
                            <w:r>
                              <w:rPr>
                                <w:rFonts w:ascii="微软雅黑" w:eastAsia="微软雅黑" w:hAnsi="微软雅黑"/>
                                <w:color w:val="FFFFAB"/>
                                <w:sz w:val="28"/>
                              </w:rPr>
                              <w:t>部门</w:t>
                            </w:r>
                          </w:p>
                          <w:p w:rsidR="000D7C47" w:rsidRPr="000D7C47" w:rsidRDefault="000D7C47">
                            <w:pPr>
                              <w:rPr>
                                <w:rFonts w:ascii="微软雅黑" w:eastAsia="微软雅黑" w:hAnsi="微软雅黑" w:hint="eastAsia"/>
                                <w:color w:val="FFFFAB"/>
                                <w:sz w:val="28"/>
                              </w:rPr>
                            </w:pPr>
                          </w:p>
                          <w:p w:rsidR="000D7C47" w:rsidRPr="00E87531" w:rsidRDefault="000D7C47">
                            <w:pPr>
                              <w:rPr>
                                <w:rFonts w:ascii="微软雅黑" w:eastAsia="微软雅黑" w:hAnsi="微软雅黑" w:hint="eastAsia"/>
                                <w:color w:val="FFFFAB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E08D4" id="_x0000_t202" coordsize="21600,21600" o:spt="202" path="m,l,21600r21600,l21600,xe">
                <v:stroke joinstyle="miter"/>
                <v:path gradientshapeok="t" o:connecttype="rect"/>
              </v:shapetype>
              <v:shape id="文本框 9" o:spid="_x0000_s1026" type="#_x0000_t202" style="position:absolute;left:0;text-align:left;margin-left:-11.3pt;margin-top:634.55pt;width:411.9pt;height:38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" filled="f" stroked="f" strokeweight=".5pt">
                <v:textbox>
                  <w:txbxContent>
                    <w:p w:rsidR="000D7C47" w:rsidRPr="00E87531" w:rsidRDefault="000D7C47" w:rsidP="000D7C47">
                      <w:pPr>
                        <w:rPr>
                          <w:rFonts w:ascii="微软雅黑" w:eastAsia="微软雅黑" w:hAnsi="微软雅黑" w:hint="eastAsia"/>
                          <w:color w:val="FFFFAB"/>
                          <w:sz w:val="2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FFFFAB"/>
                          <w:sz w:val="28"/>
                        </w:rPr>
                        <w:t>主办</w:t>
                      </w:r>
                      <w:r>
                        <w:rPr>
                          <w:rFonts w:ascii="微软雅黑" w:eastAsia="微软雅黑" w:hAnsi="微软雅黑"/>
                          <w:color w:val="FFFFAB"/>
                          <w:sz w:val="28"/>
                        </w:rPr>
                        <w:t>方：某某</w:t>
                      </w:r>
                      <w:proofErr w:type="gramStart"/>
                      <w:r>
                        <w:rPr>
                          <w:rFonts w:ascii="微软雅黑" w:eastAsia="微软雅黑" w:hAnsi="微软雅黑"/>
                          <w:color w:val="FFFFAB"/>
                          <w:sz w:val="28"/>
                        </w:rPr>
                        <w:t>某</w:t>
                      </w:r>
                      <w:proofErr w:type="gramEnd"/>
                      <w:r>
                        <w:rPr>
                          <w:rFonts w:ascii="微软雅黑" w:eastAsia="微软雅黑" w:hAnsi="微软雅黑"/>
                          <w:color w:val="FFFFAB"/>
                          <w:sz w:val="28"/>
                        </w:rPr>
                        <w:t>单位</w:t>
                      </w:r>
                      <w:r>
                        <w:rPr>
                          <w:rFonts w:ascii="微软雅黑" w:eastAsia="微软雅黑" w:hAnsi="微软雅黑" w:hint="eastAsia"/>
                          <w:color w:val="FFFFAB"/>
                          <w:sz w:val="28"/>
                        </w:rPr>
                        <w:t xml:space="preserve">    协办</w:t>
                      </w:r>
                      <w:r>
                        <w:rPr>
                          <w:rFonts w:ascii="微软雅黑" w:eastAsia="微软雅黑" w:hAnsi="微软雅黑"/>
                          <w:color w:val="FFFFAB"/>
                          <w:sz w:val="28"/>
                        </w:rPr>
                        <w:t>方</w:t>
                      </w:r>
                      <w:r>
                        <w:rPr>
                          <w:rFonts w:ascii="微软雅黑" w:eastAsia="微软雅黑" w:hAnsi="微软雅黑" w:hint="eastAsia"/>
                          <w:color w:val="FFFFAB"/>
                          <w:sz w:val="28"/>
                        </w:rPr>
                        <w:t>：某某某</w:t>
                      </w:r>
                      <w:r>
                        <w:rPr>
                          <w:rFonts w:ascii="微软雅黑" w:eastAsia="微软雅黑" w:hAnsi="微软雅黑"/>
                          <w:color w:val="FFFFAB"/>
                          <w:sz w:val="28"/>
                        </w:rPr>
                        <w:t>部门</w:t>
                      </w:r>
                    </w:p>
                    <w:p w:rsidR="000D7C47" w:rsidRPr="000D7C47" w:rsidRDefault="000D7C47">
                      <w:pPr>
                        <w:rPr>
                          <w:rFonts w:ascii="微软雅黑" w:eastAsia="微软雅黑" w:hAnsi="微软雅黑" w:hint="eastAsia"/>
                          <w:color w:val="FFFFAB"/>
                          <w:sz w:val="28"/>
                        </w:rPr>
                      </w:pPr>
                    </w:p>
                    <w:p w:rsidR="000D7C47" w:rsidRPr="00E87531" w:rsidRDefault="000D7C47">
                      <w:pPr>
                        <w:rPr>
                          <w:rFonts w:ascii="微软雅黑" w:eastAsia="微软雅黑" w:hAnsi="微软雅黑" w:hint="eastAsia"/>
                          <w:color w:val="FFFFAB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4C6FB4" wp14:editId="0866269C">
                <wp:simplePos x="0" y="0"/>
                <wp:positionH relativeFrom="margin">
                  <wp:posOffset>-143540</wp:posOffset>
                </wp:positionH>
                <wp:positionV relativeFrom="paragraph">
                  <wp:posOffset>7761767</wp:posOffset>
                </wp:positionV>
                <wp:extent cx="5231219" cy="489098"/>
                <wp:effectExtent l="0" t="0" r="0" b="635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1219" cy="4890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7531" w:rsidRDefault="00E87531">
                            <w:pPr>
                              <w:rPr>
                                <w:rFonts w:ascii="微软雅黑" w:eastAsia="微软雅黑" w:hAnsi="微软雅黑"/>
                                <w:color w:val="FFFFAB"/>
                                <w:sz w:val="28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28"/>
                              </w:rPr>
                              <w:t>时间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28"/>
                              </w:rPr>
                              <w:t>：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28"/>
                              </w:rPr>
                              <w:t>X月X日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28"/>
                              </w:rPr>
                              <w:t>晚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28"/>
                              </w:rPr>
                              <w:t>18:00   地点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28"/>
                              </w:rPr>
                              <w:t>：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28"/>
                              </w:rPr>
                              <w:t>这里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28"/>
                              </w:rPr>
                              <w:t>添加演出地点！</w:t>
                            </w:r>
                          </w:p>
                          <w:p w:rsidR="00E87531" w:rsidRPr="00E87531" w:rsidRDefault="00E87531">
                            <w:pPr>
                              <w:rPr>
                                <w:rFonts w:ascii="微软雅黑" w:eastAsia="微软雅黑" w:hAnsi="微软雅黑" w:hint="eastAsia"/>
                                <w:color w:val="FFFFAB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C6FB4" id="文本框 8" o:spid="_x0000_s1027" type="#_x0000_t202" style="position:absolute;left:0;text-align:left;margin-left:-11.3pt;margin-top:611.15pt;width:411.9pt;height:38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" filled="f" stroked="f" strokeweight=".5pt">
                <v:textbox>
                  <w:txbxContent>
                    <w:p w:rsidR="00E87531" w:rsidRDefault="00E87531">
                      <w:pPr>
                        <w:rPr>
                          <w:rFonts w:ascii="微软雅黑" w:eastAsia="微软雅黑" w:hAnsi="微软雅黑"/>
                          <w:color w:val="FFFFAB"/>
                          <w:sz w:val="28"/>
                        </w:rPr>
                      </w:pP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28"/>
                        </w:rPr>
                        <w:t>时间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28"/>
                        </w:rPr>
                        <w:t>：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28"/>
                        </w:rPr>
                        <w:t>X月X日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28"/>
                        </w:rPr>
                        <w:t>晚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28"/>
                        </w:rPr>
                        <w:t>18:00   地点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28"/>
                        </w:rPr>
                        <w:t>：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28"/>
                        </w:rPr>
                        <w:t>这里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28"/>
                        </w:rPr>
                        <w:t>添加演出地点！</w:t>
                      </w:r>
                    </w:p>
                    <w:p w:rsidR="00E87531" w:rsidRPr="00E87531" w:rsidRDefault="00E87531">
                      <w:pPr>
                        <w:rPr>
                          <w:rFonts w:ascii="微软雅黑" w:eastAsia="微软雅黑" w:hAnsi="微软雅黑" w:hint="eastAsia"/>
                          <w:color w:val="FFFFAB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8753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1722430</wp:posOffset>
                </wp:positionV>
                <wp:extent cx="3806456" cy="659130"/>
                <wp:effectExtent l="0" t="0" r="0" b="762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6456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7531" w:rsidRPr="00E87531" w:rsidRDefault="00E87531">
                            <w:pPr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主持人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>：张小红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李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>小丽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王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>小明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吴小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>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7" o:spid="_x0000_s1028" type="#_x0000_t202" style="position:absolute;left:0;text-align:left;margin-left:0;margin-top:135.6pt;width:299.7pt;height:51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" filled="f" stroked="f" strokeweight=".5pt">
                <v:textbox>
                  <w:txbxContent>
                    <w:p w:rsidR="00E87531" w:rsidRPr="00E87531" w:rsidRDefault="00E87531">
                      <w:pPr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主持人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>：张小红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李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>小丽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王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>小明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吴小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>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753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2126319</wp:posOffset>
                </wp:positionV>
                <wp:extent cx="6188075" cy="5677786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075" cy="56777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7531" w:rsidRPr="00E87531" w:rsidRDefault="00E87531" w:rsidP="00E87531">
                            <w:pPr>
                              <w:ind w:firstLineChars="100" w:firstLine="320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序 号        节目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>名称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       节目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>类型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        表演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>者</w:t>
                            </w:r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01 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 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《因为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>爱情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》     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歌曲      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 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02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《笑起来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>真可爱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》     歌曲         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03    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《回家》         小品    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04 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《明天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>会更好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》      舞蹈     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05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《笑起来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>真可爱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》    歌伴舞   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06    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《我们》         歌曲          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07  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《荷塘月色》       歌曲          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08  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《大变活人》       魔术    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09  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《花好月圆》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 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歌曲           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10  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《快乐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>想念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》       歌曲          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11   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《茉莉花》       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舞蹈     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12 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《周瑜打黄盖》      小品     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13       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《彩月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>追月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》      民族舞    </w:t>
                            </w:r>
                            <w:r w:rsidRPr="00E87531"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  <w:t xml:space="preserve"> </w:t>
                            </w:r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 xml:space="preserve">  某某</w:t>
                            </w:r>
                            <w:proofErr w:type="gramStart"/>
                            <w:r w:rsidRPr="00E87531">
                              <w:rPr>
                                <w:rFonts w:ascii="微软雅黑" w:eastAsia="微软雅黑" w:hAnsi="微软雅黑" w:hint="eastAsia"/>
                                <w:color w:val="FFFFAB"/>
                                <w:sz w:val="32"/>
                              </w:rPr>
                              <w:t>某</w:t>
                            </w:r>
                            <w:proofErr w:type="gramEnd"/>
                          </w:p>
                          <w:p w:rsidR="00E87531" w:rsidRPr="00E87531" w:rsidRDefault="00E87531" w:rsidP="00E87531">
                            <w:pPr>
                              <w:ind w:firstLine="564"/>
                              <w:rPr>
                                <w:rFonts w:ascii="微软雅黑" w:eastAsia="微软雅黑" w:hAnsi="微软雅黑"/>
                                <w:color w:val="FFFFAB"/>
                                <w:sz w:val="32"/>
                              </w:rPr>
                            </w:pPr>
                          </w:p>
                          <w:p w:rsidR="00E87531" w:rsidRPr="00E87531" w:rsidRDefault="00E87531">
                            <w:pPr>
                              <w:rPr>
                                <w:color w:val="FFFFA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5" o:spid="_x0000_s1029" type="#_x0000_t202" style="position:absolute;left:0;text-align:left;margin-left:0;margin-top:167.45pt;width:487.25pt;height:447.0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" filled="f" stroked="f" strokeweight=".5pt">
                <v:textbox>
                  <w:txbxContent>
                    <w:p w:rsidR="00E87531" w:rsidRPr="00E87531" w:rsidRDefault="00E87531" w:rsidP="00E87531">
                      <w:pPr>
                        <w:ind w:firstLineChars="100" w:firstLine="320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序 号        节目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>名称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       节目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>类型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        表演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>者</w:t>
                      </w:r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01 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 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《因为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>爱情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》     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歌曲      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 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02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《笑起来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>真可爱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》     歌曲         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03    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《回家》         小品    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04 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《明天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>会更好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》      舞蹈     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05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《笑起来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>真可爱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》    歌伴舞   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06    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《我们》         歌曲          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07  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《荷塘月色》       歌曲          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08  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《大变活人》       魔术    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09  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《花好月圆》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 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歌曲           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10  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《快乐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>想念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》       歌曲          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11   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《茉莉花》       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舞蹈     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12 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《周瑜打黄盖》      小品     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13       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《彩月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>追月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》      民族舞    </w:t>
                      </w:r>
                      <w:r w:rsidRPr="00E87531"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  <w:t xml:space="preserve"> </w:t>
                      </w:r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 xml:space="preserve">  某某</w:t>
                      </w:r>
                      <w:proofErr w:type="gramStart"/>
                      <w:r w:rsidRPr="00E87531">
                        <w:rPr>
                          <w:rFonts w:ascii="微软雅黑" w:eastAsia="微软雅黑" w:hAnsi="微软雅黑" w:hint="eastAsia"/>
                          <w:color w:val="FFFFAB"/>
                          <w:sz w:val="32"/>
                        </w:rPr>
                        <w:t>某</w:t>
                      </w:r>
                      <w:proofErr w:type="gramEnd"/>
                    </w:p>
                    <w:p w:rsidR="00E87531" w:rsidRPr="00E87531" w:rsidRDefault="00E87531" w:rsidP="00E87531">
                      <w:pPr>
                        <w:ind w:firstLine="564"/>
                        <w:rPr>
                          <w:rFonts w:ascii="微软雅黑" w:eastAsia="微软雅黑" w:hAnsi="微软雅黑"/>
                          <w:color w:val="FFFFAB"/>
                          <w:sz w:val="32"/>
                        </w:rPr>
                      </w:pPr>
                    </w:p>
                    <w:p w:rsidR="00E87531" w:rsidRPr="00E87531" w:rsidRDefault="00E87531">
                      <w:pPr>
                        <w:rPr>
                          <w:color w:val="FFFFA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8753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871559</wp:posOffset>
                </wp:positionV>
                <wp:extent cx="914400" cy="95631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56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7531" w:rsidRPr="00E87531" w:rsidRDefault="00E87531">
                            <w:pPr>
                              <w:rPr>
                                <w:rFonts w:ascii="华文楷体" w:eastAsia="华文楷体" w:hAnsi="华文楷体" w:hint="eastAsia"/>
                                <w:color w:val="FFFFAB"/>
                                <w:sz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87531">
                              <w:rPr>
                                <w:rFonts w:ascii="华文楷体" w:eastAsia="华文楷体" w:hAnsi="华文楷体" w:hint="eastAsia"/>
                                <w:color w:val="FFFFAB"/>
                                <w:sz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6" o:spid="_x0000_s1030" type="#_x0000_t202" style="position:absolute;left:0;text-align:left;margin-left:0;margin-top:68.65pt;width:1in;height:75.3pt;z-index:251661312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" filled="f" stroked="f" strokeweight=".5pt">
                <v:textbox>
                  <w:txbxContent>
                    <w:p w:rsidR="00E87531" w:rsidRPr="00E87531" w:rsidRDefault="00E87531">
                      <w:pPr>
                        <w:rPr>
                          <w:rFonts w:ascii="华文楷体" w:eastAsia="华文楷体" w:hAnsi="华文楷体" w:hint="eastAsia"/>
                          <w:color w:val="FFFFAB"/>
                          <w:sz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87531">
                        <w:rPr>
                          <w:rFonts w:ascii="华文楷体" w:eastAsia="华文楷体" w:hAnsi="华文楷体" w:hint="eastAsia"/>
                          <w:color w:val="FFFFAB"/>
                          <w:sz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节目单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7531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-701113</wp:posOffset>
            </wp:positionV>
            <wp:extent cx="3879893" cy="1896973"/>
            <wp:effectExtent l="0" t="0" r="635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701ff01ee8de827957c13c15c240656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9893" cy="18969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4541"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21265</wp:posOffset>
            </wp:positionH>
            <wp:positionV relativeFrom="paragraph">
              <wp:posOffset>-914400</wp:posOffset>
            </wp:positionV>
            <wp:extent cx="7548880" cy="10653823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56f4ff712bd28afa5ee66bf99afb65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682" cy="10670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E097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5AA" w:rsidRDefault="006C45AA" w:rsidP="00364541">
      <w:r>
        <w:separator/>
      </w:r>
    </w:p>
  </w:endnote>
  <w:endnote w:type="continuationSeparator" w:id="0">
    <w:p w:rsidR="006C45AA" w:rsidRDefault="006C45AA" w:rsidP="0036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华文楷体">
    <w:charset w:val="86"/>
    <w:family w:val="auto"/>
    <w:pitch w:val="variable"/>
    <w:sig w:usb0="00000287" w:usb1="080F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5AA" w:rsidRDefault="006C45AA" w:rsidP="00364541">
      <w:r>
        <w:separator/>
      </w:r>
    </w:p>
  </w:footnote>
  <w:footnote w:type="continuationSeparator" w:id="0">
    <w:p w:rsidR="006C45AA" w:rsidRDefault="006C45AA" w:rsidP="00364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541" w:rsidRDefault="00364541" w:rsidP="0036454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7DE"/>
    <w:rsid w:val="000D7C47"/>
    <w:rsid w:val="000E097D"/>
    <w:rsid w:val="00364541"/>
    <w:rsid w:val="006C45AA"/>
    <w:rsid w:val="00E87531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9B642"/>
  <w15:chartTrackingRefBased/>
  <w15:docId w15:val="{EB5DDA5A-B2DF-4A38-9E3C-929555BE0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5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45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454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45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45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7</Characters>
  <Application>Microsoft Office Word</Application>
  <DocSecurity>0</DocSecurity>
  <Lines>1</Lines>
  <Paragraphs>1</Paragraphs>
  <ScaleCrop>false</ScaleCrop>
  <Company>China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2020-01-10T07:07:00Z</dcterms:created>
  <dcterms:modified xsi:type="dcterms:W3CDTF">2020-01-10T07:30:00Z</dcterms:modified>
</cp:coreProperties>
</file>