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D81DB7" w14:textId="2ABF9630" w:rsidR="001C0581" w:rsidRDefault="00327DF7">
      <w:r>
        <w:rPr>
          <w:noProof/>
          <w:sz w:val="72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63F8AA27" wp14:editId="2283E3A5">
                <wp:simplePos x="0" y="0"/>
                <wp:positionH relativeFrom="column">
                  <wp:posOffset>-1174642</wp:posOffset>
                </wp:positionH>
                <wp:positionV relativeFrom="paragraph">
                  <wp:posOffset>6166884</wp:posOffset>
                </wp:positionV>
                <wp:extent cx="7644819" cy="1237615"/>
                <wp:effectExtent l="0" t="0" r="0" b="635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44819" cy="1237615"/>
                          <a:chOff x="12181" y="10527"/>
                          <a:chExt cx="9461" cy="1949"/>
                        </a:xfrm>
                      </wpg:grpSpPr>
                      <wps:wsp>
                        <wps:cNvPr id="10" name="文本框 10"/>
                        <wps:cNvSpPr txBox="1"/>
                        <wps:spPr>
                          <a:xfrm>
                            <a:off x="12207" y="10527"/>
                            <a:ext cx="9435" cy="72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05170B" w14:textId="77777777" w:rsidR="001C0581" w:rsidRDefault="001603D3">
                              <w:pPr>
                                <w:spacing w:line="360" w:lineRule="exact"/>
                                <w:jc w:val="center"/>
                                <w:rPr>
                                  <w:rFonts w:ascii="汉仪铸字葫芦娃W" w:eastAsia="汉仪铸字葫芦娃W" w:hAnsi="汉仪铸字葫芦娃W" w:cs="汉仪铸字葫芦娃W"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>主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 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>持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>人：张三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 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>李四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 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>吴铭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 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>爱丽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" name="文本框 4"/>
                        <wps:cNvSpPr txBox="1"/>
                        <wps:spPr>
                          <a:xfrm>
                            <a:off x="12181" y="11747"/>
                            <a:ext cx="9435" cy="72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F54715" w14:textId="7058490A" w:rsidR="001C0581" w:rsidRDefault="001603D3">
                              <w:pPr>
                                <w:spacing w:line="360" w:lineRule="exact"/>
                                <w:jc w:val="center"/>
                                <w:rPr>
                                  <w:rFonts w:ascii="汉仪铸字葫芦娃W" w:eastAsia="汉仪铸字葫芦娃W" w:hAnsi="汉仪铸字葫芦娃W" w:cs="汉仪铸字葫芦娃W"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>晚会时间：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20</w:t>
                              </w:r>
                              <w:r w:rsidR="00327DF7">
                                <w:rPr>
                                  <w:rFonts w:ascii="Cambria" w:eastAsia="汉仪铸字葫芦娃W" w:hAnsi="Cambria" w:cs="汉仪铸字葫芦娃W"/>
                                  <w:color w:val="FFFFFF" w:themeColor="background1"/>
                                  <w:sz w:val="32"/>
                                  <w:szCs w:val="32"/>
                                </w:rPr>
                                <w:t>XX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>年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>1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>月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>15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>日</w:t>
                              </w:r>
                              <w:r>
                                <w:rPr>
                                  <w:rFonts w:ascii="汉仪铸字葫芦娃W" w:eastAsia="汉仪铸字葫芦娃W" w:hAnsi="汉仪铸字葫芦娃W" w:cs="汉仪铸字葫芦娃W" w:hint="eastAsia"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 19:00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F8AA27" id="组合 3" o:spid="_x0000_s1026" style="position:absolute;left:0;text-align:left;margin-left:-92.5pt;margin-top:485.6pt;width:601.95pt;height:97.45pt;z-index:251664896;mso-width-relative:margin;mso-height-relative:margin" coordorigin="12181,10527" coordsize="9461,19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0" o:spid="_x0000_s1027" type="#_x0000_t202" style="position:absolute;left:12207;top:10527;width:9435;height:7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14:paraId="0005170B" w14:textId="77777777" w:rsidR="001C0581" w:rsidRDefault="001603D3">
                        <w:pPr>
                          <w:spacing w:line="360" w:lineRule="exact"/>
                          <w:jc w:val="center"/>
                          <w:rPr>
                            <w:rFonts w:ascii="汉仪铸字葫芦娃W" w:eastAsia="汉仪铸字葫芦娃W" w:hAnsi="汉仪铸字葫芦娃W" w:cs="汉仪铸字葫芦娃W"/>
                            <w:color w:val="FFFFFF" w:themeColor="background1"/>
                            <w:sz w:val="32"/>
                            <w:szCs w:val="32"/>
                          </w:rPr>
                        </w:pP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>主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 xml:space="preserve">  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>持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>人：张三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 xml:space="preserve">  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>李四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 xml:space="preserve">  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>吴铭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 xml:space="preserve">  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>爱丽</w:t>
                        </w:r>
                      </w:p>
                    </w:txbxContent>
                  </v:textbox>
                </v:shape>
                <v:shape id="文本框 4" o:spid="_x0000_s1028" type="#_x0000_t202" style="position:absolute;left:12181;top:11747;width:9435;height:7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14:paraId="00F54715" w14:textId="7058490A" w:rsidR="001C0581" w:rsidRDefault="001603D3">
                        <w:pPr>
                          <w:spacing w:line="360" w:lineRule="exact"/>
                          <w:jc w:val="center"/>
                          <w:rPr>
                            <w:rFonts w:ascii="汉仪铸字葫芦娃W" w:eastAsia="汉仪铸字葫芦娃W" w:hAnsi="汉仪铸字葫芦娃W" w:cs="汉仪铸字葫芦娃W"/>
                            <w:color w:val="FFFFFF" w:themeColor="background1"/>
                            <w:sz w:val="32"/>
                            <w:szCs w:val="32"/>
                          </w:rPr>
                        </w:pP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>晚会时间：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 xml:space="preserve"> 20</w:t>
                        </w:r>
                        <w:r w:rsidR="00327DF7">
                          <w:rPr>
                            <w:rFonts w:ascii="Cambria" w:eastAsia="汉仪铸字葫芦娃W" w:hAnsi="Cambria" w:cs="汉仪铸字葫芦娃W"/>
                            <w:color w:val="FFFFFF" w:themeColor="background1"/>
                            <w:sz w:val="32"/>
                            <w:szCs w:val="32"/>
                          </w:rPr>
                          <w:t>XX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>年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>1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>月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>15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>日</w:t>
                        </w:r>
                        <w:r>
                          <w:rPr>
                            <w:rFonts w:ascii="汉仪铸字葫芦娃W" w:eastAsia="汉仪铸字葫芦娃W" w:hAnsi="汉仪铸字葫芦娃W" w:cs="汉仪铸字葫芦娃W" w:hint="eastAsia"/>
                            <w:color w:val="FFFFFF" w:themeColor="background1"/>
                            <w:sz w:val="32"/>
                            <w:szCs w:val="32"/>
                          </w:rPr>
                          <w:t xml:space="preserve"> 19:00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72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24FFB47D" wp14:editId="7181E5DB">
                <wp:simplePos x="0" y="0"/>
                <wp:positionH relativeFrom="column">
                  <wp:posOffset>7620</wp:posOffset>
                </wp:positionH>
                <wp:positionV relativeFrom="paragraph">
                  <wp:posOffset>801887</wp:posOffset>
                </wp:positionV>
                <wp:extent cx="5876925" cy="6123305"/>
                <wp:effectExtent l="0" t="0" r="0" b="0"/>
                <wp:wrapNone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76925" cy="6123305"/>
                          <a:chOff x="13842" y="5842"/>
                          <a:chExt cx="7036" cy="9965"/>
                        </a:xfrm>
                      </wpg:grpSpPr>
                      <wps:wsp>
                        <wps:cNvPr id="8" name="文本框 5"/>
                        <wps:cNvSpPr txBox="1"/>
                        <wps:spPr>
                          <a:xfrm>
                            <a:off x="13842" y="5842"/>
                            <a:ext cx="3711" cy="99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BB2BFF" w14:textId="77777777" w:rsidR="001C0581" w:rsidRDefault="001603D3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歌曲《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我爱祖国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   </w:t>
                              </w:r>
                            </w:p>
                            <w:p w14:paraId="259394F4" w14:textId="77777777" w:rsidR="001C0581" w:rsidRDefault="001603D3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喜剧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《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国庆去旅游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</w:t>
                              </w:r>
                            </w:p>
                            <w:p w14:paraId="29C61AC6" w14:textId="77777777" w:rsidR="001C0581" w:rsidRDefault="001603D3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音乐剧《我们都是追梦人》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        </w:t>
                              </w:r>
                            </w:p>
                            <w:p w14:paraId="2FFDF85F" w14:textId="77777777" w:rsidR="001C0581" w:rsidRDefault="001603D3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诗词朗诵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           </w:t>
                              </w:r>
                            </w:p>
                            <w:p w14:paraId="3D2E1134" w14:textId="77777777" w:rsidR="001C0581" w:rsidRDefault="001603D3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歌曲《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我和我的祖国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    </w:t>
                              </w:r>
                            </w:p>
                            <w:p w14:paraId="2B56D6AD" w14:textId="77777777" w:rsidR="001C0581" w:rsidRDefault="001603D3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歌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舞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《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赞美祖国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    </w:t>
                              </w:r>
                            </w:p>
                            <w:p w14:paraId="3D767C12" w14:textId="77777777" w:rsidR="001C0581" w:rsidRDefault="001603D3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歌曲《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最美的期待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  </w:t>
                              </w:r>
                            </w:p>
                            <w:p w14:paraId="0582947C" w14:textId="77777777" w:rsidR="001C0581" w:rsidRDefault="001603D3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歌曲《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红梅赞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      </w:t>
                              </w:r>
                            </w:p>
                            <w:p w14:paraId="7D8719A2" w14:textId="77777777" w:rsidR="001C0581" w:rsidRDefault="001603D3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情景歌舞《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祝福祖国》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</w:t>
                              </w:r>
                            </w:p>
                            <w:p w14:paraId="42EF4BB8" w14:textId="77777777" w:rsidR="001C0581" w:rsidRDefault="001603D3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魔术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    </w:t>
                              </w:r>
                            </w:p>
                            <w:p w14:paraId="7138B306" w14:textId="77777777" w:rsidR="001C0581" w:rsidRDefault="001603D3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武术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         </w:t>
                              </w:r>
                            </w:p>
                            <w:p w14:paraId="2738DD93" w14:textId="77777777" w:rsidR="001C0581" w:rsidRDefault="001603D3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大合唱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《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天天开心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         </w:t>
                              </w:r>
                            </w:p>
                            <w:p w14:paraId="4B991590" w14:textId="77777777" w:rsidR="001C0581" w:rsidRDefault="001C0581">
                              <w:pPr>
                                <w:pStyle w:val="a5"/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</w:p>
                            <w:p w14:paraId="4ADD01E4" w14:textId="77777777" w:rsidR="001C0581" w:rsidRDefault="001C0581">
                              <w:pPr>
                                <w:pStyle w:val="a5"/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</w:rPr>
                              </w:pP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9" name="文本框 3"/>
                        <wps:cNvSpPr txBox="1"/>
                        <wps:spPr>
                          <a:xfrm>
                            <a:off x="17734" y="5902"/>
                            <a:ext cx="3144" cy="819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3FF06D9" w14:textId="77777777" w:rsidR="001C0581" w:rsidRDefault="001603D3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09B68B7A" w14:textId="77777777" w:rsidR="001C0581" w:rsidRDefault="001603D3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3B11763A" w14:textId="77777777" w:rsidR="001C0581" w:rsidRDefault="001603D3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27F15DAC" w14:textId="77777777" w:rsidR="001C0581" w:rsidRDefault="001603D3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71A357B6" w14:textId="77777777" w:rsidR="001C0581" w:rsidRDefault="001603D3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2268E538" w14:textId="77777777" w:rsidR="001C0581" w:rsidRDefault="001603D3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2D2E51D0" w14:textId="77777777" w:rsidR="001C0581" w:rsidRDefault="001603D3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65056271" w14:textId="77777777" w:rsidR="001C0581" w:rsidRDefault="001603D3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1A9E66A4" w14:textId="77777777" w:rsidR="001C0581" w:rsidRDefault="001603D3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49D45009" w14:textId="77777777" w:rsidR="001C0581" w:rsidRDefault="001603D3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710F346C" w14:textId="77777777" w:rsidR="001C0581" w:rsidRDefault="001603D3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6F5AF430" w14:textId="77777777" w:rsidR="001C0581" w:rsidRDefault="001603D3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</w:t>
                              </w:r>
                            </w:p>
                            <w:p w14:paraId="0F56D771" w14:textId="77777777" w:rsidR="001C0581" w:rsidRDefault="001C0581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  <w:p w14:paraId="1193C339" w14:textId="77777777" w:rsidR="001C0581" w:rsidRDefault="001C0581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FFB47D" id="组合 7" o:spid="_x0000_s1029" style="position:absolute;left:0;text-align:left;margin-left:.6pt;margin-top:63.15pt;width:462.75pt;height:482.15pt;z-index:251659776" coordorigin="13842,5842" coordsize="7036,9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">
                <v:shape id="文本框 5" o:spid="_x0000_s1030" type="#_x0000_t202" style="position:absolute;left:13842;top:5842;width:3711;height:9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16BB2BFF" w14:textId="77777777" w:rsidR="001C0581" w:rsidRDefault="001603D3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歌曲《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我爱祖国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   </w:t>
                        </w:r>
                      </w:p>
                      <w:p w14:paraId="259394F4" w14:textId="77777777" w:rsidR="001C0581" w:rsidRDefault="001603D3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喜剧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《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国庆去旅游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</w:t>
                        </w:r>
                      </w:p>
                      <w:p w14:paraId="29C61AC6" w14:textId="77777777" w:rsidR="001C0581" w:rsidRDefault="001603D3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音乐剧《我们都是追梦人》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        </w:t>
                        </w:r>
                      </w:p>
                      <w:p w14:paraId="2FFDF85F" w14:textId="77777777" w:rsidR="001C0581" w:rsidRDefault="001603D3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诗词朗诵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           </w:t>
                        </w:r>
                      </w:p>
                      <w:p w14:paraId="3D2E1134" w14:textId="77777777" w:rsidR="001C0581" w:rsidRDefault="001603D3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歌曲《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我和我的祖国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    </w:t>
                        </w:r>
                      </w:p>
                      <w:p w14:paraId="2B56D6AD" w14:textId="77777777" w:rsidR="001C0581" w:rsidRDefault="001603D3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歌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舞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《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赞美祖国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    </w:t>
                        </w:r>
                      </w:p>
                      <w:p w14:paraId="3D767C12" w14:textId="77777777" w:rsidR="001C0581" w:rsidRDefault="001603D3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歌曲《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最美的期待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  </w:t>
                        </w:r>
                      </w:p>
                      <w:p w14:paraId="0582947C" w14:textId="77777777" w:rsidR="001C0581" w:rsidRDefault="001603D3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歌曲《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红梅赞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      </w:t>
                        </w:r>
                      </w:p>
                      <w:p w14:paraId="7D8719A2" w14:textId="77777777" w:rsidR="001C0581" w:rsidRDefault="001603D3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情景歌舞《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祝福祖国》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</w:t>
                        </w:r>
                      </w:p>
                      <w:p w14:paraId="42EF4BB8" w14:textId="77777777" w:rsidR="001C0581" w:rsidRDefault="001603D3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魔术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    </w:t>
                        </w:r>
                      </w:p>
                      <w:p w14:paraId="7138B306" w14:textId="77777777" w:rsidR="001C0581" w:rsidRDefault="001603D3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武术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         </w:t>
                        </w:r>
                      </w:p>
                      <w:p w14:paraId="2738DD93" w14:textId="77777777" w:rsidR="001C0581" w:rsidRDefault="001603D3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大合唱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《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天天开心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         </w:t>
                        </w:r>
                      </w:p>
                      <w:p w14:paraId="4B991590" w14:textId="77777777" w:rsidR="001C0581" w:rsidRDefault="001C0581">
                        <w:pPr>
                          <w:pStyle w:val="a5"/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</w:rPr>
                        </w:pPr>
                      </w:p>
                      <w:p w14:paraId="4ADD01E4" w14:textId="77777777" w:rsidR="001C0581" w:rsidRDefault="001C0581">
                        <w:pPr>
                          <w:pStyle w:val="a5"/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kern w:val="24"/>
                          </w:rPr>
                        </w:pPr>
                      </w:p>
                    </w:txbxContent>
                  </v:textbox>
                </v:shape>
                <v:shape id="文本框 3" o:spid="_x0000_s1031" type="#_x0000_t202" style="position:absolute;left:17734;top:5902;width:3144;height:8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14:paraId="23FF06D9" w14:textId="77777777" w:rsidR="001C0581" w:rsidRDefault="001603D3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09B68B7A" w14:textId="77777777" w:rsidR="001C0581" w:rsidRDefault="001603D3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3B11763A" w14:textId="77777777" w:rsidR="001C0581" w:rsidRDefault="001603D3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27F15DAC" w14:textId="77777777" w:rsidR="001C0581" w:rsidRDefault="001603D3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71A357B6" w14:textId="77777777" w:rsidR="001C0581" w:rsidRDefault="001603D3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2268E538" w14:textId="77777777" w:rsidR="001C0581" w:rsidRDefault="001603D3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2D2E51D0" w14:textId="77777777" w:rsidR="001C0581" w:rsidRDefault="001603D3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65056271" w14:textId="77777777" w:rsidR="001C0581" w:rsidRDefault="001603D3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1A9E66A4" w14:textId="77777777" w:rsidR="001C0581" w:rsidRDefault="001603D3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49D45009" w14:textId="77777777" w:rsidR="001C0581" w:rsidRDefault="001603D3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710F346C" w14:textId="77777777" w:rsidR="001C0581" w:rsidRDefault="001603D3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6F5AF430" w14:textId="77777777" w:rsidR="001C0581" w:rsidRDefault="001603D3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</w:t>
                        </w:r>
                      </w:p>
                      <w:p w14:paraId="0F56D771" w14:textId="77777777" w:rsidR="001C0581" w:rsidRDefault="001C0581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</w:p>
                      <w:p w14:paraId="1193C339" w14:textId="77777777" w:rsidR="001C0581" w:rsidRDefault="001C0581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EE8FD8A" wp14:editId="5EEFD0E1">
                <wp:simplePos x="0" y="0"/>
                <wp:positionH relativeFrom="column">
                  <wp:posOffset>-1216956</wp:posOffset>
                </wp:positionH>
                <wp:positionV relativeFrom="paragraph">
                  <wp:posOffset>0</wp:posOffset>
                </wp:positionV>
                <wp:extent cx="7623983" cy="462915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3983" cy="462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53B2BF4" w14:textId="467C9F56" w:rsidR="00327DF7" w:rsidRPr="00B25C71" w:rsidRDefault="00327DF7" w:rsidP="00327DF7">
                            <w:pPr>
                              <w:spacing w:line="360" w:lineRule="exact"/>
                              <w:jc w:val="center"/>
                              <w:rPr>
                                <w:rFonts w:ascii="Cambria" w:eastAsia="汉仪铸字葫芦娃W" w:hAnsi="Cambria" w:cs="汉仪铸字葫芦娃W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B25C71">
                              <w:rPr>
                                <w:rFonts w:ascii="Cambria" w:eastAsia="汉仪铸字葫芦娃W" w:hAnsi="Cambria" w:cs="汉仪铸字葫芦娃W" w:hint="eastAsia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节</w:t>
                            </w:r>
                            <w:r w:rsidRPr="00B25C71">
                              <w:rPr>
                                <w:rFonts w:ascii="Cambria" w:eastAsia="汉仪铸字葫芦娃W" w:hAnsi="Cambria" w:cs="汉仪铸字葫芦娃W" w:hint="eastAsia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25C71">
                              <w:rPr>
                                <w:rFonts w:ascii="Cambria" w:eastAsia="汉仪铸字葫芦娃W" w:hAnsi="Cambria" w:cs="汉仪铸字葫芦娃W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25C71">
                              <w:rPr>
                                <w:rFonts w:ascii="Cambria" w:eastAsia="汉仪铸字葫芦娃W" w:hAnsi="Cambria" w:cs="汉仪铸字葫芦娃W" w:hint="eastAsia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目</w:t>
                            </w:r>
                            <w:r w:rsidRPr="00B25C71">
                              <w:rPr>
                                <w:rFonts w:ascii="Cambria" w:eastAsia="汉仪铸字葫芦娃W" w:hAnsi="Cambria" w:cs="汉仪铸字葫芦娃W" w:hint="eastAsia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25C71">
                              <w:rPr>
                                <w:rFonts w:ascii="Cambria" w:eastAsia="汉仪铸字葫芦娃W" w:hAnsi="Cambria" w:cs="汉仪铸字葫芦娃W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25C71">
                              <w:rPr>
                                <w:rFonts w:ascii="Cambria" w:eastAsia="汉仪铸字葫芦娃W" w:hAnsi="Cambria" w:cs="汉仪铸字葫芦娃W" w:hint="eastAsia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E8FD8A" id="文本框 6" o:spid="_x0000_s1032" type="#_x0000_t202" style="position:absolute;left:0;text-align:left;margin-left:-95.8pt;margin-top:0;width:600.3pt;height:36.45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" filled="f" stroked="f" strokeweight=".5pt">
                <v:textbox>
                  <w:txbxContent>
                    <w:p w14:paraId="153B2BF4" w14:textId="467C9F56" w:rsidR="00327DF7" w:rsidRPr="00B25C71" w:rsidRDefault="00327DF7" w:rsidP="00327DF7">
                      <w:pPr>
                        <w:spacing w:line="360" w:lineRule="exact"/>
                        <w:jc w:val="center"/>
                        <w:rPr>
                          <w:rFonts w:ascii="Cambria" w:eastAsia="汉仪铸字葫芦娃W" w:hAnsi="Cambria" w:cs="汉仪铸字葫芦娃W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B25C71">
                        <w:rPr>
                          <w:rFonts w:ascii="Cambria" w:eastAsia="汉仪铸字葫芦娃W" w:hAnsi="Cambria" w:cs="汉仪铸字葫芦娃W" w:hint="eastAsia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节</w:t>
                      </w:r>
                      <w:r w:rsidRPr="00B25C71">
                        <w:rPr>
                          <w:rFonts w:ascii="Cambria" w:eastAsia="汉仪铸字葫芦娃W" w:hAnsi="Cambria" w:cs="汉仪铸字葫芦娃W" w:hint="eastAsia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r w:rsidRPr="00B25C71">
                        <w:rPr>
                          <w:rFonts w:ascii="Cambria" w:eastAsia="汉仪铸字葫芦娃W" w:hAnsi="Cambria" w:cs="汉仪铸字葫芦娃W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r w:rsidRPr="00B25C71">
                        <w:rPr>
                          <w:rFonts w:ascii="Cambria" w:eastAsia="汉仪铸字葫芦娃W" w:hAnsi="Cambria" w:cs="汉仪铸字葫芦娃W" w:hint="eastAsia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目</w:t>
                      </w:r>
                      <w:r w:rsidRPr="00B25C71">
                        <w:rPr>
                          <w:rFonts w:ascii="Cambria" w:eastAsia="汉仪铸字葫芦娃W" w:hAnsi="Cambria" w:cs="汉仪铸字葫芦娃W" w:hint="eastAsia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r w:rsidRPr="00B25C71">
                        <w:rPr>
                          <w:rFonts w:ascii="Cambria" w:eastAsia="汉仪铸字葫芦娃W" w:hAnsi="Cambria" w:cs="汉仪铸字葫芦娃W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r w:rsidRPr="00B25C71">
                        <w:rPr>
                          <w:rFonts w:ascii="Cambria" w:eastAsia="汉仪铸字葫芦娃W" w:hAnsi="Cambria" w:cs="汉仪铸字葫芦娃W" w:hint="eastAsia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anchor distT="0" distB="0" distL="114935" distR="114935" simplePos="0" relativeHeight="251650560" behindDoc="1" locked="0" layoutInCell="1" allowOverlap="1" wp14:anchorId="76A6F057" wp14:editId="12F18383">
            <wp:simplePos x="0" y="0"/>
            <wp:positionH relativeFrom="column">
              <wp:posOffset>-1153061</wp:posOffset>
            </wp:positionH>
            <wp:positionV relativeFrom="paragraph">
              <wp:posOffset>-914400</wp:posOffset>
            </wp:positionV>
            <wp:extent cx="7618095" cy="10721340"/>
            <wp:effectExtent l="0" t="0" r="1905" b="3810"/>
            <wp:wrapNone/>
            <wp:docPr id="1" name="图片 1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618095" cy="10721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C05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280F4C" w14:textId="77777777" w:rsidR="001603D3" w:rsidRDefault="001603D3">
      <w:r>
        <w:separator/>
      </w:r>
    </w:p>
  </w:endnote>
  <w:endnote w:type="continuationSeparator" w:id="0">
    <w:p w14:paraId="07BF8CA5" w14:textId="77777777" w:rsidR="001603D3" w:rsidRDefault="00160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汉仪铸字葫芦娃W">
    <w:charset w:val="86"/>
    <w:family w:val="auto"/>
    <w:pitch w:val="default"/>
    <w:sig w:usb0="8000003F" w:usb1="1AC17CFA" w:usb2="00000016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35F978" w14:textId="77777777" w:rsidR="001603D3" w:rsidRDefault="001603D3">
      <w:r>
        <w:separator/>
      </w:r>
    </w:p>
  </w:footnote>
  <w:footnote w:type="continuationSeparator" w:id="0">
    <w:p w14:paraId="338E2EC2" w14:textId="77777777" w:rsidR="001603D3" w:rsidRDefault="001603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BB24B49"/>
    <w:multiLevelType w:val="singleLevel"/>
    <w:tmpl w:val="7BB24B49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70D31F2"/>
    <w:rsid w:val="001603D3"/>
    <w:rsid w:val="001C0581"/>
    <w:rsid w:val="00327DF7"/>
    <w:rsid w:val="00B25C71"/>
    <w:rsid w:val="570D3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562AE6"/>
  <w15:docId w15:val="{6D073522-BABE-4FAC-A87A-56BAD2363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西西快跑</dc:creator>
  <cp:lastModifiedBy>1 1</cp:lastModifiedBy>
  <cp:revision>3</cp:revision>
  <dcterms:created xsi:type="dcterms:W3CDTF">2020-01-02T06:47:00Z</dcterms:created>
  <dcterms:modified xsi:type="dcterms:W3CDTF">2021-02-11T15:17:00Z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