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86072" w14:textId="57F4F385" w:rsidR="0068073F" w:rsidRDefault="006904A4">
      <w:r>
        <w:rPr>
          <w:rFonts w:hint="eastAsia"/>
          <w:noProof/>
        </w:rPr>
        <w:drawing>
          <wp:anchor distT="0" distB="0" distL="114935" distR="114935" simplePos="0" relativeHeight="251658239" behindDoc="1" locked="0" layoutInCell="1" allowOverlap="1" wp14:anchorId="17D7D8B6" wp14:editId="6FF1311D">
            <wp:simplePos x="0" y="0"/>
            <wp:positionH relativeFrom="column">
              <wp:posOffset>-1190625</wp:posOffset>
            </wp:positionH>
            <wp:positionV relativeFrom="paragraph">
              <wp:posOffset>-914400</wp:posOffset>
            </wp:positionV>
            <wp:extent cx="7586345" cy="10701020"/>
            <wp:effectExtent l="0" t="0" r="14605" b="5080"/>
            <wp:wrapNone/>
            <wp:docPr id="1" name="图片 1" descr="1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89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86345" cy="10701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02A0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D38CA50" wp14:editId="56B60AD2">
                <wp:simplePos x="0" y="0"/>
                <wp:positionH relativeFrom="column">
                  <wp:posOffset>1343660</wp:posOffset>
                </wp:positionH>
                <wp:positionV relativeFrom="paragraph">
                  <wp:posOffset>7745095</wp:posOffset>
                </wp:positionV>
                <wp:extent cx="5391150" cy="10763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D7026" w14:textId="77777777" w:rsidR="0068073F" w:rsidRDefault="001902A0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61E1D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40"/>
                                <w:szCs w:val="40"/>
                              </w:rPr>
                              <w:t>晚会时间</w:t>
                            </w:r>
                          </w:p>
                          <w:p w14:paraId="1E744995" w14:textId="77777777" w:rsidR="0068073F" w:rsidRDefault="0068073F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</w:pPr>
                          </w:p>
                          <w:p w14:paraId="6E37A28E" w14:textId="2E22DAAF" w:rsidR="0068073F" w:rsidRDefault="001902A0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20</w:t>
                            </w:r>
                            <w:r w:rsidR="006904A4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33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67642216" w14:textId="77777777" w:rsidR="0068073F" w:rsidRDefault="001902A0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晚上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19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E61E1D"/>
                                <w:sz w:val="32"/>
                                <w:szCs w:val="32"/>
                              </w:rPr>
                              <w:t>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38CA50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105.8pt;margin-top:609.85pt;width:424.5pt;height:84.7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" filled="f" stroked="f" strokeweight=".5pt">
                <v:textbox>
                  <w:txbxContent>
                    <w:p w14:paraId="416D7026" w14:textId="77777777" w:rsidR="0068073F" w:rsidRDefault="001902A0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61E1D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40"/>
                          <w:szCs w:val="40"/>
                        </w:rPr>
                        <w:t>晚会时间</w:t>
                      </w:r>
                    </w:p>
                    <w:p w14:paraId="1E744995" w14:textId="77777777" w:rsidR="0068073F" w:rsidRDefault="0068073F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61E1D"/>
                          <w:sz w:val="32"/>
                          <w:szCs w:val="32"/>
                        </w:rPr>
                      </w:pPr>
                    </w:p>
                    <w:p w14:paraId="6E37A28E" w14:textId="2E22DAAF" w:rsidR="0068073F" w:rsidRDefault="001902A0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61E1D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20</w:t>
                      </w:r>
                      <w:r w:rsidR="006904A4">
                        <w:rPr>
                          <w:rFonts w:ascii="微软雅黑" w:eastAsia="微软雅黑" w:hAnsi="微软雅黑" w:cs="微软雅黑"/>
                          <w:b/>
                          <w:bCs/>
                          <w:color w:val="E61E1D"/>
                          <w:sz w:val="32"/>
                          <w:szCs w:val="32"/>
                        </w:rPr>
                        <w:t>33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13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67642216" w14:textId="77777777" w:rsidR="0068073F" w:rsidRDefault="001902A0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E61E1D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晚上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19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E61E1D"/>
                          <w:sz w:val="32"/>
                          <w:szCs w:val="32"/>
                        </w:rPr>
                        <w:t>:00-22:00</w:t>
                      </w:r>
                    </w:p>
                  </w:txbxContent>
                </v:textbox>
              </v:shape>
            </w:pict>
          </mc:Fallback>
        </mc:AlternateContent>
      </w:r>
      <w:r w:rsidR="001902A0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0C9F721" wp14:editId="7F1A627C">
                <wp:simplePos x="0" y="0"/>
                <wp:positionH relativeFrom="column">
                  <wp:posOffset>480060</wp:posOffset>
                </wp:positionH>
                <wp:positionV relativeFrom="paragraph">
                  <wp:posOffset>2615565</wp:posOffset>
                </wp:positionV>
                <wp:extent cx="4721860" cy="6327140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1860" cy="6327140"/>
                          <a:chOff x="13842" y="5842"/>
                          <a:chExt cx="7436" cy="9964"/>
                        </a:xfrm>
                      </wpg:grpSpPr>
                      <wps:wsp>
                        <wps:cNvPr id="6" name="文本框 5"/>
                        <wps:cNvSpPr txBox="1"/>
                        <wps:spPr>
                          <a:xfrm>
                            <a:off x="13842" y="5842"/>
                            <a:ext cx="3472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37BDE8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明月几时有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627D5F3F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一起过中秋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7EBBD84A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音乐剧《问明月》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07657803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5AB9B892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月半弯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21EA9CB2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异乡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408A2278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0E592C37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但愿人长久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0E01EC8F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情景歌舞《月上枝头》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7ADCF4B9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09A5680E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29958487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</w:p>
                            <w:p w14:paraId="680A05A8" w14:textId="77777777" w:rsidR="0068073F" w:rsidRDefault="001902A0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海上明月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kern w:val="24"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</w:p>
                            <w:p w14:paraId="6387FD55" w14:textId="77777777" w:rsidR="0068073F" w:rsidRDefault="0068073F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</w:rPr>
                              </w:pPr>
                            </w:p>
                            <w:p w14:paraId="730E9705" w14:textId="77777777" w:rsidR="0068073F" w:rsidRDefault="0068073F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314" y="5842"/>
                            <a:ext cx="3964" cy="84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54506A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F9DC920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339A990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62AEA75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377148C5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001853C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5611635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89DA6B4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3110AC0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FD64CE7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B511C27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1B1BCBD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AA27DD1" w14:textId="77777777" w:rsidR="0068073F" w:rsidRDefault="001902A0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26C1AEFE" w14:textId="77777777" w:rsidR="0068073F" w:rsidRDefault="0068073F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6F63079C" w14:textId="77777777" w:rsidR="0068073F" w:rsidRDefault="0068073F">
                              <w:pPr>
                                <w:rPr>
                                  <w:rFonts w:ascii="微软雅黑" w:eastAsia="微软雅黑" w:hAnsi="微软雅黑" w:cs="微软雅黑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C9F721" id="组合 5" o:spid="_x0000_s1027" style="position:absolute;left:0;text-align:left;margin-left:37.8pt;margin-top:205.95pt;width:371.8pt;height:498.2pt;z-index:251714560" coordorigin="13842,5842" coordsize="7436,9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">
                <v:shape id="文本框 5" o:spid="_x0000_s1028" type="#_x0000_t202" style="position:absolute;left:13842;top:5842;width:3472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137BDE8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明月几时有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627D5F3F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一起过中秋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7EBBD84A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音乐剧《问明月》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07657803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5AB9B892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月半弯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21EA9CB2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异乡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408A2278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0E592C37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但愿人长久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0E01EC8F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情景歌舞《月上枝头》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7ADCF4B9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09A5680E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29958487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</w:t>
                        </w:r>
                      </w:p>
                      <w:p w14:paraId="680A05A8" w14:textId="77777777" w:rsidR="0068073F" w:rsidRDefault="001902A0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海上明月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kern w:val="24"/>
                            <w:sz w:val="28"/>
                            <w:szCs w:val="28"/>
                          </w:rPr>
                          <w:t xml:space="preserve">        </w:t>
                        </w:r>
                      </w:p>
                      <w:p w14:paraId="6387FD55" w14:textId="77777777" w:rsidR="0068073F" w:rsidRDefault="0068073F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</w:rPr>
                        </w:pPr>
                      </w:p>
                      <w:p w14:paraId="730E9705" w14:textId="77777777" w:rsidR="0068073F" w:rsidRDefault="0068073F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29" type="#_x0000_t202" style="position:absolute;left:17314;top:5842;width:3964;height:8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3A54506A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F9DC920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339A990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62AEA75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377148C5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001853C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5611635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89DA6B4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3110AC0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FD64CE7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B511C27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1B1BCBD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AA27DD1" w14:textId="77777777" w:rsidR="0068073F" w:rsidRDefault="001902A0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26C1AEFE" w14:textId="77777777" w:rsidR="0068073F" w:rsidRDefault="0068073F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6F63079C" w14:textId="77777777" w:rsidR="0068073F" w:rsidRDefault="0068073F">
                        <w:pPr>
                          <w:rPr>
                            <w:rFonts w:ascii="微软雅黑" w:eastAsia="微软雅黑" w:hAnsi="微软雅黑" w:cs="微软雅黑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902A0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412369" wp14:editId="088D8A35">
                <wp:simplePos x="0" y="0"/>
                <wp:positionH relativeFrom="column">
                  <wp:posOffset>-287020</wp:posOffset>
                </wp:positionH>
                <wp:positionV relativeFrom="paragraph">
                  <wp:posOffset>2285365</wp:posOffset>
                </wp:positionV>
                <wp:extent cx="5719445" cy="35433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44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FEA79" w14:textId="77777777" w:rsidR="0068073F" w:rsidRDefault="001902A0">
                            <w:pPr>
                              <w:spacing w:line="360" w:lineRule="exact"/>
                              <w:jc w:val="center"/>
                              <w:rPr>
                                <w:rFonts w:ascii="汉仪铸字葫芦娃W" w:eastAsia="汉仪铸字葫芦娃W" w:hAnsi="汉仪铸字葫芦娃W" w:cs="汉仪铸字葫芦娃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主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持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人：张三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李四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吴铭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sz w:val="32"/>
                                <w:szCs w:val="32"/>
                              </w:rPr>
                              <w:t>爱丽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12369" id="文本框 7" o:spid="_x0000_s1030" type="#_x0000_t202" style="position:absolute;left:0;text-align:left;margin-left:-22.6pt;margin-top:179.95pt;width:450.35pt;height:27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" filled="f" stroked="f" strokeweight=".5pt">
                <v:textbox>
                  <w:txbxContent>
                    <w:p w14:paraId="240FEA79" w14:textId="77777777" w:rsidR="0068073F" w:rsidRDefault="001902A0">
                      <w:pPr>
                        <w:spacing w:line="360" w:lineRule="exact"/>
                        <w:jc w:val="center"/>
                        <w:rPr>
                          <w:rFonts w:ascii="汉仪铸字葫芦娃W" w:eastAsia="汉仪铸字葫芦娃W" w:hAnsi="汉仪铸字葫芦娃W" w:cs="汉仪铸字葫芦娃W"/>
                          <w:sz w:val="32"/>
                          <w:szCs w:val="32"/>
                        </w:rPr>
                      </w:pP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主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持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人：张三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李四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吴铭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sz w:val="32"/>
                          <w:szCs w:val="32"/>
                        </w:rPr>
                        <w:t>爱丽</w:t>
                      </w:r>
                    </w:p>
                  </w:txbxContent>
                </v:textbox>
              </v:shape>
            </w:pict>
          </mc:Fallback>
        </mc:AlternateContent>
      </w:r>
      <w:r w:rsidR="001902A0">
        <w:rPr>
          <w:rFonts w:hint="eastAsia"/>
          <w:noProof/>
        </w:rPr>
        <w:drawing>
          <wp:anchor distT="0" distB="0" distL="114935" distR="114935" simplePos="0" relativeHeight="251659264" behindDoc="1" locked="0" layoutInCell="1" allowOverlap="1" wp14:anchorId="5C326B45" wp14:editId="07488480">
            <wp:simplePos x="0" y="0"/>
            <wp:positionH relativeFrom="column">
              <wp:posOffset>476885</wp:posOffset>
            </wp:positionH>
            <wp:positionV relativeFrom="paragraph">
              <wp:posOffset>-592455</wp:posOffset>
            </wp:positionV>
            <wp:extent cx="4368165" cy="2898775"/>
            <wp:effectExtent l="0" t="0" r="0" b="17780"/>
            <wp:wrapNone/>
            <wp:docPr id="2" name="图片 2" descr="ffea4feaaa1ae28faa9d355246eb5c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fea4feaaa1ae28faa9d355246eb5c01"/>
                    <pic:cNvPicPr>
                      <a:picLocks noChangeAspect="1"/>
                    </pic:cNvPicPr>
                  </pic:nvPicPr>
                  <pic:blipFill>
                    <a:blip r:embed="rId9"/>
                    <a:srcRect b="33639"/>
                    <a:stretch>
                      <a:fillRect/>
                    </a:stretch>
                  </pic:blipFill>
                  <pic:spPr>
                    <a:xfrm>
                      <a:off x="0" y="0"/>
                      <a:ext cx="4368165" cy="289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80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6E2F0" w14:textId="77777777" w:rsidR="001902A0" w:rsidRDefault="001902A0">
      <w:r>
        <w:separator/>
      </w:r>
    </w:p>
  </w:endnote>
  <w:endnote w:type="continuationSeparator" w:id="0">
    <w:p w14:paraId="552762A1" w14:textId="77777777" w:rsidR="001902A0" w:rsidRDefault="0019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3E042" w14:textId="77777777" w:rsidR="001902A0" w:rsidRDefault="001902A0">
      <w:r>
        <w:separator/>
      </w:r>
    </w:p>
  </w:footnote>
  <w:footnote w:type="continuationSeparator" w:id="0">
    <w:p w14:paraId="40316660" w14:textId="77777777" w:rsidR="001902A0" w:rsidRDefault="00190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DB9159A"/>
    <w:rsid w:val="001902A0"/>
    <w:rsid w:val="0068073F"/>
    <w:rsid w:val="006904A4"/>
    <w:rsid w:val="5DB9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91FF1"/>
  <w15:docId w15:val="{D1EF42EF-798C-4B75-A990-7B3CA699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2</cp:revision>
  <dcterms:created xsi:type="dcterms:W3CDTF">2019-09-06T07:49:00Z</dcterms:created>
  <dcterms:modified xsi:type="dcterms:W3CDTF">2021-02-11T15:09:00Z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