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C632A76" w14:textId="52CD9EAB" w:rsidR="00683203" w:rsidRDefault="007B3B6A">
      <w:r>
        <w:rPr>
          <w:rFonts w:hint="eastAsia"/>
          <w:noProof/>
        </w:rPr>
        <w:drawing>
          <wp:anchor distT="0" distB="0" distL="114300" distR="114300" simplePos="0" relativeHeight="251693056" behindDoc="1" locked="0" layoutInCell="1" allowOverlap="1" wp14:anchorId="354CD9AB" wp14:editId="4059DB10">
            <wp:simplePos x="0" y="0"/>
            <wp:positionH relativeFrom="column">
              <wp:posOffset>-1148316</wp:posOffset>
            </wp:positionH>
            <wp:positionV relativeFrom="paragraph">
              <wp:posOffset>-914400</wp:posOffset>
            </wp:positionV>
            <wp:extent cx="7728585" cy="11192510"/>
            <wp:effectExtent l="0" t="0" r="5715" b="8890"/>
            <wp:wrapNone/>
            <wp:docPr id="3" name="图片 3" descr="圣诞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圣诞节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28585" cy="11192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2219"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2360A65E" wp14:editId="4DDB3226">
                <wp:simplePos x="0" y="0"/>
                <wp:positionH relativeFrom="column">
                  <wp:posOffset>-286385</wp:posOffset>
                </wp:positionH>
                <wp:positionV relativeFrom="paragraph">
                  <wp:posOffset>2070100</wp:posOffset>
                </wp:positionV>
                <wp:extent cx="6448425" cy="6256020"/>
                <wp:effectExtent l="0" t="0" r="0" b="0"/>
                <wp:wrapNone/>
                <wp:docPr id="16" name="组合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8425" cy="6256020"/>
                          <a:chOff x="18696" y="283"/>
                          <a:chExt cx="10155" cy="9852"/>
                        </a:xfrm>
                      </wpg:grpSpPr>
                      <wps:wsp>
                        <wps:cNvPr id="14" name="文本框 14"/>
                        <wps:cNvSpPr txBox="1"/>
                        <wps:spPr>
                          <a:xfrm>
                            <a:off x="18696" y="283"/>
                            <a:ext cx="1882" cy="98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44001A3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节目一</w:t>
                              </w:r>
                            </w:p>
                            <w:p w14:paraId="668B9704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节目二</w:t>
                              </w:r>
                            </w:p>
                            <w:p w14:paraId="142D5543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节目三</w:t>
                              </w:r>
                            </w:p>
                            <w:p w14:paraId="2A2CB8E4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节目四</w:t>
                              </w:r>
                            </w:p>
                            <w:p w14:paraId="10BDDC98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节目五</w:t>
                              </w:r>
                            </w:p>
                            <w:p w14:paraId="5EC47DEC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节目六</w:t>
                              </w:r>
                            </w:p>
                            <w:p w14:paraId="331FA43F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节目七</w:t>
                              </w:r>
                            </w:p>
                            <w:p w14:paraId="5FECD2BC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节目八</w:t>
                              </w:r>
                            </w:p>
                            <w:p w14:paraId="1B5D6BF0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节目九</w:t>
                              </w:r>
                            </w:p>
                            <w:p w14:paraId="6A029068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节目十</w:t>
                              </w:r>
                            </w:p>
                            <w:p w14:paraId="7F6AC4C9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节目十一</w:t>
                              </w:r>
                            </w:p>
                            <w:p w14:paraId="3E0C5F83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节目十二</w:t>
                              </w:r>
                            </w:p>
                            <w:p w14:paraId="7BB8EE3E" w14:textId="77777777" w:rsidR="00683203" w:rsidRDefault="001F2219">
                              <w:pPr>
                                <w:snapToGrid w:val="0"/>
                                <w:spacing w:line="360" w:lineRule="auto"/>
                                <w:jc w:val="distribute"/>
                                <w:rPr>
                                  <w:rFonts w:ascii="微软雅黑" w:eastAsia="微软雅黑" w:hAnsi="微软雅黑" w:cs="微软雅黑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b/>
                                  <w:bCs/>
                                  <w:color w:val="FFEABC"/>
                                  <w:sz w:val="30"/>
                                  <w:szCs w:val="30"/>
                                </w:rPr>
                                <w:t>节目十三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15" name="文本框 15"/>
                        <wps:cNvSpPr txBox="1"/>
                        <wps:spPr>
                          <a:xfrm>
                            <a:off x="20921" y="283"/>
                            <a:ext cx="7930" cy="985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C942F01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5BDC37B1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2A51701F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1147218B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70DE8186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231BDC14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7ED6C267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0FECF324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10385A2A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5CE7A591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3DC7A13D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2E817AC7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384FE110" w14:textId="77777777" w:rsidR="00683203" w:rsidRDefault="001F2219">
                              <w:pPr>
                                <w:numPr>
                                  <w:ilvl w:val="0"/>
                                  <w:numId w:val="1"/>
                                </w:num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这里输入节目名称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———————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微软雅黑" w:eastAsia="微软雅黑" w:hAnsi="微软雅黑" w:cs="微软雅黑" w:hint="eastAsia"/>
                                  <w:color w:val="FFEABC"/>
                                  <w:sz w:val="30"/>
                                  <w:szCs w:val="30"/>
                                </w:rPr>
                                <w:t>这里输入时间</w:t>
                              </w:r>
                            </w:p>
                            <w:p w14:paraId="6B79E233" w14:textId="77777777" w:rsidR="00683203" w:rsidRDefault="00683203">
                              <w:pPr>
                                <w:snapToGrid w:val="0"/>
                                <w:spacing w:line="360" w:lineRule="auto"/>
                                <w:rPr>
                                  <w:rFonts w:ascii="微软雅黑" w:eastAsia="微软雅黑" w:hAnsi="微软雅黑" w:cs="微软雅黑"/>
                                  <w:color w:val="FFEABC"/>
                                  <w:sz w:val="30"/>
                                  <w:szCs w:val="3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60A65E" id="组合 16" o:spid="_x0000_s1026" style="position:absolute;left:0;text-align:left;margin-left:-22.55pt;margin-top:163pt;width:507.75pt;height:492.6pt;z-index:251691008" coordorigin="18696,283" coordsize="10155,9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IoiJgMAAOcJAAAOAAAAZHJzL2Uyb0RvYy54bWzsVs1u1DAQviPxDpbvND/NLrtRs9XS0gqp&#10;ohUFcfY6ziYisY3t3Ww5I+DIiRMX7rwBz0N5DcZ2sl21PbBFcOrFsefHnvnG88V7+6umRkumdCV4&#10;hqOdECPGqcgrPs/wq5dHj0YYaUN4TmrBWYYvmMb7k4cP9lqZsliUos6ZQrAJ12krM1waI9Mg0LRk&#10;DdE7QjIOykKohhhYqnmQK9LC7k0dxGE4DFqhcqkEZVqD9NAr8cTtXxSMmtOi0MygOsMQm3GjcuPM&#10;jsFkj6RzRWRZ0S4McocoGlJxOHS91SExBC1UdWOrpqJKaFGYHSqaQBRFRZnLAbKJwmvZHCuxkC6X&#10;edrO5RomgPYaTnfelj5fnilU5VC7IUacNFCjXz/e//z8CYEA0GnlPAWjYyXP5ZnqBHO/sgmvCtXY&#10;L6SCVg7XizWubGUQBeEwSUZJPMCIgm4YD4Zh3CFPSyiP9YtGwzEEAPp4tOurQsunnX8URoPOezwa&#10;xFYd9CcHNsB1PK2Ea6SvkNJ/h9R5SSRzBdAWhB6ppEfq8svHy6/fL799QFHiwXJ2FilkVk+ETayX&#10;axDeAtgtifewRaNR7DG7kTVJpdLmmIkG2UmGFdx0dwHJ8kQbD1BvYk/l4qiqa5CTtOaohTLsDkLn&#10;sNYApDUHZC2GPlg3Mxc1824vWAE3xRXZClyPsoNaoSWB7iKUMm5cum4nsLZWBRy7jWNnb12Z699t&#10;nNce7mTBzdq5qbhQLt9rYedv+pALb98j4PO2EJjVbOUuvk5nIr+A2irhiURLelQB/idEmzOigDmA&#10;Y4ANzSkMRS0AZ9HNMCqFeneb3NrDNQUtRi0wUYb12wVRDKP6GYcLPI6SxFKXWySDx9A7SG1qZpsa&#10;vmgOBJQjAt6V1E2tvan7aaFE8xpIc2pPBRXhFM7OsOmnB8bzI5AuZdOpMwKyksSc8HNJ7dYWXi6m&#10;CyOKyl02C5PHpoMPmtByx//oRmAGz1sb3Tjouw66dptujMNxDMht0lDfjY/Hu4CWZbD7bvwzDvh3&#10;3eh/WH2N75tym6Z0P0x4Tbh/aPfysc+VzbVr4qv32eQ3AAAA//8DAFBLAwQUAAYACAAAACEAmc22&#10;keIAAAAMAQAADwAAAGRycy9kb3ducmV2LnhtbEyPQUvDQBCF74L/YRnBW7vZpK0asymlqKci2Ari&#10;bZtMk9DsbMhuk/TfO570OMzHe9/L1pNtxYC9bxxpUPMIBFLhyoYqDZ+H19kjCB8MlaZ1hBqu6GGd&#10;395kJi3dSB847EMlOIR8ajTUIXSplL6o0Ro/dx0S/06utybw2Vey7M3I4baVcRStpDUNcUNtOtzW&#10;WJz3F6vhbTTjJlEvw+582l6/D8v3r51Cre/vps0ziIBT+IPhV5/VIWeno7tQ6UWrYbZYKkY1JPGK&#10;RzHx9BAtQBwZTZSKQeaZ/D8i/wEAAP//AwBQSwECLQAUAAYACAAAACEAtoM4kv4AAADhAQAAEwAA&#10;AAAAAAAAAAAAAAAAAAAAW0NvbnRlbnRfVHlwZXNdLnhtbFBLAQItABQABgAIAAAAIQA4/SH/1gAA&#10;AJQBAAALAAAAAAAAAAAAAAAAAC8BAABfcmVscy8ucmVsc1BLAQItABQABgAIAAAAIQDwiIoiJgMA&#10;AOcJAAAOAAAAAAAAAAAAAAAAAC4CAABkcnMvZTJvRG9jLnhtbFBLAQItABQABgAIAAAAIQCZzbaR&#10;4gAAAAwBAAAPAAAAAAAAAAAAAAAAAIAFAABkcnMvZG93bnJldi54bWxQSwUGAAAAAAQABADzAAAA&#10;jw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4" o:spid="_x0000_s1027" type="#_x0000_t202" style="position:absolute;left:18696;top:283;width:1882;height:98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yMxAAAANsAAAAPAAAAZHJzL2Rvd25yZXYueG1sRE9Na8JA&#10;EL0X/A/LCN7qpmI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KssHIzEAAAA2wAAAA8A&#10;AAAAAAAAAAAAAAAABwIAAGRycy9kb3ducmV2LnhtbFBLBQYAAAAAAwADALcAAAD4AgAAAAA=&#10;" filled="f" stroked="f" strokeweight=".5pt">
                  <v:textbox>
                    <w:txbxContent>
                      <w:p w14:paraId="444001A3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节目一</w:t>
                        </w:r>
                      </w:p>
                      <w:p w14:paraId="668B9704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节目二</w:t>
                        </w:r>
                      </w:p>
                      <w:p w14:paraId="142D5543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节目三</w:t>
                        </w:r>
                      </w:p>
                      <w:p w14:paraId="2A2CB8E4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节目四</w:t>
                        </w:r>
                      </w:p>
                      <w:p w14:paraId="10BDDC98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节目五</w:t>
                        </w:r>
                      </w:p>
                      <w:p w14:paraId="5EC47DEC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节目六</w:t>
                        </w:r>
                      </w:p>
                      <w:p w14:paraId="331FA43F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节目七</w:t>
                        </w:r>
                      </w:p>
                      <w:p w14:paraId="5FECD2BC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节目八</w:t>
                        </w:r>
                      </w:p>
                      <w:p w14:paraId="1B5D6BF0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节目九</w:t>
                        </w:r>
                      </w:p>
                      <w:p w14:paraId="6A029068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节目十</w:t>
                        </w:r>
                      </w:p>
                      <w:p w14:paraId="7F6AC4C9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节目十一</w:t>
                        </w:r>
                      </w:p>
                      <w:p w14:paraId="3E0C5F83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节目十二</w:t>
                        </w:r>
                      </w:p>
                      <w:p w14:paraId="7BB8EE3E" w14:textId="77777777" w:rsidR="00683203" w:rsidRDefault="001F2219">
                        <w:pPr>
                          <w:snapToGrid w:val="0"/>
                          <w:spacing w:line="360" w:lineRule="auto"/>
                          <w:jc w:val="distribute"/>
                          <w:rPr>
                            <w:rFonts w:ascii="微软雅黑" w:eastAsia="微软雅黑" w:hAnsi="微软雅黑" w:cs="微软雅黑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b/>
                            <w:bCs/>
                            <w:color w:val="FFEABC"/>
                            <w:sz w:val="30"/>
                            <w:szCs w:val="30"/>
                          </w:rPr>
                          <w:t>节目十三</w:t>
                        </w:r>
                      </w:p>
                    </w:txbxContent>
                  </v:textbox>
                </v:shape>
                <v:shape id="文本框 15" o:spid="_x0000_s1028" type="#_x0000_t202" style="position:absolute;left:20921;top:283;width:7930;height:98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<v:textbox>
                    <w:txbxContent>
                      <w:p w14:paraId="7C942F01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5BDC37B1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2A51701F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1147218B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70DE8186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231BDC14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7ED6C267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0FECF324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10385A2A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5CE7A591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3DC7A13D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2E817AC7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384FE110" w14:textId="77777777" w:rsidR="00683203" w:rsidRDefault="001F2219">
                        <w:pPr>
                          <w:numPr>
                            <w:ilvl w:val="0"/>
                            <w:numId w:val="1"/>
                          </w:num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这里输入节目名称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———————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 xml:space="preserve"> </w:t>
                        </w:r>
                        <w:r>
                          <w:rPr>
                            <w:rFonts w:ascii="微软雅黑" w:eastAsia="微软雅黑" w:hAnsi="微软雅黑" w:cs="微软雅黑" w:hint="eastAsia"/>
                            <w:color w:val="FFEABC"/>
                            <w:sz w:val="30"/>
                            <w:szCs w:val="30"/>
                          </w:rPr>
                          <w:t>这里输入时间</w:t>
                        </w:r>
                      </w:p>
                      <w:p w14:paraId="6B79E233" w14:textId="77777777" w:rsidR="00683203" w:rsidRDefault="00683203">
                        <w:pPr>
                          <w:snapToGrid w:val="0"/>
                          <w:spacing w:line="360" w:lineRule="auto"/>
                          <w:rPr>
                            <w:rFonts w:ascii="微软雅黑" w:eastAsia="微软雅黑" w:hAnsi="微软雅黑" w:cs="微软雅黑"/>
                            <w:color w:val="FFEABC"/>
                            <w:sz w:val="30"/>
                            <w:szCs w:val="3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1F2219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D1FB903" wp14:editId="7509A6CA">
                <wp:simplePos x="0" y="0"/>
                <wp:positionH relativeFrom="column">
                  <wp:posOffset>1459865</wp:posOffset>
                </wp:positionH>
                <wp:positionV relativeFrom="paragraph">
                  <wp:posOffset>1412875</wp:posOffset>
                </wp:positionV>
                <wp:extent cx="2353945" cy="182880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394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A433AA" w14:textId="77777777" w:rsidR="00683203" w:rsidRDefault="001F2219">
                            <w:pPr>
                              <w:jc w:val="distribute"/>
                              <w:rPr>
                                <w:rFonts w:ascii="微软雅黑" w:eastAsia="微软雅黑" w:hAnsi="微软雅黑" w:cs="微软雅黑"/>
                                <w:b/>
                                <w:bCs/>
                                <w:color w:val="FFEABC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bCs/>
                                <w:color w:val="FFEABC"/>
                                <w:sz w:val="30"/>
                                <w:szCs w:val="30"/>
                              </w:rPr>
                              <w:t>主持人：盈水原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1FB903" id="文本框 13" o:spid="_x0000_s1029" type="#_x0000_t202" style="position:absolute;left:0;text-align:left;margin-left:114.95pt;margin-top:111.25pt;width:185.35pt;height:2in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WSA2eQIAACUFAAAOAAAAZHJzL2Uyb0RvYy54bWysVM1uEzEQviPxDpbvdPNb0qibKrQqQqpo&#10;RUCcHa+drPDaxnayGx4A3oATF+48V5+Dz95sGhUuRVx27Zlv/r6Z8flFUymyFc6XRue0f9KjRGhu&#10;ilKvcvrh/fWLCSU+MF0wZbTI6U54ejF7/uy8tlMxMGujCuEInGg/rW1O1yHYaZZ5vhYV8yfGCg2l&#10;NK5iAVe3ygrHanivVDbo9U6z2rjCOsOF95BetUo6S/6lFDzcSulFICqnyC2kr0vfZfxms3M2XTlm&#10;1yXfp8H+IYuKlRpBD66uWGBk48o/XFUld8YbGU64qTIjZclFqgHV9HuPqlmsmRWpFpDj7YEm///c&#10;8rfbO0fKAr0bUqJZhR7df/92/+PX/c+vBDIQVFs/BW5hgQzNK9MA3Mk9hLHuRroq/lERgR5U7w70&#10;iiYQDuFgOB6ejcaUcOj6k8Fk0ksNyB7MrfPhtTAViYecOvQv0cq2Nz4gFUA7SIymzXWpVOqh0qTO&#10;6elw3EsGBw0slIZhLKJNNp3CTonoQel3QqL+lHMUpMkTl8qRLcPMMM6FDqnc5AnoiJII+xTDPT6a&#10;ijSVTzE+WKTIRoeDcVVq41K9j9IuPnUpyxbfMdDWHSkIzbJJjR90vVyaYocWO9Nuibf8ukQbbpgP&#10;d8xhLdBVrHq4xUcqA7rN/kTJ2rgvf5NHPKYVWkpqrFlO/ecNc4IS9UZjjs/6o1Hcy3QZjV8OcHHH&#10;muWxRm+qS4Ou9PGoWJ6OER9Ud5TOVB/xIsxjVKiY5oid09AdL0O7/HhRuJjPEwibaFm40QvLo+s0&#10;BXa+CRiuNHORrZabPYvYxTSK+3cjLvvxPaEeXrfZbwAAAP//AwBQSwMEFAAGAAgAAAAhAJ0fNi3d&#10;AAAACwEAAA8AAABkcnMvZG93bnJldi54bWxMj8tqwzAQRfeF/oOYQjelkSxwSFzLoQS8DnH6AYo1&#10;td3qYSw5dv++k1W7m2EO954pD6uz7IZTHIJXkG0EMPRtMIPvFHxc6tcdsJi0N9oGjwp+MMKhenwo&#10;dWHC4s94a1LHKMTHQivoUxoLzmPbo9NxE0b0dPsMk9OJ1qnjZtILhTvLpRBb7vTgqaHXIx57bL+b&#10;2SkIcnmx5yarj6flqxanGS9NRKWen9b3N2AJ1/QHw12f1KEip2uYvYnMKpByvyf0PsgcGBFb6gN2&#10;VZBnIgdelfz/D9UvAAAA//8DAFBLAQItABQABgAIAAAAIQC2gziS/gAAAOEBAAATAAAAAAAAAAAA&#10;AAAAAAAAAABbQ29udGVudF9UeXBlc10ueG1sUEsBAi0AFAAGAAgAAAAhADj9If/WAAAAlAEAAAsA&#10;AAAAAAAAAAAAAAAALwEAAF9yZWxzLy5yZWxzUEsBAi0AFAAGAAgAAAAhACxZIDZ5AgAAJQUAAA4A&#10;AAAAAAAAAAAAAAAALgIAAGRycy9lMm9Eb2MueG1sUEsBAi0AFAAGAAgAAAAhAJ0fNi3dAAAACwEA&#10;AA8AAAAAAAAAAAAAAAAA0wQAAGRycy9kb3ducmV2LnhtbFBLBQYAAAAABAAEAPMAAADdBQAAAAA=&#10;" filled="f" stroked="f" strokeweight=".5pt">
                <v:textbox style="mso-fit-shape-to-text:t">
                  <w:txbxContent>
                    <w:p w14:paraId="7CA433AA" w14:textId="77777777" w:rsidR="00683203" w:rsidRDefault="001F2219">
                      <w:pPr>
                        <w:jc w:val="distribute"/>
                        <w:rPr>
                          <w:rFonts w:ascii="微软雅黑" w:eastAsia="微软雅黑" w:hAnsi="微软雅黑" w:cs="微软雅黑"/>
                          <w:b/>
                          <w:bCs/>
                          <w:color w:val="FFEABC"/>
                          <w:sz w:val="30"/>
                          <w:szCs w:val="30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bCs/>
                          <w:color w:val="FFEABC"/>
                          <w:sz w:val="30"/>
                          <w:szCs w:val="30"/>
                        </w:rPr>
                        <w:t>主持人：盈水原</w:t>
                      </w:r>
                    </w:p>
                  </w:txbxContent>
                </v:textbox>
              </v:shape>
            </w:pict>
          </mc:Fallback>
        </mc:AlternateContent>
      </w:r>
      <w:r w:rsidR="001F2219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E509995" wp14:editId="4520A8E5">
                <wp:simplePos x="0" y="0"/>
                <wp:positionH relativeFrom="column">
                  <wp:posOffset>3761105</wp:posOffset>
                </wp:positionH>
                <wp:positionV relativeFrom="paragraph">
                  <wp:posOffset>1191895</wp:posOffset>
                </wp:positionV>
                <wp:extent cx="1080135" cy="0"/>
                <wp:effectExtent l="0" t="13970" r="5715" b="24130"/>
                <wp:wrapNone/>
                <wp:docPr id="12" name="直接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013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EAB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8D0B3E" id="直接连接符 12" o:spid="_x0000_s1026" style="position:absolute;left:0;text-align:lef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96.15pt,93.85pt" to="381.2pt,9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37c7gEAAA0EAAAOAAAAZHJzL2Uyb0RvYy54bWysU82O0zAQviPxDpbvNElRoYqarqBLuSCo&#10;YHkA1xm3lvwn2zTpS/ACSNzgxJE7b8PyGDt22uwKkBCIi5PxzPfNfJ/txUWvFTmAD9KahlaTkhIw&#10;3LbS7Br69mr9YE5JiMy0TFkDDT1CoBfL+/cWnathavdWteAJkphQd66h+xhdXRSB70GzMLEODCaF&#10;9ZpFDP2uaD3rkF2rYlqWj4rO+tZ5yyEE3L0cknSZ+YUAHl8JESAS1VCcLebV53Wb1mK5YPXOM7eX&#10;/DQG+4cpNJMGm45Ulywy8s7LX6i05N4GK+KEW11YISSHrAHVVOVPat7smYOsBc0JbrQp/D9a/vKw&#10;8US2eHZTSgzTeEbXH75+f//px7ePuF5/+UwwgzZ1LtRYvTIbf4qC2/ikuRdepy+qIX229jhaC30k&#10;HDercl5WD2eU8HOuuAU6H+JzsJqkn4YqaZJqVrPDixCxGZaeS9K2MqRr6HQ+ezzLZcEq2a6lUikZ&#10;/G67Up4cGJ74ev3sydNVmh4p7pRhpAxuJk2DivwXjwqGBq9BoClp7qFDuo4w0jLOwcTqxKsMVieY&#10;wBFGYPln4Kk+QSFf1b8Bj4jc2Zo4grU01v+ue+zPI4uh/uzAoDtZsLXtMZ9vtgbvXHbu9D7Spb4b&#10;Z/jtK17eAAAA//8DAFBLAwQUAAYACAAAACEAdnXzIt4AAAALAQAADwAAAGRycy9kb3ducmV2Lnht&#10;bEyPTU/DMAyG70j8h8hI3Fi6AmsoTSeEBJw47EPj6jVeW9E4pUm3wq8nSEhwtN9Hrx8Xy8l24kiD&#10;bx1rmM8SEMSVMy3XGrabpysFwgdkg51j0vBJHpbl+VmBuXEnXtFxHWoRS9jnqKEJoc+l9FVDFv3M&#10;9cQxO7jBYojjUEsz4CmW206mSbKQFluOFxrs6bGh6n09Wg3qhTeHcSd3W/XGpJ7p4+t1jlpfXkwP&#10;9yACTeEPhh/9qA5ldNq7kY0XnYbbu/Q6ojFQWQYiEtkivQGx/93IspD/fyi/AQAA//8DAFBLAQIt&#10;ABQABgAIAAAAIQC2gziS/gAAAOEBAAATAAAAAAAAAAAAAAAAAAAAAABbQ29udGVudF9UeXBlc10u&#10;eG1sUEsBAi0AFAAGAAgAAAAhADj9If/WAAAAlAEAAAsAAAAAAAAAAAAAAAAALwEAAF9yZWxzLy5y&#10;ZWxzUEsBAi0AFAAGAAgAAAAhAEmHftzuAQAADQQAAA4AAAAAAAAAAAAAAAAALgIAAGRycy9lMm9E&#10;b2MueG1sUEsBAi0AFAAGAAgAAAAhAHZ18yLeAAAACwEAAA8AAAAAAAAAAAAAAAAASAQAAGRycy9k&#10;b3ducmV2LnhtbFBLBQYAAAAABAAEAPMAAABTBQAAAAA=&#10;" strokecolor="#ffeabc" strokeweight="2.25pt">
                <v:stroke joinstyle="miter"/>
              </v:line>
            </w:pict>
          </mc:Fallback>
        </mc:AlternateContent>
      </w:r>
      <w:r w:rsidR="001F221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FC22C6" wp14:editId="33CEC7A5">
                <wp:simplePos x="0" y="0"/>
                <wp:positionH relativeFrom="column">
                  <wp:posOffset>427355</wp:posOffset>
                </wp:positionH>
                <wp:positionV relativeFrom="paragraph">
                  <wp:posOffset>1191895</wp:posOffset>
                </wp:positionV>
                <wp:extent cx="1080135" cy="0"/>
                <wp:effectExtent l="0" t="13970" r="5715" b="24130"/>
                <wp:wrapNone/>
                <wp:docPr id="11" name="直接连接符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1075055" y="3782695"/>
                          <a:ext cx="1080135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EABC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B768B21" id="直接连接符 11" o:spid="_x0000_s1026" style="position:absolute;left:0;text-align:lef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.65pt,93.85pt" to="118.7pt,9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+cUB+wEAABkEAAAOAAAAZHJzL2Uyb0RvYy54bWysU0uOEzEQ3SNxB8t70p2MehJa6YwgQ9gg&#10;iPgcwHGXE0v+yTbp5BJcAIkdrFiy5zYMx6DsTnpGgIRAbNxd9qtX9V7Z86uDVmQPPkhrGjoelZSA&#10;4baVZtvQN69XD2aUhMhMy5Q10NAjBHq1uH9v3rkaJnZnVQueIIkJdecauovR1UUR+A40CyPrwOCh&#10;sF6ziKHfFq1nHbJrVUzK8rLorG+dtxxCwN3r/pAuMr8QwOMLIQJEohqKvcW8+rxu0los5qzeeuZ2&#10;kp/aYP/QhWbSYNGB6ppFRt56+QuVltzbYEUccasLK4TkkDWgmnH5k5pXO+Yga0FzghtsCv+Plj/f&#10;rz2RLc5uTIlhGmd08/7Lt3cfv3/9gOvN508ET9CmzoUa0Uuz9qcouLVPmg/C6/RFNeSAROW0KquK&#10;kmNDL6azyeXDqrcZDpHwDJiV4wsEcETkERS3JM6H+BSsJumnoUqa5ACr2f5ZiFgYoWdI2laGdA2d&#10;zKpplWHBKtmupFLpMPjtZqk82TOc/mr15NHjZeoEKe7AMFIGN5O+XlH+i0cFfYGXINCg1HdfIV1N&#10;GGgZ52BidigzITqlCWxhSCz/nHjCp1TI1/ZvkoeMXNmaOCRraaz/XfV4OLcsevzZgV53smBj22Oe&#10;dbYG71927vRW0gW/G+f02xe9+AEAAP//AwBQSwMEFAAGAAgAAAAhAF7RqA/cAAAACgEAAA8AAABk&#10;cnMvZG93bnJldi54bWxMj8FKw0AQhu+C77CM4M1u2kqzxGyKCOrJg22p12kyTYLZ2ZjdtNGndwRB&#10;j/PPxz/f5OvJdepEQ2g9W5jPElDEpa9ari3sto83BlSIyBV2nsnCJwVYF5cXOWaVP/MrnTaxVlLC&#10;IUMLTYx9pnUoG3IYZr4nlt3RDw6jjEOtqwHPUu46vUiSlXbYslxosKeHhsr3zegsmGfeHse93u/M&#10;G5N5oo+vlzlae3013d+BijTFPxh+9EUdCnE6+JGroDoLq3QppOQmTUEJsFimt6AOv4kucv3/heIb&#10;AAD//wMAUEsBAi0AFAAGAAgAAAAhALaDOJL+AAAA4QEAABMAAAAAAAAAAAAAAAAAAAAAAFtDb250&#10;ZW50X1R5cGVzXS54bWxQSwECLQAUAAYACAAAACEAOP0h/9YAAACUAQAACwAAAAAAAAAAAAAAAAAv&#10;AQAAX3JlbHMvLnJlbHNQSwECLQAUAAYACAAAACEAPPnFAfsBAAAZBAAADgAAAAAAAAAAAAAAAAAu&#10;AgAAZHJzL2Uyb0RvYy54bWxQSwECLQAUAAYACAAAACEAXtGoD9wAAAAKAQAADwAAAAAAAAAAAAAA&#10;AABVBAAAZHJzL2Rvd25yZXYueG1sUEsFBgAAAAAEAAQA8wAAAF4FAAAAAA==&#10;" strokecolor="#ffeabc" strokeweight="2.25pt">
                <v:stroke joinstyle="miter"/>
              </v:line>
            </w:pict>
          </mc:Fallback>
        </mc:AlternateContent>
      </w:r>
      <w:r w:rsidR="001F221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ECDC3E2" wp14:editId="56E07EC1">
                <wp:simplePos x="0" y="0"/>
                <wp:positionH relativeFrom="column">
                  <wp:posOffset>1663700</wp:posOffset>
                </wp:positionH>
                <wp:positionV relativeFrom="paragraph">
                  <wp:posOffset>952500</wp:posOffset>
                </wp:positionV>
                <wp:extent cx="1946275" cy="1828800"/>
                <wp:effectExtent l="0" t="0" r="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6275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7034AC" w14:textId="77777777" w:rsidR="00683203" w:rsidRDefault="001F2219">
                            <w:pPr>
                              <w:jc w:val="distribute"/>
                              <w:rPr>
                                <w:rFonts w:ascii="方正苏新诗艺标简体" w:eastAsia="方正苏新诗艺标简体" w:hAnsi="方正苏新诗艺标简体" w:cs="方正苏新诗艺标简体"/>
                                <w:color w:val="FFEABC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方正苏新诗艺标简体" w:eastAsia="方正苏新诗艺标简体" w:hAnsi="方正苏新诗艺标简体" w:cs="方正苏新诗艺标简体" w:hint="eastAsia"/>
                                <w:color w:val="FFEABC"/>
                                <w:sz w:val="40"/>
                                <w:szCs w:val="40"/>
                              </w:rPr>
                              <w:t>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CDC3E2" id="文本框 8" o:spid="_x0000_s1030" type="#_x0000_t202" style="position:absolute;left:0;text-align:left;margin-left:131pt;margin-top:75pt;width:153.25pt;height:2in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TMhDeQIAACMFAAAOAAAAZHJzL2Uyb0RvYy54bWysVM1uEzEQviPxDpbvdJM0bdOomyq0KkKq&#10;aEVBnB2v3aywPcZ2shseoLwBJy7cea4+B+PZbFoVLkVcdseeb/6+mfHJaWsNW6sQa3AlH+4NOFNO&#10;QlW725J//HDxasJZTMJVwoBTJd+oyE9nL1+cNH6qRrAEU6nA0ImL08aXfJmSnxZFlEtlRdwDrxwq&#10;NQQrEh7DbVEF0aB3a4rRYHBYNBAqH0CqGPH2vFPyGfnXWsl0pXVUiZmSY26JvoG+i/wtZidiehuE&#10;X9Zym4b4hyysqB0G3bk6F0mwVaj/cGVrGSCCTnsSbAFa11JRDVjNcPCkmpul8IpqQXKi39EU/59b&#10;+W59HVhdlRwb5YTFFt1//3b/49f9zzs2yfQ0Pk4RdeMRl9rX0GKb+/uIl7nqVgeb/1gPQz0SvdmR&#10;q9rEZDY6Hh+Ojg44k6gbTkaTyYDoLx7MfYjpjQLLslDygN0jUsX6MiZMBaE9JEdzcFEbQx00jjUl&#10;P9w/GJDBToMWxqFhLqJLlqS0MSp7MO690lg95ZwvaO7UmQlsLXBihJTKJSqXPCE6ozSGfY7hFp9N&#10;Fc3kc4x3FhQZXNoZ29pBoHqfpF197lPWHb5noKs7U5DaRUtt3+97uYBqgy0O0O1I9PKixjZcipiu&#10;RcClwK7ioqcr/GgDSDdsJc6WEL7+7T7jcVZRy1mDS1by+GUlguLMvHU4xcfD8ThvJR3GB0cjPITH&#10;msVjjVvZM8CuDPFJ8ZLEjE+mF3UA+wnfg3mOiirhJMYueerFs9StPr4nUs3nBMI99CJduhsvs2ua&#10;Aj9fJRwumrnMVsfNlkXcRBrF7auRV/3xmVAPb9vsNwAAAP//AwBQSwMEFAAGAAgAAAAhAKEaU/rd&#10;AAAACwEAAA8AAABkcnMvZG93bnJldi54bWxMj81ugzAQhO+V+g7WVuqlauzQghDBRFUkzlFIHsDB&#10;WyD1D8Im0Lfv9tTedjSj2W/K/WoNu+MUBu8kbDcCGLrW68F1Ei7n+jUHFqJyWhnvUMI3BthXjw+l&#10;KrRf3AnvTewYlbhQKAl9jGPBeWh7tCps/IiOvE8/WRVJTh3Xk1qo3BqeCJFxqwZHH3o14qHH9quZ&#10;rQSfLC/m1Gzrw3G51eI447kJKOXz0/qxAxZxjX9h+MUndKiI6epnpwMzEpIsoS2RjFTQQYk0y1Ng&#10;Vwnvb7kAXpX8/4bqBwAA//8DAFBLAQItABQABgAIAAAAIQC2gziS/gAAAOEBAAATAAAAAAAAAAAA&#10;AAAAAAAAAABbQ29udGVudF9UeXBlc10ueG1sUEsBAi0AFAAGAAgAAAAhADj9If/WAAAAlAEAAAsA&#10;AAAAAAAAAAAAAAAALwEAAF9yZWxzLy5yZWxzUEsBAi0AFAAGAAgAAAAhAPZMyEN5AgAAIwUAAA4A&#10;AAAAAAAAAAAAAAAALgIAAGRycy9lMm9Eb2MueG1sUEsBAi0AFAAGAAgAAAAhAKEaU/rdAAAACwEA&#10;AA8AAAAAAAAAAAAAAAAA0wQAAGRycy9kb3ducmV2LnhtbFBLBQYAAAAABAAEAPMAAADdBQAAAAA=&#10;" filled="f" stroked="f" strokeweight=".5pt">
                <v:textbox style="mso-fit-shape-to-text:t">
                  <w:txbxContent>
                    <w:p w14:paraId="4E7034AC" w14:textId="77777777" w:rsidR="00683203" w:rsidRDefault="001F2219">
                      <w:pPr>
                        <w:jc w:val="distribute"/>
                        <w:rPr>
                          <w:rFonts w:ascii="方正苏新诗艺标简体" w:eastAsia="方正苏新诗艺标简体" w:hAnsi="方正苏新诗艺标简体" w:cs="方正苏新诗艺标简体"/>
                          <w:color w:val="FFEABC"/>
                          <w:sz w:val="40"/>
                          <w:szCs w:val="40"/>
                        </w:rPr>
                      </w:pPr>
                      <w:r>
                        <w:rPr>
                          <w:rFonts w:ascii="方正苏新诗艺标简体" w:eastAsia="方正苏新诗艺标简体" w:hAnsi="方正苏新诗艺标简体" w:cs="方正苏新诗艺标简体" w:hint="eastAsia"/>
                          <w:color w:val="FFEABC"/>
                          <w:sz w:val="40"/>
                          <w:szCs w:val="40"/>
                        </w:rPr>
                        <w:t>节目单</w:t>
                      </w:r>
                    </w:p>
                  </w:txbxContent>
                </v:textbox>
              </v:shape>
            </w:pict>
          </mc:Fallback>
        </mc:AlternateContent>
      </w:r>
      <w:r w:rsidR="001F2219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D6BA127" wp14:editId="25125CB7">
                <wp:simplePos x="0" y="0"/>
                <wp:positionH relativeFrom="column">
                  <wp:posOffset>-200025</wp:posOffset>
                </wp:positionH>
                <wp:positionV relativeFrom="paragraph">
                  <wp:posOffset>-95250</wp:posOffset>
                </wp:positionV>
                <wp:extent cx="5674360" cy="182880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7436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CB4566" w14:textId="77777777" w:rsidR="00683203" w:rsidRDefault="001F2219">
                            <w:pPr>
                              <w:jc w:val="distribute"/>
                              <w:rPr>
                                <w:rFonts w:ascii="方正苏新诗艺标简体" w:eastAsia="方正苏新诗艺标简体" w:hAnsi="方正苏新诗艺标简体" w:cs="方正苏新诗艺标简体"/>
                                <w:color w:val="FFEABC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rFonts w:ascii="方正苏新诗艺标简体" w:eastAsia="方正苏新诗艺标简体" w:hAnsi="方正苏新诗艺标简体" w:cs="方正苏新诗艺标简体" w:hint="eastAsia"/>
                                <w:color w:val="FFEABC"/>
                                <w:sz w:val="100"/>
                                <w:szCs w:val="100"/>
                              </w:rPr>
                              <w:t>某某某元旦节晚会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D6BA127" id="文本框 9" o:spid="_x0000_s1031" type="#_x0000_t202" style="position:absolute;left:0;text-align:left;margin-left:-15.75pt;margin-top:-7.5pt;width:446.8pt;height:2in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pI8eQIAACMFAAAOAAAAZHJzL2Uyb0RvYy54bWysVM1uEzEQviPxDpbvdJM0DWnUTRVaFSFV&#10;tKIgzo7XblbYHmM72Q0PAG/AiQt3nqvPwXg2m1aFSxGXXXvmm79vZnxy2lrDNirEGlzJhwcDzpST&#10;UNXutuQf3l+8mHIWk3CVMOBUybcq8tP582cnjZ+pEazAVCowdOLirPElX6XkZ0UR5UpZEQ/AK4dK&#10;DcGKhNdwW1RBNOjdmmI0GEyKBkLlA0gVI0rPOyWfk3+tlUxXWkeVmCk55pboG+i7zN9ifiJmt0H4&#10;VS13aYh/yMKK2mHQvatzkQRbh/oPV7aWASLodCDBFqB1LRXVgNUMB4+quVkJr6gWJCf6PU3x/7mV&#10;bzfXgdVVyY85c8Jii+6+f7v78evu51d2nOlpfJwh6sYjLrWvoMU29/KIwlx1q4PNf6yHoR6J3u7J&#10;VW1iEoVHk5fjwwmqJOqG09F0OiD6i3tzH2J6rcCyfCh5wO4RqWJzGROmgtAekqM5uKiNoQ4ax5qS&#10;Tw6PBmSw16CFcWiYi+iSpVPaGpU9GPdOaayecs4Cmjt1ZgLbCJwYIaVyicolT4jOKI1hn2K4w2dT&#10;RTP5FOO9BUUGl/bGtnYQqN5HaVef+pR1h+8Z6OrOFKR22VLbx30vl1BtscUBuh2JXl7U2IZLEdO1&#10;CLgU2Dpc9HSFH20A6YbdibMVhC9/k2c8zipqOWtwyUoeP69FUJyZNw6n+Hg4HuetpMv46OUIL+Gh&#10;ZvlQ49b2DLArQ3xSvKRjxifTH3UA+xHfg0WOiirhJMYueeqPZ6lbfXxPpFosCIR76EW6dDdeZtc0&#10;BX6xTjhcNHOZrY6bHYu4iTSKu1cjr/rDO6Hu37b5bwAAAP//AwBQSwMEFAAGAAgAAAAhAPZ5Q+Xe&#10;AAAACwEAAA8AAABkcnMvZG93bnJldi54bWxMj8tOwzAQRfdI/IM1SGxQaztVSxXiVKhS1lXTfoAb&#10;D0nAjyh2mvD3DCvYzWiO7pxbHBZn2R3H2AevQK4FMPRNML1vFVwv1WoPLCbtjbbBo4JvjHAoHx8K&#10;nZsw+zPe69QyCvEx1wq6lIac89h06HRchwE93T7C6HSidWy5GfVM4c7yTIgdd7r39KHTAx47bL7q&#10;ySkI2fxiz7Wsjqf5sxKnCS91RKWen5b3N2AJl/QHw68+qUNJTrcweROZVbDayC2hNMgtlSJiv8sk&#10;sJuC7HUjgJcF/9+h/AEAAP//AwBQSwECLQAUAAYACAAAACEAtoM4kv4AAADhAQAAEwAAAAAAAAAA&#10;AAAAAAAAAAAAW0NvbnRlbnRfVHlwZXNdLnhtbFBLAQItABQABgAIAAAAIQA4/SH/1gAAAJQBAAAL&#10;AAAAAAAAAAAAAAAAAC8BAABfcmVscy8ucmVsc1BLAQItABQABgAIAAAAIQC2UpI8eQIAACMFAAAO&#10;AAAAAAAAAAAAAAAAAC4CAABkcnMvZTJvRG9jLnhtbFBLAQItABQABgAIAAAAIQD2eUPl3gAAAAsB&#10;AAAPAAAAAAAAAAAAAAAAANMEAABkcnMvZG93bnJldi54bWxQSwUGAAAAAAQABADzAAAA3gUAAAAA&#10;" filled="f" stroked="f" strokeweight=".5pt">
                <v:textbox style="mso-fit-shape-to-text:t">
                  <w:txbxContent>
                    <w:p w14:paraId="6DCB4566" w14:textId="77777777" w:rsidR="00683203" w:rsidRDefault="001F2219">
                      <w:pPr>
                        <w:jc w:val="distribute"/>
                        <w:rPr>
                          <w:rFonts w:ascii="方正苏新诗艺标简体" w:eastAsia="方正苏新诗艺标简体" w:hAnsi="方正苏新诗艺标简体" w:cs="方正苏新诗艺标简体"/>
                          <w:color w:val="FFEABC"/>
                          <w:sz w:val="100"/>
                          <w:szCs w:val="100"/>
                        </w:rPr>
                      </w:pPr>
                      <w:r>
                        <w:rPr>
                          <w:rFonts w:ascii="方正苏新诗艺标简体" w:eastAsia="方正苏新诗艺标简体" w:hAnsi="方正苏新诗艺标简体" w:cs="方正苏新诗艺标简体" w:hint="eastAsia"/>
                          <w:color w:val="FFEABC"/>
                          <w:sz w:val="100"/>
                          <w:szCs w:val="100"/>
                        </w:rPr>
                        <w:t>某某某元旦节晚会</w:t>
                      </w:r>
                    </w:p>
                  </w:txbxContent>
                </v:textbox>
              </v:shape>
            </w:pict>
          </mc:Fallback>
        </mc:AlternateContent>
      </w:r>
      <w:r w:rsidR="001F2219">
        <w:rPr>
          <w:rFonts w:hint="eastAsia"/>
          <w:noProof/>
        </w:rPr>
        <w:drawing>
          <wp:anchor distT="0" distB="0" distL="114300" distR="114300" simplePos="0" relativeHeight="251662336" behindDoc="0" locked="0" layoutInCell="1" allowOverlap="1" wp14:anchorId="4C7BA296" wp14:editId="3E19209F">
            <wp:simplePos x="0" y="0"/>
            <wp:positionH relativeFrom="column">
              <wp:posOffset>2401570</wp:posOffset>
            </wp:positionH>
            <wp:positionV relativeFrom="paragraph">
              <wp:posOffset>-1611630</wp:posOffset>
            </wp:positionV>
            <wp:extent cx="4075430" cy="1905000"/>
            <wp:effectExtent l="0" t="0" r="0" b="0"/>
            <wp:wrapNone/>
            <wp:docPr id="7" name="图片 7" descr="87284a5eb75ba87618fd76c81227af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7284a5eb75ba87618fd76c81227afe6"/>
                    <pic:cNvPicPr>
                      <a:picLocks noChangeAspect="1"/>
                    </pic:cNvPicPr>
                  </pic:nvPicPr>
                  <pic:blipFill>
                    <a:blip r:embed="rId9"/>
                    <a:srcRect b="53261"/>
                    <a:stretch>
                      <a:fillRect/>
                    </a:stretch>
                  </pic:blipFill>
                  <pic:spPr>
                    <a:xfrm>
                      <a:off x="0" y="0"/>
                      <a:ext cx="407543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F2219">
        <w:rPr>
          <w:rFonts w:hint="eastAsia"/>
          <w:noProof/>
        </w:rPr>
        <w:drawing>
          <wp:anchor distT="0" distB="0" distL="114300" distR="114300" simplePos="0" relativeHeight="251660288" behindDoc="0" locked="0" layoutInCell="1" allowOverlap="1" wp14:anchorId="095F3628" wp14:editId="1561D8DC">
            <wp:simplePos x="0" y="0"/>
            <wp:positionH relativeFrom="column">
              <wp:posOffset>-1162050</wp:posOffset>
            </wp:positionH>
            <wp:positionV relativeFrom="paragraph">
              <wp:posOffset>7679690</wp:posOffset>
            </wp:positionV>
            <wp:extent cx="7593330" cy="4354195"/>
            <wp:effectExtent l="0" t="0" r="7620" b="0"/>
            <wp:wrapNone/>
            <wp:docPr id="5" name="图片 5" descr="49ed1a1da89200333c617ef60d1b2c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9ed1a1da89200333c617ef60d1b2c94"/>
                    <pic:cNvPicPr>
                      <a:picLocks noChangeAspect="1"/>
                    </pic:cNvPicPr>
                  </pic:nvPicPr>
                  <pic:blipFill>
                    <a:blip r:embed="rId10"/>
                    <a:srcRect t="42661"/>
                    <a:stretch>
                      <a:fillRect/>
                    </a:stretch>
                  </pic:blipFill>
                  <pic:spPr>
                    <a:xfrm>
                      <a:off x="0" y="0"/>
                      <a:ext cx="7593330" cy="4354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832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18CF3B" w14:textId="77777777" w:rsidR="001F2219" w:rsidRDefault="001F2219">
      <w:r>
        <w:separator/>
      </w:r>
    </w:p>
  </w:endnote>
  <w:endnote w:type="continuationSeparator" w:id="0">
    <w:p w14:paraId="675BC7D4" w14:textId="77777777" w:rsidR="001F2219" w:rsidRDefault="001F22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方正苏新诗艺标简体">
    <w:altName w:val="微软雅黑"/>
    <w:charset w:val="86"/>
    <w:family w:val="auto"/>
    <w:pitch w:val="default"/>
    <w:sig w:usb0="A00002BF" w:usb1="184F6CFA" w:usb2="00000000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F2C7A83" w14:textId="77777777" w:rsidR="001F2219" w:rsidRDefault="001F2219">
      <w:r>
        <w:separator/>
      </w:r>
    </w:p>
  </w:footnote>
  <w:footnote w:type="continuationSeparator" w:id="0">
    <w:p w14:paraId="61BBDD81" w14:textId="77777777" w:rsidR="001F2219" w:rsidRDefault="001F221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9350E593"/>
    <w:multiLevelType w:val="singleLevel"/>
    <w:tmpl w:val="9350E593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83203"/>
    <w:rsid w:val="001F2219"/>
    <w:rsid w:val="00683203"/>
    <w:rsid w:val="007B3B6A"/>
    <w:rsid w:val="59A313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B359AF7"/>
  <w15:docId w15:val="{D602EB3B-B586-4319-9E55-E75DB732FD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1 1</cp:lastModifiedBy>
  <cp:revision>2</cp:revision>
  <dcterms:created xsi:type="dcterms:W3CDTF">2014-10-29T12:08:00Z</dcterms:created>
  <dcterms:modified xsi:type="dcterms:W3CDTF">2021-02-11T12:14:00Z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2052-11.1.0.8002</vt:lpwstr>
  </property>
</Properties>
</file>