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49041" w14:textId="2E62BC26" w:rsidR="00EA475E" w:rsidRDefault="002252B6">
      <w:r>
        <w:rPr>
          <w:rFonts w:hint="eastAsia"/>
          <w:noProof/>
        </w:rPr>
        <w:drawing>
          <wp:anchor distT="0" distB="0" distL="114300" distR="114300" simplePos="0" relativeHeight="251662336" behindDoc="1" locked="0" layoutInCell="1" allowOverlap="1" wp14:anchorId="7B98F45D" wp14:editId="3F02A2BE">
            <wp:simplePos x="0" y="0"/>
            <wp:positionH relativeFrom="page">
              <wp:posOffset>-19699</wp:posOffset>
            </wp:positionH>
            <wp:positionV relativeFrom="paragraph">
              <wp:posOffset>4474372</wp:posOffset>
            </wp:positionV>
            <wp:extent cx="7568953" cy="5335905"/>
            <wp:effectExtent l="0" t="0" r="0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764316b041729d228ced0af4f631cca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8953" cy="533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51F0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A2EDF0F" wp14:editId="53302D4C">
                <wp:simplePos x="0" y="0"/>
                <wp:positionH relativeFrom="margin">
                  <wp:align>center</wp:align>
                </wp:positionH>
                <wp:positionV relativeFrom="paragraph">
                  <wp:posOffset>146656</wp:posOffset>
                </wp:positionV>
                <wp:extent cx="914400" cy="1594883"/>
                <wp:effectExtent l="0" t="0" r="0" b="5715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59488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886A99" w14:textId="77777777" w:rsidR="00D51F0C" w:rsidRPr="00D51F0C" w:rsidRDefault="00D51F0C">
                            <w:pPr>
                              <w:rPr>
                                <w:rFonts w:ascii="STKaiti" w:eastAsia="STKaiti" w:hAnsi="STKaiti"/>
                                <w:color w:val="000000" w:themeColor="text1"/>
                                <w:spacing w:val="10"/>
                                <w:sz w:val="144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51F0C">
                              <w:rPr>
                                <w:rFonts w:ascii="STKaiti" w:eastAsia="STKaiti" w:hAnsi="STKaiti" w:hint="eastAsia"/>
                                <w:color w:val="000000" w:themeColor="text1"/>
                                <w:spacing w:val="10"/>
                                <w:sz w:val="144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F613FB" id="_x0000_t202" coordsize="21600,21600" o:spt="202" path="m,l,21600r21600,l21600,xe">
                <v:stroke joinstyle="miter"/>
                <v:path gradientshapeok="t" o:connecttype="rect"/>
              </v:shapetype>
              <v:shape id="文本框 12" o:spid="_x0000_s1026" type="#_x0000_t202" style="position:absolute;left:0;text-align:left;margin-left:0;margin-top:11.55pt;width:1in;height:125.6pt;z-index:251670528;visibility:visible;mso-wrap-style:non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" filled="f" stroked="f" strokeweight=".5pt">
                <v:textbox>
                  <w:txbxContent>
                    <w:p w:rsidR="00D51F0C" w:rsidRPr="00D51F0C" w:rsidRDefault="00D51F0C">
                      <w:pPr>
                        <w:rPr>
                          <w:rFonts w:ascii="华文楷体" w:eastAsia="华文楷体" w:hAnsi="华文楷体" w:hint="eastAsia"/>
                          <w:color w:val="000000" w:themeColor="text1"/>
                          <w:spacing w:val="10"/>
                          <w:sz w:val="144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D51F0C">
                        <w:rPr>
                          <w:rFonts w:ascii="华文楷体" w:eastAsia="华文楷体" w:hAnsi="华文楷体" w:hint="eastAsia"/>
                          <w:color w:val="000000" w:themeColor="text1"/>
                          <w:spacing w:val="10"/>
                          <w:sz w:val="144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节目单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1F0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A469732" wp14:editId="58D596CF">
                <wp:simplePos x="0" y="0"/>
                <wp:positionH relativeFrom="margin">
                  <wp:align>right</wp:align>
                </wp:positionH>
                <wp:positionV relativeFrom="paragraph">
                  <wp:posOffset>1530926</wp:posOffset>
                </wp:positionV>
                <wp:extent cx="914400" cy="538007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538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2C9DA5" w14:textId="77777777" w:rsidR="00D51F0C" w:rsidRDefault="00D51F0C" w:rsidP="00D51F0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《明月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升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》演唱：XXX</w:t>
                            </w:r>
                          </w:p>
                          <w:p w14:paraId="0AA8A7E0" w14:textId="77777777" w:rsidR="00D51F0C" w:rsidRDefault="00D51F0C" w:rsidP="00D51F0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2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舞蹈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《海上生明月</w:t>
                            </w:r>
                            <w:r w:rsidRPr="00026D03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表演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033CE331" w14:textId="77777777" w:rsidR="00D51F0C" w:rsidRDefault="00D51F0C" w:rsidP="00D51F0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3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《月亮船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演唱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51E485B9" w14:textId="77777777" w:rsidR="00D51F0C" w:rsidRDefault="00D51F0C" w:rsidP="00D51F0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4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《画好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月圆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演唱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46EAE985" w14:textId="77777777" w:rsidR="00D51F0C" w:rsidRDefault="00D51F0C" w:rsidP="00D51F0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5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小品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《回家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表演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3D0D5F98" w14:textId="77777777" w:rsidR="00D51F0C" w:rsidRDefault="00D51F0C" w:rsidP="00D51F0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6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舞蹈:</w:t>
                            </w:r>
                            <w:r w:rsidRPr="00923D80">
                              <w:rPr>
                                <w:rFonts w:hint="eastAsia"/>
                              </w:rPr>
                              <w:t xml:space="preserve"> 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梦回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大唐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表演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4519209C" w14:textId="77777777" w:rsidR="00D51F0C" w:rsidRDefault="00D51F0C" w:rsidP="00D51F0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7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互动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活动支持人自由发挥</w:t>
                            </w:r>
                          </w:p>
                          <w:p w14:paraId="7004EB11" w14:textId="77777777" w:rsidR="00D51F0C" w:rsidRDefault="00D51F0C" w:rsidP="00D51F0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8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明月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千里寄相思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演唱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07BAE8AF" w14:textId="77777777" w:rsidR="00D51F0C" w:rsidRDefault="00D51F0C" w:rsidP="00D51F0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京剧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梨花颂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演唱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287D3EA4" w14:textId="77777777" w:rsidR="00D51F0C" w:rsidRPr="00923D80" w:rsidRDefault="00D51F0C" w:rsidP="00D51F0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</w:p>
                          <w:p w14:paraId="67D8F4D7" w14:textId="77777777" w:rsidR="00D51F0C" w:rsidRPr="00D51F0C" w:rsidRDefault="00D51F0C">
                            <w:pPr>
                              <w:rPr>
                                <w:rFonts w:ascii="STKaiti" w:eastAsia="STKaiti" w:hAnsi="STKaiti"/>
                                <w:color w:val="000000" w:themeColor="text1"/>
                                <w:spacing w:val="10"/>
                                <w:sz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469732" id="_x0000_t202" coordsize="21600,21600" o:spt="202" path="m,l,21600r21600,l21600,xe">
                <v:stroke joinstyle="miter"/>
                <v:path gradientshapeok="t" o:connecttype="rect"/>
              </v:shapetype>
              <v:shape id="文本框 13" o:spid="_x0000_s1027" type="#_x0000_t202" style="position:absolute;left:0;text-align:left;margin-left:20.8pt;margin-top:120.55pt;width:1in;height:423.65pt;z-index:251672576;visibility:visible;mso-wrap-style:non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" filled="f" stroked="f" strokeweight=".5pt">
                <v:textbox>
                  <w:txbxContent>
                    <w:p w14:paraId="402C9DA5" w14:textId="77777777" w:rsidR="00D51F0C" w:rsidRDefault="00D51F0C" w:rsidP="00D51F0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1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歌曲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《明月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升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》演唱：XXX</w:t>
                      </w:r>
                    </w:p>
                    <w:p w14:paraId="0AA8A7E0" w14:textId="77777777" w:rsidR="00D51F0C" w:rsidRDefault="00D51F0C" w:rsidP="00D51F0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2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舞蹈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《海上生明月</w:t>
                      </w:r>
                      <w:r w:rsidRPr="00026D03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表演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033CE331" w14:textId="77777777" w:rsidR="00D51F0C" w:rsidRDefault="00D51F0C" w:rsidP="00D51F0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3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歌曲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《月亮船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演唱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51E485B9" w14:textId="77777777" w:rsidR="00D51F0C" w:rsidRDefault="00D51F0C" w:rsidP="00D51F0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4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歌曲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《画好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月圆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演唱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46EAE985" w14:textId="77777777" w:rsidR="00D51F0C" w:rsidRDefault="00D51F0C" w:rsidP="00D51F0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5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小品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《回家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表演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3D0D5F98" w14:textId="77777777" w:rsidR="00D51F0C" w:rsidRDefault="00D51F0C" w:rsidP="00D51F0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6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舞蹈:</w:t>
                      </w:r>
                      <w:r w:rsidRPr="00923D80">
                        <w:rPr>
                          <w:rFonts w:hint="eastAsia"/>
                        </w:rPr>
                        <w:t xml:space="preserve"> 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梦回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大唐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表演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4519209C" w14:textId="77777777" w:rsidR="00D51F0C" w:rsidRDefault="00D51F0C" w:rsidP="00D51F0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7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互动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活动支持人自由发挥</w:t>
                      </w:r>
                    </w:p>
                    <w:p w14:paraId="7004EB11" w14:textId="77777777" w:rsidR="00D51F0C" w:rsidRDefault="00D51F0C" w:rsidP="00D51F0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8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歌曲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明月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千里寄相思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演唱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07BAE8AF" w14:textId="77777777" w:rsidR="00D51F0C" w:rsidRDefault="00D51F0C" w:rsidP="00D51F0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9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京剧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梨花颂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演唱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287D3EA4" w14:textId="77777777" w:rsidR="00D51F0C" w:rsidRPr="00923D80" w:rsidRDefault="00D51F0C" w:rsidP="00D51F0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</w:p>
                    <w:p w14:paraId="67D8F4D7" w14:textId="77777777" w:rsidR="00D51F0C" w:rsidRPr="00D51F0C" w:rsidRDefault="00D51F0C">
                      <w:pPr>
                        <w:rPr>
                          <w:rFonts w:ascii="STKaiti" w:eastAsia="STKaiti" w:hAnsi="STKaiti"/>
                          <w:color w:val="000000" w:themeColor="text1"/>
                          <w:spacing w:val="10"/>
                          <w:sz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83120"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 wp14:anchorId="2BB75238" wp14:editId="1CD8C5F7">
            <wp:simplePos x="0" y="0"/>
            <wp:positionH relativeFrom="page">
              <wp:posOffset>-63795</wp:posOffset>
            </wp:positionH>
            <wp:positionV relativeFrom="paragraph">
              <wp:posOffset>-914401</wp:posOffset>
            </wp:positionV>
            <wp:extent cx="7612380" cy="10994065"/>
            <wp:effectExtent l="0" t="0" r="762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中国风邀请函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13439" cy="10995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A475E">
      <w:headerReference w:type="default" r:id="rId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8A121E" w14:textId="77777777" w:rsidR="00CF0099" w:rsidRDefault="00CF0099" w:rsidP="00983120">
      <w:r>
        <w:separator/>
      </w:r>
    </w:p>
  </w:endnote>
  <w:endnote w:type="continuationSeparator" w:id="0">
    <w:p w14:paraId="0E54FD0B" w14:textId="77777777" w:rsidR="00CF0099" w:rsidRDefault="00CF0099" w:rsidP="009831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TKaiti">
    <w:altName w:val="STKaiti"/>
    <w:charset w:val="86"/>
    <w:family w:val="auto"/>
    <w:pitch w:val="variable"/>
    <w:sig w:usb0="00000287" w:usb1="080F0000" w:usb2="00000010" w:usb3="00000000" w:csb0="0004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A5FE2B" w14:textId="77777777" w:rsidR="00CF0099" w:rsidRDefault="00CF0099" w:rsidP="00983120">
      <w:r>
        <w:separator/>
      </w:r>
    </w:p>
  </w:footnote>
  <w:footnote w:type="continuationSeparator" w:id="0">
    <w:p w14:paraId="5882570B" w14:textId="77777777" w:rsidR="00CF0099" w:rsidRDefault="00CF0099" w:rsidP="009831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5219D6" w14:textId="77777777" w:rsidR="00983120" w:rsidRDefault="00983120" w:rsidP="00983120">
    <w:pPr>
      <w:pStyle w:val="a3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0777"/>
    <w:rsid w:val="00112E6A"/>
    <w:rsid w:val="002252B6"/>
    <w:rsid w:val="002F51F8"/>
    <w:rsid w:val="00385265"/>
    <w:rsid w:val="005A0777"/>
    <w:rsid w:val="00983120"/>
    <w:rsid w:val="00CF0099"/>
    <w:rsid w:val="00D51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331223"/>
  <w15:chartTrackingRefBased/>
  <w15:docId w15:val="{83E6FC13-1490-4DE5-AFD2-DABEB76D55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831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8312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8312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8312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0</Words>
  <Characters>4</Characters>
  <Application>Microsoft Office Word</Application>
  <DocSecurity>0</DocSecurity>
  <Lines>1</Lines>
  <Paragraphs>1</Paragraphs>
  <ScaleCrop>false</ScaleCrop>
  <Company>China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1 1</cp:lastModifiedBy>
  <cp:revision>3</cp:revision>
  <dcterms:created xsi:type="dcterms:W3CDTF">2019-09-06T03:22:00Z</dcterms:created>
  <dcterms:modified xsi:type="dcterms:W3CDTF">2021-06-13T07:56:00Z</dcterms:modified>
</cp:coreProperties>
</file>