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996E2" w14:textId="568007AD" w:rsidR="00BD3A60" w:rsidRDefault="003C6D3A">
      <w:r>
        <w:rPr>
          <w:rFonts w:hint="eastAsia"/>
          <w:noProof/>
        </w:rPr>
        <w:drawing>
          <wp:anchor distT="0" distB="0" distL="114935" distR="114935" simplePos="0" relativeHeight="252089344" behindDoc="1" locked="0" layoutInCell="1" allowOverlap="1" wp14:anchorId="08B35822" wp14:editId="4CB8FB1D">
            <wp:simplePos x="0" y="0"/>
            <wp:positionH relativeFrom="column">
              <wp:posOffset>-1162005</wp:posOffset>
            </wp:positionH>
            <wp:positionV relativeFrom="paragraph">
              <wp:posOffset>-946298</wp:posOffset>
            </wp:positionV>
            <wp:extent cx="7668260" cy="10810240"/>
            <wp:effectExtent l="0" t="0" r="8890" b="10160"/>
            <wp:wrapNone/>
            <wp:docPr id="2" name="图片 2" descr="111 (19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 (19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68260" cy="10810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4738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091E278F" wp14:editId="64E0490D">
                <wp:simplePos x="0" y="0"/>
                <wp:positionH relativeFrom="column">
                  <wp:posOffset>908050</wp:posOffset>
                </wp:positionH>
                <wp:positionV relativeFrom="paragraph">
                  <wp:posOffset>6439535</wp:posOffset>
                </wp:positionV>
                <wp:extent cx="5391150" cy="107632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150" cy="1076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DEB691" w14:textId="77777777" w:rsidR="00BD3A60" w:rsidRDefault="00E84738">
                            <w:pPr>
                              <w:spacing w:line="400" w:lineRule="exact"/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CD77E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CD77E"/>
                                <w:sz w:val="40"/>
                                <w:szCs w:val="40"/>
                              </w:rPr>
                              <w:t>晚会时间</w:t>
                            </w:r>
                          </w:p>
                          <w:p w14:paraId="3F0E9704" w14:textId="77777777" w:rsidR="00BD3A60" w:rsidRDefault="00BD3A60">
                            <w:pPr>
                              <w:spacing w:line="400" w:lineRule="exact"/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CD77E"/>
                                <w:sz w:val="32"/>
                                <w:szCs w:val="32"/>
                              </w:rPr>
                            </w:pPr>
                          </w:p>
                          <w:p w14:paraId="2DC45317" w14:textId="2CD9CA26" w:rsidR="00BD3A60" w:rsidRDefault="00E84738">
                            <w:pPr>
                              <w:spacing w:line="400" w:lineRule="exact"/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CD77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CD77E"/>
                                <w:sz w:val="32"/>
                                <w:szCs w:val="32"/>
                              </w:rPr>
                              <w:t>20</w:t>
                            </w:r>
                            <w:r w:rsidR="003C6D3A"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CD77E"/>
                                <w:sz w:val="32"/>
                                <w:szCs w:val="32"/>
                              </w:rPr>
                              <w:t>XX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CD77E"/>
                                <w:sz w:val="32"/>
                                <w:szCs w:val="32"/>
                              </w:rPr>
                              <w:t>年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CD77E"/>
                                <w:sz w:val="32"/>
                                <w:szCs w:val="32"/>
                              </w:rPr>
                              <w:t>9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CD77E"/>
                                <w:sz w:val="32"/>
                                <w:szCs w:val="32"/>
                              </w:rPr>
                              <w:t>月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CD77E"/>
                                <w:sz w:val="32"/>
                                <w:szCs w:val="32"/>
                              </w:rPr>
                              <w:t>13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CD77E"/>
                                <w:sz w:val="32"/>
                                <w:szCs w:val="32"/>
                              </w:rPr>
                              <w:t>号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CD77E"/>
                                <w:sz w:val="32"/>
                                <w:szCs w:val="32"/>
                              </w:rPr>
                              <w:t xml:space="preserve">  </w:t>
                            </w:r>
                          </w:p>
                          <w:p w14:paraId="5FB45CA4" w14:textId="77777777" w:rsidR="00BD3A60" w:rsidRDefault="00E84738">
                            <w:pPr>
                              <w:spacing w:line="400" w:lineRule="exact"/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FCD77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CD77E"/>
                                <w:sz w:val="32"/>
                                <w:szCs w:val="32"/>
                              </w:rPr>
                              <w:t>晚上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CD77E"/>
                                <w:sz w:val="32"/>
                                <w:szCs w:val="32"/>
                              </w:rPr>
                              <w:t>19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FCD77E"/>
                                <w:sz w:val="32"/>
                                <w:szCs w:val="32"/>
                              </w:rPr>
                              <w:t>:00-22:00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1E278F" id="_x0000_t202" coordsize="21600,21600" o:spt="202" path="m,l,21600r21600,l21600,xe">
                <v:stroke joinstyle="miter"/>
                <v:path gradientshapeok="t" o:connecttype="rect"/>
              </v:shapetype>
              <v:shape id="文本框 8" o:spid="_x0000_s1026" type="#_x0000_t202" style="position:absolute;left:0;text-align:left;margin-left:71.5pt;margin-top:507.05pt;width:424.5pt;height:84.75pt;z-index:252087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" filled="f" stroked="f" strokeweight=".5pt">
                <v:textbox>
                  <w:txbxContent>
                    <w:p w14:paraId="14DEB691" w14:textId="77777777" w:rsidR="00BD3A60" w:rsidRDefault="00E84738">
                      <w:pPr>
                        <w:spacing w:line="400" w:lineRule="exact"/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FCD77E"/>
                          <w:sz w:val="40"/>
                          <w:szCs w:val="4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CD77E"/>
                          <w:sz w:val="40"/>
                          <w:szCs w:val="40"/>
                        </w:rPr>
                        <w:t>晚会时间</w:t>
                      </w:r>
                    </w:p>
                    <w:p w14:paraId="3F0E9704" w14:textId="77777777" w:rsidR="00BD3A60" w:rsidRDefault="00BD3A60">
                      <w:pPr>
                        <w:spacing w:line="400" w:lineRule="exact"/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FCD77E"/>
                          <w:sz w:val="32"/>
                          <w:szCs w:val="32"/>
                        </w:rPr>
                      </w:pPr>
                    </w:p>
                    <w:p w14:paraId="2DC45317" w14:textId="2CD9CA26" w:rsidR="00BD3A60" w:rsidRDefault="00E84738">
                      <w:pPr>
                        <w:spacing w:line="400" w:lineRule="exact"/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FCD77E"/>
                          <w:sz w:val="32"/>
                          <w:szCs w:val="32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CD77E"/>
                          <w:sz w:val="32"/>
                          <w:szCs w:val="32"/>
                        </w:rPr>
                        <w:t>20</w:t>
                      </w:r>
                      <w:r w:rsidR="003C6D3A">
                        <w:rPr>
                          <w:rFonts w:ascii="微软雅黑" w:eastAsia="微软雅黑" w:hAnsi="微软雅黑" w:cs="微软雅黑"/>
                          <w:b/>
                          <w:bCs/>
                          <w:color w:val="FCD77E"/>
                          <w:sz w:val="32"/>
                          <w:szCs w:val="32"/>
                        </w:rPr>
                        <w:t>XX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CD77E"/>
                          <w:sz w:val="32"/>
                          <w:szCs w:val="32"/>
                        </w:rPr>
                        <w:t>年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CD77E"/>
                          <w:sz w:val="32"/>
                          <w:szCs w:val="32"/>
                        </w:rPr>
                        <w:t>9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CD77E"/>
                          <w:sz w:val="32"/>
                          <w:szCs w:val="32"/>
                        </w:rPr>
                        <w:t>月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CD77E"/>
                          <w:sz w:val="32"/>
                          <w:szCs w:val="32"/>
                        </w:rPr>
                        <w:t>13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CD77E"/>
                          <w:sz w:val="32"/>
                          <w:szCs w:val="32"/>
                        </w:rPr>
                        <w:t>号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CD77E"/>
                          <w:sz w:val="32"/>
                          <w:szCs w:val="32"/>
                        </w:rPr>
                        <w:t xml:space="preserve">  </w:t>
                      </w:r>
                    </w:p>
                    <w:p w14:paraId="5FB45CA4" w14:textId="77777777" w:rsidR="00BD3A60" w:rsidRDefault="00E84738">
                      <w:pPr>
                        <w:spacing w:line="400" w:lineRule="exact"/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FCD77E"/>
                          <w:sz w:val="32"/>
                          <w:szCs w:val="32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CD77E"/>
                          <w:sz w:val="32"/>
                          <w:szCs w:val="32"/>
                        </w:rPr>
                        <w:t>晚上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CD77E"/>
                          <w:sz w:val="32"/>
                          <w:szCs w:val="32"/>
                        </w:rPr>
                        <w:t>19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FCD77E"/>
                          <w:sz w:val="32"/>
                          <w:szCs w:val="32"/>
                        </w:rPr>
                        <w:t>:00-22:00</w:t>
                      </w:r>
                    </w:p>
                  </w:txbxContent>
                </v:textbox>
              </v:shape>
            </w:pict>
          </mc:Fallback>
        </mc:AlternateContent>
      </w:r>
      <w:r w:rsidR="00E84738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0B5F6918" wp14:editId="664F6A60">
                <wp:simplePos x="0" y="0"/>
                <wp:positionH relativeFrom="column">
                  <wp:posOffset>-757555</wp:posOffset>
                </wp:positionH>
                <wp:positionV relativeFrom="paragraph">
                  <wp:posOffset>347980</wp:posOffset>
                </wp:positionV>
                <wp:extent cx="2000250" cy="684339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6843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12680A" w14:textId="77777777" w:rsidR="00BD3A60" w:rsidRDefault="00E84738">
                            <w:pPr>
                              <w:jc w:val="center"/>
                              <w:rPr>
                                <w:rFonts w:ascii="汉仪铸字葫芦娃W" w:eastAsia="汉仪铸字葫芦娃W" w:hAnsi="汉仪铸字葫芦娃W" w:cs="汉仪铸字葫芦娃W"/>
                                <w:color w:val="FCD77E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汉仪铸字葫芦娃W" w:eastAsia="汉仪铸字葫芦娃W" w:hAnsi="汉仪铸字葫芦娃W" w:cs="汉仪铸字葫芦娃W" w:hint="eastAsia"/>
                                <w:color w:val="FCD77E"/>
                                <w:sz w:val="96"/>
                                <w:szCs w:val="96"/>
                              </w:rPr>
                              <w:t>中秋晚会节目单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5F6918" id="文本框 4" o:spid="_x0000_s1027" type="#_x0000_t202" style="position:absolute;left:0;text-align:left;margin-left:-59.65pt;margin-top:27.4pt;width:157.5pt;height:538.85pt;z-index:25192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" filled="f" stroked="f" strokeweight=".5pt">
                <v:textbox style="layout-flow:vertical-ideographic">
                  <w:txbxContent>
                    <w:p w14:paraId="7712680A" w14:textId="77777777" w:rsidR="00BD3A60" w:rsidRDefault="00E84738">
                      <w:pPr>
                        <w:jc w:val="center"/>
                        <w:rPr>
                          <w:rFonts w:ascii="汉仪铸字葫芦娃W" w:eastAsia="汉仪铸字葫芦娃W" w:hAnsi="汉仪铸字葫芦娃W" w:cs="汉仪铸字葫芦娃W"/>
                          <w:color w:val="FCD77E"/>
                          <w:sz w:val="96"/>
                          <w:szCs w:val="96"/>
                        </w:rPr>
                      </w:pPr>
                      <w:r>
                        <w:rPr>
                          <w:rFonts w:ascii="汉仪铸字葫芦娃W" w:eastAsia="汉仪铸字葫芦娃W" w:hAnsi="汉仪铸字葫芦娃W" w:cs="汉仪铸字葫芦娃W" w:hint="eastAsia"/>
                          <w:color w:val="FCD77E"/>
                          <w:sz w:val="96"/>
                          <w:szCs w:val="96"/>
                        </w:rPr>
                        <w:t>中秋晚会节目单</w:t>
                      </w:r>
                    </w:p>
                  </w:txbxContent>
                </v:textbox>
              </v:shape>
            </w:pict>
          </mc:Fallback>
        </mc:AlternateContent>
      </w:r>
      <w:r w:rsidR="00E84738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FB0C89C" wp14:editId="0C0CB316">
                <wp:simplePos x="0" y="0"/>
                <wp:positionH relativeFrom="column">
                  <wp:posOffset>789305</wp:posOffset>
                </wp:positionH>
                <wp:positionV relativeFrom="paragraph">
                  <wp:posOffset>855980</wp:posOffset>
                </wp:positionV>
                <wp:extent cx="5719445" cy="35433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9445" cy="354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223E87" w14:textId="77777777" w:rsidR="00BD3A60" w:rsidRDefault="00E84738">
                            <w:pPr>
                              <w:spacing w:line="360" w:lineRule="exact"/>
                              <w:jc w:val="center"/>
                              <w:rPr>
                                <w:rFonts w:ascii="汉仪铸字葫芦娃W" w:eastAsia="汉仪铸字葫芦娃W" w:hAnsi="汉仪铸字葫芦娃W" w:cs="汉仪铸字葫芦娃W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汉仪铸字葫芦娃W" w:eastAsia="汉仪铸字葫芦娃W" w:hAnsi="汉仪铸字葫芦娃W" w:cs="汉仪铸字葫芦娃W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主</w:t>
                            </w:r>
                            <w:r>
                              <w:rPr>
                                <w:rFonts w:ascii="汉仪铸字葫芦娃W" w:eastAsia="汉仪铸字葫芦娃W" w:hAnsi="汉仪铸字葫芦娃W" w:cs="汉仪铸字葫芦娃W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rFonts w:ascii="汉仪铸字葫芦娃W" w:eastAsia="汉仪铸字葫芦娃W" w:hAnsi="汉仪铸字葫芦娃W" w:cs="汉仪铸字葫芦娃W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持</w:t>
                            </w:r>
                            <w:r>
                              <w:rPr>
                                <w:rFonts w:ascii="汉仪铸字葫芦娃W" w:eastAsia="汉仪铸字葫芦娃W" w:hAnsi="汉仪铸字葫芦娃W" w:cs="汉仪铸字葫芦娃W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汉仪铸字葫芦娃W" w:eastAsia="汉仪铸字葫芦娃W" w:hAnsi="汉仪铸字葫芦娃W" w:cs="汉仪铸字葫芦娃W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人：张三</w:t>
                            </w:r>
                            <w:r>
                              <w:rPr>
                                <w:rFonts w:ascii="汉仪铸字葫芦娃W" w:eastAsia="汉仪铸字葫芦娃W" w:hAnsi="汉仪铸字葫芦娃W" w:cs="汉仪铸字葫芦娃W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rFonts w:ascii="汉仪铸字葫芦娃W" w:eastAsia="汉仪铸字葫芦娃W" w:hAnsi="汉仪铸字葫芦娃W" w:cs="汉仪铸字葫芦娃W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李四</w:t>
                            </w:r>
                            <w:r>
                              <w:rPr>
                                <w:rFonts w:ascii="汉仪铸字葫芦娃W" w:eastAsia="汉仪铸字葫芦娃W" w:hAnsi="汉仪铸字葫芦娃W" w:cs="汉仪铸字葫芦娃W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rFonts w:ascii="汉仪铸字葫芦娃W" w:eastAsia="汉仪铸字葫芦娃W" w:hAnsi="汉仪铸字葫芦娃W" w:cs="汉仪铸字葫芦娃W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吴铭</w:t>
                            </w:r>
                            <w:r>
                              <w:rPr>
                                <w:rFonts w:ascii="汉仪铸字葫芦娃W" w:eastAsia="汉仪铸字葫芦娃W" w:hAnsi="汉仪铸字葫芦娃W" w:cs="汉仪铸字葫芦娃W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rFonts w:ascii="汉仪铸字葫芦娃W" w:eastAsia="汉仪铸字葫芦娃W" w:hAnsi="汉仪铸字葫芦娃W" w:cs="汉仪铸字葫芦娃W" w:hint="eastAsia"/>
                                <w:color w:val="FFFFFF" w:themeColor="background1"/>
                                <w:sz w:val="32"/>
                                <w:szCs w:val="32"/>
                              </w:rPr>
                              <w:t>爱丽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B0C89C" id="文本框 7" o:spid="_x0000_s1028" type="#_x0000_t202" style="position:absolute;left:0;text-align:left;margin-left:62.15pt;margin-top:67.4pt;width:450.35pt;height:27.9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" filled="f" stroked="f" strokeweight=".5pt">
                <v:textbox>
                  <w:txbxContent>
                    <w:p w14:paraId="41223E87" w14:textId="77777777" w:rsidR="00BD3A60" w:rsidRDefault="00E84738">
                      <w:pPr>
                        <w:spacing w:line="360" w:lineRule="exact"/>
                        <w:jc w:val="center"/>
                        <w:rPr>
                          <w:rFonts w:ascii="汉仪铸字葫芦娃W" w:eastAsia="汉仪铸字葫芦娃W" w:hAnsi="汉仪铸字葫芦娃W" w:cs="汉仪铸字葫芦娃W"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汉仪铸字葫芦娃W" w:eastAsia="汉仪铸字葫芦娃W" w:hAnsi="汉仪铸字葫芦娃W" w:cs="汉仪铸字葫芦娃W" w:hint="eastAsia"/>
                          <w:color w:val="FFFFFF" w:themeColor="background1"/>
                          <w:sz w:val="32"/>
                          <w:szCs w:val="32"/>
                        </w:rPr>
                        <w:t>主</w:t>
                      </w:r>
                      <w:r>
                        <w:rPr>
                          <w:rFonts w:ascii="汉仪铸字葫芦娃W" w:eastAsia="汉仪铸字葫芦娃W" w:hAnsi="汉仪铸字葫芦娃W" w:cs="汉仪铸字葫芦娃W" w:hint="eastAsia"/>
                          <w:color w:val="FFFFFF" w:themeColor="background1"/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rFonts w:ascii="汉仪铸字葫芦娃W" w:eastAsia="汉仪铸字葫芦娃W" w:hAnsi="汉仪铸字葫芦娃W" w:cs="汉仪铸字葫芦娃W" w:hint="eastAsia"/>
                          <w:color w:val="FFFFFF" w:themeColor="background1"/>
                          <w:sz w:val="32"/>
                          <w:szCs w:val="32"/>
                        </w:rPr>
                        <w:t>持</w:t>
                      </w:r>
                      <w:r>
                        <w:rPr>
                          <w:rFonts w:ascii="汉仪铸字葫芦娃W" w:eastAsia="汉仪铸字葫芦娃W" w:hAnsi="汉仪铸字葫芦娃W" w:cs="汉仪铸字葫芦娃W" w:hint="eastAsia"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汉仪铸字葫芦娃W" w:eastAsia="汉仪铸字葫芦娃W" w:hAnsi="汉仪铸字葫芦娃W" w:cs="汉仪铸字葫芦娃W" w:hint="eastAsia"/>
                          <w:color w:val="FFFFFF" w:themeColor="background1"/>
                          <w:sz w:val="32"/>
                          <w:szCs w:val="32"/>
                        </w:rPr>
                        <w:t>人：张三</w:t>
                      </w:r>
                      <w:r>
                        <w:rPr>
                          <w:rFonts w:ascii="汉仪铸字葫芦娃W" w:eastAsia="汉仪铸字葫芦娃W" w:hAnsi="汉仪铸字葫芦娃W" w:cs="汉仪铸字葫芦娃W" w:hint="eastAsia"/>
                          <w:color w:val="FFFFFF" w:themeColor="background1"/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rFonts w:ascii="汉仪铸字葫芦娃W" w:eastAsia="汉仪铸字葫芦娃W" w:hAnsi="汉仪铸字葫芦娃W" w:cs="汉仪铸字葫芦娃W" w:hint="eastAsia"/>
                          <w:color w:val="FFFFFF" w:themeColor="background1"/>
                          <w:sz w:val="32"/>
                          <w:szCs w:val="32"/>
                        </w:rPr>
                        <w:t>李四</w:t>
                      </w:r>
                      <w:r>
                        <w:rPr>
                          <w:rFonts w:ascii="汉仪铸字葫芦娃W" w:eastAsia="汉仪铸字葫芦娃W" w:hAnsi="汉仪铸字葫芦娃W" w:cs="汉仪铸字葫芦娃W" w:hint="eastAsia"/>
                          <w:color w:val="FFFFFF" w:themeColor="background1"/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rFonts w:ascii="汉仪铸字葫芦娃W" w:eastAsia="汉仪铸字葫芦娃W" w:hAnsi="汉仪铸字葫芦娃W" w:cs="汉仪铸字葫芦娃W" w:hint="eastAsia"/>
                          <w:color w:val="FFFFFF" w:themeColor="background1"/>
                          <w:sz w:val="32"/>
                          <w:szCs w:val="32"/>
                        </w:rPr>
                        <w:t>吴铭</w:t>
                      </w:r>
                      <w:r>
                        <w:rPr>
                          <w:rFonts w:ascii="汉仪铸字葫芦娃W" w:eastAsia="汉仪铸字葫芦娃W" w:hAnsi="汉仪铸字葫芦娃W" w:cs="汉仪铸字葫芦娃W" w:hint="eastAsia"/>
                          <w:color w:val="FFFFFF" w:themeColor="background1"/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rFonts w:ascii="汉仪铸字葫芦娃W" w:eastAsia="汉仪铸字葫芦娃W" w:hAnsi="汉仪铸字葫芦娃W" w:cs="汉仪铸字葫芦娃W" w:hint="eastAsia"/>
                          <w:color w:val="FFFFFF" w:themeColor="background1"/>
                          <w:sz w:val="32"/>
                          <w:szCs w:val="32"/>
                        </w:rPr>
                        <w:t>爱丽</w:t>
                      </w:r>
                    </w:p>
                  </w:txbxContent>
                </v:textbox>
              </v:shape>
            </w:pict>
          </mc:Fallback>
        </mc:AlternateContent>
      </w:r>
      <w:r w:rsidR="00E84738">
        <w:rPr>
          <w:noProof/>
          <w:sz w:val="72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5E3EFF20" wp14:editId="31CE47F1">
                <wp:simplePos x="0" y="0"/>
                <wp:positionH relativeFrom="column">
                  <wp:posOffset>1596390</wp:posOffset>
                </wp:positionH>
                <wp:positionV relativeFrom="paragraph">
                  <wp:posOffset>1416685</wp:posOffset>
                </wp:positionV>
                <wp:extent cx="4721860" cy="6694805"/>
                <wp:effectExtent l="0" t="0" r="0" b="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1860" cy="6694805"/>
                          <a:chOff x="13842" y="5842"/>
                          <a:chExt cx="7436" cy="9965"/>
                        </a:xfrm>
                      </wpg:grpSpPr>
                      <wps:wsp>
                        <wps:cNvPr id="6" name="文本框 5"/>
                        <wps:cNvSpPr txBox="1"/>
                        <wps:spPr>
                          <a:xfrm>
                            <a:off x="13842" y="5842"/>
                            <a:ext cx="3472" cy="99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E56388" w14:textId="77777777" w:rsidR="00BD3A60" w:rsidRDefault="00E84738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歌曲《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明月几时有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</w:t>
                              </w:r>
                            </w:p>
                            <w:p w14:paraId="40280CDB" w14:textId="77777777" w:rsidR="00BD3A60" w:rsidRDefault="00E84738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喜剧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一起过中秋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</w:t>
                              </w:r>
                            </w:p>
                            <w:p w14:paraId="5B820D17" w14:textId="77777777" w:rsidR="00BD3A60" w:rsidRDefault="00E84738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音乐剧《问明月》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    </w:t>
                              </w:r>
                            </w:p>
                            <w:p w14:paraId="273D1BE6" w14:textId="77777777" w:rsidR="00BD3A60" w:rsidRDefault="00E84738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诗词朗诵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       </w:t>
                              </w:r>
                            </w:p>
                            <w:p w14:paraId="6E6419A6" w14:textId="77777777" w:rsidR="00BD3A60" w:rsidRDefault="00E84738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歌曲《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月半弯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</w:t>
                              </w:r>
                            </w:p>
                            <w:p w14:paraId="1138E001" w14:textId="77777777" w:rsidR="00BD3A60" w:rsidRDefault="00E84738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歌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舞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异乡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</w:t>
                              </w:r>
                            </w:p>
                            <w:p w14:paraId="4DF65304" w14:textId="77777777" w:rsidR="00BD3A60" w:rsidRDefault="00E84738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歌曲《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最美的期待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</w:t>
                              </w:r>
                            </w:p>
                            <w:p w14:paraId="7DDB9352" w14:textId="77777777" w:rsidR="00BD3A60" w:rsidRDefault="00E84738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歌曲《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但愿人长久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  </w:t>
                              </w:r>
                            </w:p>
                            <w:p w14:paraId="6BAFACF1" w14:textId="77777777" w:rsidR="00BD3A60" w:rsidRDefault="00E84738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情景歌舞《月上枝头》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</w:t>
                              </w:r>
                            </w:p>
                            <w:p w14:paraId="4D8A9901" w14:textId="77777777" w:rsidR="00BD3A60" w:rsidRDefault="00E84738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魔术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</w:t>
                              </w:r>
                            </w:p>
                            <w:p w14:paraId="591C9427" w14:textId="77777777" w:rsidR="00BD3A60" w:rsidRDefault="00E84738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武术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     </w:t>
                              </w:r>
                            </w:p>
                            <w:p w14:paraId="386C7F60" w14:textId="77777777" w:rsidR="00BD3A60" w:rsidRDefault="00E84738">
                              <w:pPr>
                                <w:pStyle w:val="a5"/>
                                <w:numPr>
                                  <w:ilvl w:val="0"/>
                                  <w:numId w:val="1"/>
                                </w:numPr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大合唱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《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天天开心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》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 xml:space="preserve">                </w:t>
                              </w:r>
                            </w:p>
                            <w:p w14:paraId="355F4C3C" w14:textId="77777777" w:rsidR="00BD3A60" w:rsidRDefault="00BD3A60">
                              <w:pPr>
                                <w:pStyle w:val="a5"/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</w:p>
                            <w:p w14:paraId="23FC62C7" w14:textId="77777777" w:rsidR="00BD3A60" w:rsidRDefault="00BD3A60">
                              <w:pPr>
                                <w:pStyle w:val="a5"/>
                                <w:jc w:val="left"/>
                                <w:rPr>
                                  <w:rFonts w:ascii="微软雅黑" w:eastAsia="微软雅黑" w:hAnsi="微软雅黑" w:cs="微软雅黑"/>
                                  <w:b/>
                                  <w:bCs/>
                                  <w:color w:val="FFFFFF" w:themeColor="background1"/>
                                  <w:kern w:val="24"/>
                                </w:rPr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17314" y="5842"/>
                            <a:ext cx="3964" cy="78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249D76" w14:textId="77777777" w:rsidR="00BD3A60" w:rsidRDefault="00E84738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51B95829" w14:textId="77777777" w:rsidR="00BD3A60" w:rsidRDefault="00E84738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4E7801C0" w14:textId="77777777" w:rsidR="00BD3A60" w:rsidRDefault="00E84738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6CE7FFF5" w14:textId="77777777" w:rsidR="00BD3A60" w:rsidRDefault="00E84738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1B5358B6" w14:textId="77777777" w:rsidR="00BD3A60" w:rsidRDefault="00E84738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677EF796" w14:textId="77777777" w:rsidR="00BD3A60" w:rsidRDefault="00E84738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0CED1B8C" w14:textId="77777777" w:rsidR="00BD3A60" w:rsidRDefault="00E84738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7F468C78" w14:textId="77777777" w:rsidR="00BD3A60" w:rsidRDefault="00E84738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5087C3CA" w14:textId="77777777" w:rsidR="00BD3A60" w:rsidRDefault="00E84738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036F0151" w14:textId="77777777" w:rsidR="00BD3A60" w:rsidRDefault="00E84738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5492273D" w14:textId="77777777" w:rsidR="00BD3A60" w:rsidRDefault="00E84738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 w14:paraId="05F82C73" w14:textId="77777777" w:rsidR="00BD3A60" w:rsidRDefault="00E84738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表演者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</w:rPr>
                                <w:t>：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  <w:t xml:space="preserve">          </w:t>
                              </w:r>
                            </w:p>
                            <w:p w14:paraId="1CCDF0BA" w14:textId="77777777" w:rsidR="00BD3A60" w:rsidRDefault="00BD3A60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14:paraId="2398C4D9" w14:textId="77777777" w:rsidR="00BD3A60" w:rsidRDefault="00BD3A60">
                              <w:pPr>
                                <w:rPr>
                                  <w:rFonts w:ascii="微软雅黑" w:eastAsia="微软雅黑" w:hAnsi="微软雅黑" w:cs="微软雅黑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3EFF20" id="组合 5" o:spid="_x0000_s1029" style="position:absolute;left:0;text-align:left;margin-left:125.7pt;margin-top:111.55pt;width:371.8pt;height:527.15pt;z-index:251714560" coordorigin="13842,5842" coordsize="7436,9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">
                <v:shape id="文本框 5" o:spid="_x0000_s1030" type="#_x0000_t202" style="position:absolute;left:13842;top:5842;width:3472;height:9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09E56388" w14:textId="77777777" w:rsidR="00BD3A60" w:rsidRDefault="00E84738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歌曲《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明月几时有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</w:t>
                        </w:r>
                      </w:p>
                      <w:p w14:paraId="40280CDB" w14:textId="77777777" w:rsidR="00BD3A60" w:rsidRDefault="00E84738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喜剧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一起过中秋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</w:t>
                        </w:r>
                      </w:p>
                      <w:p w14:paraId="5B820D17" w14:textId="77777777" w:rsidR="00BD3A60" w:rsidRDefault="00E84738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音乐剧《问明月》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    </w:t>
                        </w:r>
                      </w:p>
                      <w:p w14:paraId="273D1BE6" w14:textId="77777777" w:rsidR="00BD3A60" w:rsidRDefault="00E84738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诗词朗诵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       </w:t>
                        </w:r>
                      </w:p>
                      <w:p w14:paraId="6E6419A6" w14:textId="77777777" w:rsidR="00BD3A60" w:rsidRDefault="00E84738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歌曲《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月半弯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</w:t>
                        </w:r>
                      </w:p>
                      <w:p w14:paraId="1138E001" w14:textId="77777777" w:rsidR="00BD3A60" w:rsidRDefault="00E84738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歌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舞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异乡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</w:t>
                        </w:r>
                      </w:p>
                      <w:p w14:paraId="4DF65304" w14:textId="77777777" w:rsidR="00BD3A60" w:rsidRDefault="00E84738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歌曲《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最美的期待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</w:t>
                        </w:r>
                      </w:p>
                      <w:p w14:paraId="7DDB9352" w14:textId="77777777" w:rsidR="00BD3A60" w:rsidRDefault="00E84738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歌曲《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但愿人长久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  </w:t>
                        </w:r>
                      </w:p>
                      <w:p w14:paraId="6BAFACF1" w14:textId="77777777" w:rsidR="00BD3A60" w:rsidRDefault="00E84738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情景歌舞《月上枝头》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</w:t>
                        </w:r>
                      </w:p>
                      <w:p w14:paraId="4D8A9901" w14:textId="77777777" w:rsidR="00BD3A60" w:rsidRDefault="00E84738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魔术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</w:t>
                        </w:r>
                      </w:p>
                      <w:p w14:paraId="591C9427" w14:textId="77777777" w:rsidR="00BD3A60" w:rsidRDefault="00E84738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武术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     </w:t>
                        </w:r>
                      </w:p>
                      <w:p w14:paraId="386C7F60" w14:textId="77777777" w:rsidR="00BD3A60" w:rsidRDefault="00E84738">
                        <w:pPr>
                          <w:pStyle w:val="a5"/>
                          <w:numPr>
                            <w:ilvl w:val="0"/>
                            <w:numId w:val="1"/>
                          </w:numPr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大合唱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《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天天开心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》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b/>
                            <w:bCs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 xml:space="preserve">                </w:t>
                        </w:r>
                      </w:p>
                      <w:p w14:paraId="355F4C3C" w14:textId="77777777" w:rsidR="00BD3A60" w:rsidRDefault="00BD3A60">
                        <w:pPr>
                          <w:pStyle w:val="a5"/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</w:rPr>
                        </w:pPr>
                      </w:p>
                      <w:p w14:paraId="23FC62C7" w14:textId="77777777" w:rsidR="00BD3A60" w:rsidRDefault="00BD3A60">
                        <w:pPr>
                          <w:pStyle w:val="a5"/>
                          <w:jc w:val="left"/>
                          <w:rPr>
                            <w:rFonts w:ascii="微软雅黑" w:eastAsia="微软雅黑" w:hAnsi="微软雅黑" w:cs="微软雅黑"/>
                            <w:b/>
                            <w:bCs/>
                            <w:color w:val="FFFFFF" w:themeColor="background1"/>
                            <w:kern w:val="24"/>
                          </w:rPr>
                        </w:pPr>
                      </w:p>
                    </w:txbxContent>
                  </v:textbox>
                </v:shape>
                <v:shape id="文本框 3" o:spid="_x0000_s1031" type="#_x0000_t202" style="position:absolute;left:17314;top:5842;width:3964;height:7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02249D76" w14:textId="77777777" w:rsidR="00BD3A60" w:rsidRDefault="00E84738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51B95829" w14:textId="77777777" w:rsidR="00BD3A60" w:rsidRDefault="00E84738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4E7801C0" w14:textId="77777777" w:rsidR="00BD3A60" w:rsidRDefault="00E84738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6CE7FFF5" w14:textId="77777777" w:rsidR="00BD3A60" w:rsidRDefault="00E84738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1B5358B6" w14:textId="77777777" w:rsidR="00BD3A60" w:rsidRDefault="00E84738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677EF796" w14:textId="77777777" w:rsidR="00BD3A60" w:rsidRDefault="00E84738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0CED1B8C" w14:textId="77777777" w:rsidR="00BD3A60" w:rsidRDefault="00E84738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7F468C78" w14:textId="77777777" w:rsidR="00BD3A60" w:rsidRDefault="00E84738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5087C3CA" w14:textId="77777777" w:rsidR="00BD3A60" w:rsidRDefault="00E84738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036F0151" w14:textId="77777777" w:rsidR="00BD3A60" w:rsidRDefault="00E84738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5492273D" w14:textId="77777777" w:rsidR="00BD3A60" w:rsidRDefault="00E84738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 </w:t>
                        </w:r>
                      </w:p>
                      <w:p w14:paraId="05F82C73" w14:textId="77777777" w:rsidR="00BD3A60" w:rsidRDefault="00E84738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表演者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</w:rPr>
                          <w:t>：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  <w:t xml:space="preserve">          </w:t>
                        </w:r>
                      </w:p>
                      <w:p w14:paraId="1CCDF0BA" w14:textId="77777777" w:rsidR="00BD3A60" w:rsidRDefault="00BD3A60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</w:p>
                      <w:p w14:paraId="2398C4D9" w14:textId="77777777" w:rsidR="00BD3A60" w:rsidRDefault="00BD3A60">
                        <w:pPr>
                          <w:rPr>
                            <w:rFonts w:ascii="微软雅黑" w:eastAsia="微软雅黑" w:hAnsi="微软雅黑" w:cs="微软雅黑"/>
                            <w:color w:val="FFFFFF" w:themeColor="background1"/>
                            <w:kern w:val="24"/>
                            <w:sz w:val="28"/>
                            <w:szCs w:val="28"/>
                            <w:u w:val="singl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BD3A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59D21" w14:textId="77777777" w:rsidR="00E84738" w:rsidRDefault="00E84738">
      <w:r>
        <w:separator/>
      </w:r>
    </w:p>
  </w:endnote>
  <w:endnote w:type="continuationSeparator" w:id="0">
    <w:p w14:paraId="26BA672A" w14:textId="77777777" w:rsidR="00E84738" w:rsidRDefault="00E84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汉仪铸字葫芦娃W">
    <w:charset w:val="86"/>
    <w:family w:val="auto"/>
    <w:pitch w:val="default"/>
    <w:sig w:usb0="8000003F" w:usb1="1AC17CFA" w:usb2="00000016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2141B" w14:textId="77777777" w:rsidR="00E84738" w:rsidRDefault="00E84738">
      <w:r>
        <w:separator/>
      </w:r>
    </w:p>
  </w:footnote>
  <w:footnote w:type="continuationSeparator" w:id="0">
    <w:p w14:paraId="6EDDD633" w14:textId="77777777" w:rsidR="00E84738" w:rsidRDefault="00E847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B24B49"/>
    <w:multiLevelType w:val="singleLevel"/>
    <w:tmpl w:val="7BB24B4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F027CDB"/>
    <w:rsid w:val="003C6D3A"/>
    <w:rsid w:val="00BD3A60"/>
    <w:rsid w:val="00E84738"/>
    <w:rsid w:val="3F02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19905A"/>
  <w15:docId w15:val="{967F940C-B87A-427B-83D1-DBE90E9A5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西西快跑</dc:creator>
  <cp:lastModifiedBy>1 1</cp:lastModifiedBy>
  <cp:revision>2</cp:revision>
  <dcterms:created xsi:type="dcterms:W3CDTF">2019-09-09T02:19:00Z</dcterms:created>
  <dcterms:modified xsi:type="dcterms:W3CDTF">2021-06-13T07:54:00Z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