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712D1" w14:textId="75E92340" w:rsidR="006D4DF2" w:rsidRDefault="003915A9">
      <w:r>
        <w:rPr>
          <w:noProof/>
        </w:rPr>
        <w:drawing>
          <wp:anchor distT="0" distB="0" distL="114300" distR="114300" simplePos="0" relativeHeight="251657215" behindDoc="1" locked="0" layoutInCell="1" allowOverlap="0" wp14:anchorId="0BFA568C" wp14:editId="192139CF">
            <wp:simplePos x="0" y="0"/>
            <wp:positionH relativeFrom="margin">
              <wp:posOffset>-1146515</wp:posOffset>
            </wp:positionH>
            <wp:positionV relativeFrom="margin">
              <wp:posOffset>-925195</wp:posOffset>
            </wp:positionV>
            <wp:extent cx="7555230" cy="10687050"/>
            <wp:effectExtent l="0" t="0" r="7620" b="0"/>
            <wp:wrapNone/>
            <wp:docPr id="9" name="图片 1" descr="H:\2019年跨年素材\春节背景\11.jpg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H:\2019年跨年素材\春节背景\11.jpg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5230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198C2E" wp14:editId="6A2399A6">
                <wp:simplePos x="0" y="0"/>
                <wp:positionH relativeFrom="column">
                  <wp:posOffset>-325120</wp:posOffset>
                </wp:positionH>
                <wp:positionV relativeFrom="paragraph">
                  <wp:posOffset>6177280</wp:posOffset>
                </wp:positionV>
                <wp:extent cx="6102350" cy="980440"/>
                <wp:effectExtent l="0" t="0" r="0" b="0"/>
                <wp:wrapNone/>
                <wp:docPr id="6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37E48F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舞蹈——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《绽放》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研发部（王小明、李大侠、郭甜甜、刘静雪、巴某某、刘哥、诗歌）</w:t>
                            </w:r>
                          </w:p>
                          <w:p w14:paraId="6A4826E0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w14:anchorId="37198C2E" id="_x0000_t202" coordsize="21600,21600" o:spt="202" path="m,l,21600r21600,l21600,xe">
                <v:stroke joinstyle="miter"/>
                <v:path gradientshapeok="t" o:connecttype="rect"/>
              </v:shapetype>
              <v:shape id="文本框 13" o:spid="_x0000_s1026" type="#_x0000_t202" style="position:absolute;left:0;text-align:left;margin-left:-25.6pt;margin-top:486.4pt;width:480.5pt;height:77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" filled="f" stroked="f">
                <v:textbox>
                  <w:txbxContent>
                    <w:p w14:paraId="3B37E48F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舞蹈——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《绽放》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研发部（王小明、李大侠、郭甜甜、刘静雪、巴某某、刘哥、诗歌）</w:t>
                      </w:r>
                    </w:p>
                    <w:p w14:paraId="6A4826E0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CA6672" wp14:editId="59C907E4">
                <wp:simplePos x="0" y="0"/>
                <wp:positionH relativeFrom="column">
                  <wp:posOffset>-325120</wp:posOffset>
                </wp:positionH>
                <wp:positionV relativeFrom="paragraph">
                  <wp:posOffset>4100830</wp:posOffset>
                </wp:positionV>
                <wp:extent cx="6102350" cy="980440"/>
                <wp:effectExtent l="0" t="0" r="0" b="0"/>
                <wp:wrapNone/>
                <wp:docPr id="4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61B84A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三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歌曲——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《今天你要嫁给我了》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法务部（王小明、李大侠、郭甜甜、刘静雪、巴某某、刘哥、诗歌）</w:t>
                            </w:r>
                          </w:p>
                          <w:p w14:paraId="06E7F4A2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72CA6672" id="文本框 12" o:spid="_x0000_s1027" type="#_x0000_t202" style="position:absolute;left:0;text-align:left;margin-left:-25.6pt;margin-top:322.9pt;width:480.5pt;height:7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" filled="f" stroked="f">
                <v:textbox>
                  <w:txbxContent>
                    <w:p w14:paraId="7361B84A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三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歌曲——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《今天你要嫁给我了》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法务部（王小明、李大侠、郭甜甜、刘静雪、巴某某、刘哥、诗歌）</w:t>
                      </w:r>
                    </w:p>
                    <w:p w14:paraId="06E7F4A2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0A600" wp14:editId="1B2CFE42">
                <wp:simplePos x="0" y="0"/>
                <wp:positionH relativeFrom="column">
                  <wp:posOffset>-325120</wp:posOffset>
                </wp:positionH>
                <wp:positionV relativeFrom="paragraph">
                  <wp:posOffset>5139055</wp:posOffset>
                </wp:positionV>
                <wp:extent cx="6102350" cy="980440"/>
                <wp:effectExtent l="0" t="0" r="0" b="0"/>
                <wp:wrapNone/>
                <wp:docPr id="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39FEEE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四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小品——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《甄嬛传》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财务部（王小明、李大侠、郭甜甜、刘静雪、巴某某、刘哥、诗歌）</w:t>
                            </w:r>
                          </w:p>
                          <w:p w14:paraId="24F5AFED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1040A600" id="文本框 11" o:spid="_x0000_s1028" type="#_x0000_t202" style="position:absolute;left:0;text-align:left;margin-left:-25.6pt;margin-top:404.65pt;width:480.5pt;height:7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" filled="f" stroked="f">
                <v:textbox>
                  <w:txbxContent>
                    <w:p w14:paraId="2D39FEEE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四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小品——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《甄嬛传》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财务部（王小明、李大侠、郭甜甜、刘静雪、巴某某、刘哥、诗歌）</w:t>
                      </w:r>
                    </w:p>
                    <w:p w14:paraId="24F5AFED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22DC8E" wp14:editId="5C73FE5D">
                <wp:simplePos x="0" y="0"/>
                <wp:positionH relativeFrom="column">
                  <wp:posOffset>-325120</wp:posOffset>
                </wp:positionH>
                <wp:positionV relativeFrom="paragraph">
                  <wp:posOffset>3002915</wp:posOffset>
                </wp:positionV>
                <wp:extent cx="6102350" cy="980440"/>
                <wp:effectExtent l="0" t="0" r="0" b="0"/>
                <wp:wrapNone/>
                <wp:docPr id="3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CCA2D2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二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音乐剧——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《年年有余》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后勤部（王小明、李大侠、郭甜甜、刘静雪、巴某某、刘哥、诗歌）</w:t>
                            </w:r>
                          </w:p>
                          <w:p w14:paraId="658F0FBB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822DC8E" id="文本框 10" o:spid="_x0000_s1029" type="#_x0000_t202" style="position:absolute;left:0;text-align:left;margin-left:-25.6pt;margin-top:236.45pt;width:480.5pt;height:77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" filled="f" stroked="f">
                <v:textbox>
                  <w:txbxContent>
                    <w:p w14:paraId="20CCA2D2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二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音乐剧——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《年年有余》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后勤部（王小明、李大侠、郭甜甜、刘静雪、巴某某、刘哥、诗歌）</w:t>
                      </w:r>
                    </w:p>
                    <w:p w14:paraId="658F0FBB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F21A43" wp14:editId="2AE66C6F">
                <wp:simplePos x="0" y="0"/>
                <wp:positionH relativeFrom="column">
                  <wp:posOffset>-325120</wp:posOffset>
                </wp:positionH>
                <wp:positionV relativeFrom="paragraph">
                  <wp:posOffset>1917065</wp:posOffset>
                </wp:positionV>
                <wp:extent cx="6102350" cy="980440"/>
                <wp:effectExtent l="0" t="0" r="0" b="0"/>
                <wp:wrapNone/>
                <wp:docPr id="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EC0769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一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开场舞——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《秧歌情》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财务部（王小明、李大侠、郭甜甜、刘静雪、巴某某、刘哥、诗歌）</w:t>
                            </w:r>
                          </w:p>
                          <w:p w14:paraId="54E5118C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w14:anchorId="68F21A43" id="文本框 4" o:spid="_x0000_s1030" type="#_x0000_t202" style="position:absolute;left:0;text-align:left;margin-left:-25.6pt;margin-top:150.95pt;width:480.5pt;height:7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" filled="f" stroked="f">
                <v:textbox>
                  <w:txbxContent>
                    <w:p w14:paraId="17EC0769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一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开场舞——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《秧歌情》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财务部（王小明、李大侠、郭甜甜、刘静雪、巴某某、刘哥、诗歌）</w:t>
                      </w:r>
                    </w:p>
                    <w:p w14:paraId="54E5118C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DAADF9" wp14:editId="34510685">
                <wp:simplePos x="0" y="0"/>
                <wp:positionH relativeFrom="column">
                  <wp:posOffset>-325120</wp:posOffset>
                </wp:positionH>
                <wp:positionV relativeFrom="paragraph">
                  <wp:posOffset>7215505</wp:posOffset>
                </wp:positionV>
                <wp:extent cx="6102350" cy="980440"/>
                <wp:effectExtent l="0" t="0" r="0" b="0"/>
                <wp:wrapNone/>
                <wp:docPr id="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98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704941" w14:textId="77777777" w:rsidR="006D4DF2" w:rsidRDefault="003D7E14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六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音乐剧——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40"/>
                                <w:szCs w:val="40"/>
                                <w:lang w:bidi="ar"/>
                              </w:rPr>
                              <w:t>《梦想照进现实》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  <w:cr/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演单：</w:t>
                            </w:r>
                            <w:r>
                              <w:rPr>
                                <w:rFonts w:ascii="微软雅黑" w:eastAsia="微软雅黑" w:hAnsi="微软雅黑" w:cs="宋体" w:hint="eastAsia"/>
                                <w:color w:val="FFC386"/>
                                <w:kern w:val="0"/>
                                <w:sz w:val="28"/>
                                <w:szCs w:val="36"/>
                                <w:lang w:bidi="ar"/>
                              </w:rPr>
                              <w:t>行政部（王小明、李大侠、郭甜甜、刘静雪、巴某某、刘哥、诗歌）</w:t>
                            </w:r>
                          </w:p>
                          <w:p w14:paraId="58B736D3" w14:textId="77777777" w:rsidR="006D4DF2" w:rsidRDefault="006D4DF2">
                            <w:pPr>
                              <w:spacing w:line="600" w:lineRule="exact"/>
                              <w:rPr>
                                <w:rFonts w:ascii="微软雅黑" w:eastAsia="微软雅黑" w:hAnsi="微软雅黑" w:cs="宋体"/>
                                <w:color w:val="FFC386"/>
                                <w:kern w:val="0"/>
                                <w:sz w:val="22"/>
                                <w:szCs w:val="28"/>
                                <w:lang w:bidi="ar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64DAADF9" id="文本框 14" o:spid="_x0000_s1031" type="#_x0000_t202" style="position:absolute;left:0;text-align:left;margin-left:-25.6pt;margin-top:568.15pt;width:480.5pt;height:7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" filled="f" stroked="f">
                <v:textbox>
                  <w:txbxContent>
                    <w:p w14:paraId="72704941" w14:textId="77777777" w:rsidR="006D4DF2" w:rsidRDefault="003D7E14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六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音乐剧——</w:t>
                      </w: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40"/>
                          <w:szCs w:val="40"/>
                          <w:lang w:bidi="ar"/>
                        </w:rPr>
                        <w:t>《梦想照进现实》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  <w:cr/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演单：</w:t>
                      </w:r>
                      <w:r>
                        <w:rPr>
                          <w:rFonts w:ascii="微软雅黑" w:eastAsia="微软雅黑" w:hAnsi="微软雅黑" w:cs="宋体" w:hint="eastAsia"/>
                          <w:color w:val="FFC386"/>
                          <w:kern w:val="0"/>
                          <w:sz w:val="28"/>
                          <w:szCs w:val="36"/>
                          <w:lang w:bidi="ar"/>
                        </w:rPr>
                        <w:t>行政部（王小明、李大侠、郭甜甜、刘静雪、巴某某、刘哥、诗歌）</w:t>
                      </w:r>
                    </w:p>
                    <w:p w14:paraId="58B736D3" w14:textId="77777777" w:rsidR="006D4DF2" w:rsidRDefault="006D4DF2">
                      <w:pPr>
                        <w:spacing w:line="600" w:lineRule="exact"/>
                        <w:rPr>
                          <w:rFonts w:ascii="微软雅黑" w:eastAsia="微软雅黑" w:hAnsi="微软雅黑" w:cs="宋体"/>
                          <w:color w:val="FFC386"/>
                          <w:kern w:val="0"/>
                          <w:sz w:val="22"/>
                          <w:szCs w:val="28"/>
                          <w:lang w:bidi="a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3E6B9" wp14:editId="306708D8">
                <wp:simplePos x="0" y="0"/>
                <wp:positionH relativeFrom="column">
                  <wp:posOffset>-649605</wp:posOffset>
                </wp:positionH>
                <wp:positionV relativeFrom="page">
                  <wp:posOffset>1971675</wp:posOffset>
                </wp:positionV>
                <wp:extent cx="6574155" cy="505460"/>
                <wp:effectExtent l="0" t="0" r="0" b="0"/>
                <wp:wrapNone/>
                <wp:docPr id="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4155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FC0156" w14:textId="77777777" w:rsidR="006D4DF2" w:rsidRDefault="003D7E14">
                            <w:pPr>
                              <w:spacing w:line="600" w:lineRule="exact"/>
                              <w:jc w:val="center"/>
                              <w:rPr>
                                <w:rFonts w:ascii="微软雅黑" w:eastAsia="微软雅黑" w:hAnsi="微软雅黑" w:cs="宋体"/>
                                <w:b/>
                                <w:color w:val="FFC386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52"/>
                                <w:szCs w:val="52"/>
                                <w:lang w:bidi="ar"/>
                              </w:rPr>
                              <w:t>某某某科技有限公司年会节目单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w14:anchorId="2373E6B9" id="文本框 7" o:spid="_x0000_s1032" type="#_x0000_t202" style="position:absolute;left:0;text-align:left;margin-left:-51.15pt;margin-top:155.25pt;width:517.65pt;height:3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" filled="f" stroked="f">
                <v:textbox>
                  <w:txbxContent>
                    <w:p w14:paraId="4CFC0156" w14:textId="77777777" w:rsidR="006D4DF2" w:rsidRDefault="003D7E14">
                      <w:pPr>
                        <w:spacing w:line="600" w:lineRule="exact"/>
                        <w:jc w:val="center"/>
                        <w:rPr>
                          <w:rFonts w:ascii="微软雅黑" w:eastAsia="微软雅黑" w:hAnsi="微软雅黑" w:cs="宋体"/>
                          <w:b/>
                          <w:color w:val="FFC386"/>
                          <w:kern w:val="0"/>
                          <w:sz w:val="52"/>
                          <w:szCs w:val="52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52"/>
                          <w:szCs w:val="52"/>
                          <w:lang w:bidi="ar"/>
                        </w:rPr>
                        <w:t>某某某科技有限公司年会节目单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D7E1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B24CD" wp14:editId="3B4FC09D">
                <wp:simplePos x="0" y="0"/>
                <wp:positionH relativeFrom="column">
                  <wp:posOffset>756285</wp:posOffset>
                </wp:positionH>
                <wp:positionV relativeFrom="page">
                  <wp:posOffset>958850</wp:posOffset>
                </wp:positionV>
                <wp:extent cx="3764915" cy="910590"/>
                <wp:effectExtent l="0" t="0" r="0" b="0"/>
                <wp:wrapNone/>
                <wp:docPr id="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4915" cy="910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39A77F" w14:textId="774D1DF4" w:rsidR="006D4DF2" w:rsidRDefault="003D7E14">
                            <w:pPr>
                              <w:spacing w:line="1400" w:lineRule="exact"/>
                              <w:jc w:val="center"/>
                              <w:rPr>
                                <w:rFonts w:ascii="微软雅黑" w:eastAsia="微软雅黑" w:hAnsi="微软雅黑" w:cs="宋体"/>
                                <w:b/>
                                <w:color w:val="FFC386"/>
                                <w:kern w:val="0"/>
                                <w:sz w:val="144"/>
                                <w:szCs w:val="144"/>
                                <w:lang w:bidi="ar"/>
                              </w:rPr>
                            </w:pPr>
                            <w:r>
                              <w:rPr>
                                <w:rFonts w:ascii="微软雅黑" w:eastAsia="微软雅黑" w:hAnsi="微软雅黑" w:cs="宋体" w:hint="eastAsia"/>
                                <w:b/>
                                <w:color w:val="FFC386"/>
                                <w:kern w:val="0"/>
                                <w:sz w:val="144"/>
                                <w:szCs w:val="144"/>
                                <w:lang w:bidi="ar"/>
                              </w:rPr>
                              <w:t>20</w:t>
                            </w:r>
                            <w:r w:rsidR="003915A9">
                              <w:rPr>
                                <w:rFonts w:ascii="微软雅黑" w:eastAsia="微软雅黑" w:hAnsi="微软雅黑" w:cs="宋体"/>
                                <w:b/>
                                <w:color w:val="FFC386"/>
                                <w:kern w:val="0"/>
                                <w:sz w:val="144"/>
                                <w:szCs w:val="144"/>
                                <w:lang w:bidi="ar"/>
                              </w:rPr>
                              <w:t>XX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w14:anchorId="7BCB24CD" id="文本框 16" o:spid="_x0000_s1033" type="#_x0000_t202" style="position:absolute;left:0;text-align:left;margin-left:59.55pt;margin-top:75.5pt;width:296.45pt;height:7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" filled="f" stroked="f">
                <v:textbox>
                  <w:txbxContent>
                    <w:p w14:paraId="0339A77F" w14:textId="774D1DF4" w:rsidR="006D4DF2" w:rsidRDefault="003D7E14">
                      <w:pPr>
                        <w:spacing w:line="1400" w:lineRule="exact"/>
                        <w:jc w:val="center"/>
                        <w:rPr>
                          <w:rFonts w:ascii="微软雅黑" w:eastAsia="微软雅黑" w:hAnsi="微软雅黑" w:cs="宋体"/>
                          <w:b/>
                          <w:color w:val="FFC386"/>
                          <w:kern w:val="0"/>
                          <w:sz w:val="144"/>
                          <w:szCs w:val="144"/>
                          <w:lang w:bidi="ar"/>
                        </w:rPr>
                      </w:pPr>
                      <w:r>
                        <w:rPr>
                          <w:rFonts w:ascii="微软雅黑" w:eastAsia="微软雅黑" w:hAnsi="微软雅黑" w:cs="宋体" w:hint="eastAsia"/>
                          <w:b/>
                          <w:color w:val="FFC386"/>
                          <w:kern w:val="0"/>
                          <w:sz w:val="144"/>
                          <w:szCs w:val="144"/>
                          <w:lang w:bidi="ar"/>
                        </w:rPr>
                        <w:t>20</w:t>
                      </w:r>
                      <w:r w:rsidR="003915A9">
                        <w:rPr>
                          <w:rFonts w:ascii="微软雅黑" w:eastAsia="微软雅黑" w:hAnsi="微软雅黑" w:cs="宋体"/>
                          <w:b/>
                          <w:color w:val="FFC386"/>
                          <w:kern w:val="0"/>
                          <w:sz w:val="144"/>
                          <w:szCs w:val="144"/>
                          <w:lang w:bidi="ar"/>
                        </w:rPr>
                        <w:t>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D4DF2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BA6F3" w14:textId="77777777" w:rsidR="003D7E14" w:rsidRDefault="003D7E14">
      <w:r>
        <w:separator/>
      </w:r>
    </w:p>
  </w:endnote>
  <w:endnote w:type="continuationSeparator" w:id="0">
    <w:p w14:paraId="41F28441" w14:textId="77777777" w:rsidR="003D7E14" w:rsidRDefault="003D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42B05" w14:textId="77777777" w:rsidR="003D7E14" w:rsidRDefault="003D7E14">
      <w:r>
        <w:separator/>
      </w:r>
    </w:p>
  </w:footnote>
  <w:footnote w:type="continuationSeparator" w:id="0">
    <w:p w14:paraId="05BE9E18" w14:textId="77777777" w:rsidR="003D7E14" w:rsidRDefault="003D7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45F3F" w14:textId="37916282" w:rsidR="006D4DF2" w:rsidRDefault="006D4DF2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4"/>
    <w:rsid w:val="003915A9"/>
    <w:rsid w:val="003D7E14"/>
    <w:rsid w:val="006D4DF2"/>
    <w:rsid w:val="008717D4"/>
    <w:rsid w:val="00A328A2"/>
    <w:rsid w:val="00B569AE"/>
    <w:rsid w:val="081E707E"/>
    <w:rsid w:val="15F72B68"/>
    <w:rsid w:val="17096104"/>
    <w:rsid w:val="25636364"/>
    <w:rsid w:val="2602169C"/>
    <w:rsid w:val="42036525"/>
    <w:rsid w:val="421B3BA3"/>
    <w:rsid w:val="464A1740"/>
    <w:rsid w:val="4EE64FC6"/>
    <w:rsid w:val="542B4619"/>
    <w:rsid w:val="54B13A46"/>
    <w:rsid w:val="557C19E4"/>
    <w:rsid w:val="6DE97F94"/>
    <w:rsid w:val="733009B7"/>
    <w:rsid w:val="749453F4"/>
    <w:rsid w:val="75644CB1"/>
    <w:rsid w:val="78093460"/>
    <w:rsid w:val="7BBB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C7A76E"/>
  <w15:docId w15:val="{D4A9642C-26DA-4DC8-891A-05185F11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1 1</cp:lastModifiedBy>
  <cp:revision>2</cp:revision>
  <dcterms:created xsi:type="dcterms:W3CDTF">2018-01-02T14:12:00Z</dcterms:created>
  <dcterms:modified xsi:type="dcterms:W3CDTF">2021-06-13T07:49:00Z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