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69431" w14:textId="12479648" w:rsidR="008741ED" w:rsidRDefault="001856E7">
      <w:r>
        <w:rPr>
          <w:rFonts w:hint="eastAsia"/>
          <w:noProof/>
        </w:rPr>
        <w:drawing>
          <wp:anchor distT="0" distB="0" distL="114300" distR="114300" simplePos="0" relativeHeight="251657215" behindDoc="1" locked="0" layoutInCell="1" allowOverlap="1" wp14:anchorId="5F5CF8A2" wp14:editId="40DFAF57">
            <wp:simplePos x="0" y="0"/>
            <wp:positionH relativeFrom="column">
              <wp:posOffset>-1137684</wp:posOffset>
            </wp:positionH>
            <wp:positionV relativeFrom="paragraph">
              <wp:posOffset>-925033</wp:posOffset>
            </wp:positionV>
            <wp:extent cx="7618730" cy="10693400"/>
            <wp:effectExtent l="0" t="0" r="1270" b="5080"/>
            <wp:wrapNone/>
            <wp:docPr id="1" name="图片 1" descr="ac40e456ae907ad639261aeb2405f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c40e456ae907ad639261aeb2405f28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18730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52F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2FF724" wp14:editId="6228E3A9">
                <wp:simplePos x="0" y="0"/>
                <wp:positionH relativeFrom="column">
                  <wp:posOffset>-205105</wp:posOffset>
                </wp:positionH>
                <wp:positionV relativeFrom="paragraph">
                  <wp:posOffset>1207135</wp:posOffset>
                </wp:positionV>
                <wp:extent cx="5669280" cy="798576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7895" y="2121535"/>
                          <a:ext cx="5669280" cy="798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C5D70" w14:textId="77777777" w:rsidR="008741ED" w:rsidRDefault="005F52F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BE0A2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 xml:space="preserve">19:00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>晚会主持人进行开幕式介绍</w:t>
                            </w:r>
                          </w:p>
                          <w:p w14:paraId="4959501A" w14:textId="77777777" w:rsidR="008741ED" w:rsidRDefault="005F52F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BE0A2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 xml:space="preserve">19:05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>领导讲话</w:t>
                            </w:r>
                          </w:p>
                          <w:p w14:paraId="0262DB0D" w14:textId="77777777" w:rsidR="008741ED" w:rsidRDefault="005F52F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BE0A2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 xml:space="preserve">19:20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>晚会正式开始</w:t>
                            </w:r>
                          </w:p>
                          <w:p w14:paraId="257A40E4" w14:textId="77777777" w:rsidR="008741ED" w:rsidRDefault="005F52F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BE0A2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 xml:space="preserve">19:30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>全体员工合唱《好日子》</w:t>
                            </w:r>
                          </w:p>
                          <w:p w14:paraId="5E182306" w14:textId="77777777" w:rsidR="008741ED" w:rsidRDefault="005F52F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BE0A2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 xml:space="preserve">19:50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>民族舞表演《孔雀舞》</w:t>
                            </w:r>
                          </w:p>
                          <w:p w14:paraId="5F0496DD" w14:textId="77777777" w:rsidR="008741ED" w:rsidRDefault="005F52F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BE0A2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 xml:space="preserve">20:10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>钢琴演奏《钢铁洪流进行曲》</w:t>
                            </w:r>
                          </w:p>
                          <w:p w14:paraId="4E1C7586" w14:textId="77777777" w:rsidR="008741ED" w:rsidRDefault="005F52F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BE0A2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 xml:space="preserve">20:30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>小品演绎《交通法则》</w:t>
                            </w:r>
                          </w:p>
                          <w:p w14:paraId="34D57C55" w14:textId="77777777" w:rsidR="008741ED" w:rsidRDefault="005F52F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BE0A2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 xml:space="preserve">20:40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>年度优秀员工颁奖</w:t>
                            </w:r>
                          </w:p>
                          <w:p w14:paraId="7D0F9CDF" w14:textId="77777777" w:rsidR="008741ED" w:rsidRDefault="005F52F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BE0A2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 xml:space="preserve">21:00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>领导讲话并进行抽奖</w:t>
                            </w:r>
                          </w:p>
                          <w:p w14:paraId="5B02089A" w14:textId="77777777" w:rsidR="008741ED" w:rsidRDefault="005F52F0">
                            <w:pPr>
                              <w:jc w:val="center"/>
                              <w:rPr>
                                <w:rFonts w:ascii="微软雅黑" w:eastAsia="微软雅黑" w:hAnsi="微软雅黑" w:cs="微软雅黑"/>
                                <w:color w:val="BE0A22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 xml:space="preserve">21:30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BE0A22"/>
                                <w:sz w:val="56"/>
                                <w:szCs w:val="56"/>
                              </w:rPr>
                              <w:t>谢幕仪式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2FF72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16.15pt;margin-top:95.05pt;width:446.4pt;height:628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" filled="f" fillcolor="white [3201]" stroked="f" strokeweight=".5pt">
                <v:textbox>
                  <w:txbxContent>
                    <w:p w14:paraId="04BC5D70" w14:textId="77777777" w:rsidR="008741ED" w:rsidRDefault="005F52F0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BE0A22"/>
                          <w:sz w:val="56"/>
                          <w:szCs w:val="5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 xml:space="preserve">19:00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>晚会主持人进行开幕式介绍</w:t>
                      </w:r>
                    </w:p>
                    <w:p w14:paraId="4959501A" w14:textId="77777777" w:rsidR="008741ED" w:rsidRDefault="005F52F0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BE0A22"/>
                          <w:sz w:val="56"/>
                          <w:szCs w:val="5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 xml:space="preserve">19:05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>领导讲话</w:t>
                      </w:r>
                    </w:p>
                    <w:p w14:paraId="0262DB0D" w14:textId="77777777" w:rsidR="008741ED" w:rsidRDefault="005F52F0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BE0A22"/>
                          <w:sz w:val="56"/>
                          <w:szCs w:val="5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 xml:space="preserve">19:20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>晚会正式开始</w:t>
                      </w:r>
                    </w:p>
                    <w:p w14:paraId="257A40E4" w14:textId="77777777" w:rsidR="008741ED" w:rsidRDefault="005F52F0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BE0A22"/>
                          <w:sz w:val="56"/>
                          <w:szCs w:val="5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 xml:space="preserve">19:30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>全体员工合唱《好日子》</w:t>
                      </w:r>
                    </w:p>
                    <w:p w14:paraId="5E182306" w14:textId="77777777" w:rsidR="008741ED" w:rsidRDefault="005F52F0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BE0A22"/>
                          <w:sz w:val="56"/>
                          <w:szCs w:val="5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 xml:space="preserve">19:50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>民族舞表演《孔雀舞》</w:t>
                      </w:r>
                    </w:p>
                    <w:p w14:paraId="5F0496DD" w14:textId="77777777" w:rsidR="008741ED" w:rsidRDefault="005F52F0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BE0A22"/>
                          <w:sz w:val="56"/>
                          <w:szCs w:val="5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 xml:space="preserve">20:10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>钢琴演奏《钢铁洪流进行曲》</w:t>
                      </w:r>
                    </w:p>
                    <w:p w14:paraId="4E1C7586" w14:textId="77777777" w:rsidR="008741ED" w:rsidRDefault="005F52F0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BE0A22"/>
                          <w:sz w:val="56"/>
                          <w:szCs w:val="5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 xml:space="preserve">20:30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>小品演绎《交通法则》</w:t>
                      </w:r>
                    </w:p>
                    <w:p w14:paraId="34D57C55" w14:textId="77777777" w:rsidR="008741ED" w:rsidRDefault="005F52F0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BE0A22"/>
                          <w:sz w:val="56"/>
                          <w:szCs w:val="5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 xml:space="preserve">20:40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>年度优秀员工颁奖</w:t>
                      </w:r>
                    </w:p>
                    <w:p w14:paraId="7D0F9CDF" w14:textId="77777777" w:rsidR="008741ED" w:rsidRDefault="005F52F0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BE0A22"/>
                          <w:sz w:val="56"/>
                          <w:szCs w:val="5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 xml:space="preserve">21:00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>领导讲话并进行抽奖</w:t>
                      </w:r>
                    </w:p>
                    <w:p w14:paraId="5B02089A" w14:textId="77777777" w:rsidR="008741ED" w:rsidRDefault="005F52F0">
                      <w:pPr>
                        <w:jc w:val="center"/>
                        <w:rPr>
                          <w:rFonts w:ascii="微软雅黑" w:eastAsia="微软雅黑" w:hAnsi="微软雅黑" w:cs="微软雅黑"/>
                          <w:color w:val="BE0A22"/>
                          <w:sz w:val="56"/>
                          <w:szCs w:val="56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 xml:space="preserve">21:30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BE0A22"/>
                          <w:sz w:val="56"/>
                          <w:szCs w:val="56"/>
                        </w:rPr>
                        <w:t>谢幕仪式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41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9385A" w14:textId="77777777" w:rsidR="005F52F0" w:rsidRDefault="005F52F0">
      <w:r>
        <w:separator/>
      </w:r>
    </w:p>
  </w:endnote>
  <w:endnote w:type="continuationSeparator" w:id="0">
    <w:p w14:paraId="12D47FED" w14:textId="77777777" w:rsidR="005F52F0" w:rsidRDefault="005F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08B6E" w14:textId="77777777" w:rsidR="005F52F0" w:rsidRDefault="005F52F0">
      <w:r>
        <w:separator/>
      </w:r>
    </w:p>
  </w:footnote>
  <w:footnote w:type="continuationSeparator" w:id="0">
    <w:p w14:paraId="60BE7AAC" w14:textId="77777777" w:rsidR="005F52F0" w:rsidRDefault="005F52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1BF2618"/>
    <w:rsid w:val="001856E7"/>
    <w:rsid w:val="005F52F0"/>
    <w:rsid w:val="008741ED"/>
    <w:rsid w:val="71BF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421663"/>
  <w15:docId w15:val="{9C2E4A10-4341-44DF-A201-C3BD1983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西西快跑</dc:creator>
  <cp:lastModifiedBy>1 1</cp:lastModifiedBy>
  <cp:revision>2</cp:revision>
  <dcterms:created xsi:type="dcterms:W3CDTF">2019-12-30T05:54:00Z</dcterms:created>
  <dcterms:modified xsi:type="dcterms:W3CDTF">2021-06-13T07:40:00Z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