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2330E8" w14:textId="77777777" w:rsidR="00E046C0" w:rsidRDefault="006F1EAF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6FB446F" wp14:editId="507D3662">
                <wp:simplePos x="0" y="0"/>
                <wp:positionH relativeFrom="column">
                  <wp:posOffset>-1179195</wp:posOffset>
                </wp:positionH>
                <wp:positionV relativeFrom="paragraph">
                  <wp:posOffset>-927100</wp:posOffset>
                </wp:positionV>
                <wp:extent cx="7612380" cy="10808335"/>
                <wp:effectExtent l="0" t="0" r="7620" b="1206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355" y="48895"/>
                          <a:ext cx="7612380" cy="10808335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C7B14B" w14:textId="77777777" w:rsidR="00E046C0" w:rsidRDefault="00E046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FB446F"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-92.85pt;margin-top:-73pt;width:599.4pt;height:851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8P3hwYWNrZXQgZW5kPSJ3Ij8+/+IMWElDQ19QUk9GSUxFAAEBAAAMSExpbm8CEAAAbW50clJH&#10;QiBYWVogB84AAgAJAAYAMQAAYWNzcE1TRlQAAAAASUVDIHNSR0IAAAAAAAAAAAAAAAA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Dh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FxcEfn/invfVlanXkGnn8/U/7D34k&#10;k1PVSanrmxub/wC2966911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vr3Xveuvde97r1rroj+nvdetg9dAH8/8V97B9Otkjy65+99V6972OPXuu/bqmnWu&#10;uQPtSh6qR1nUj2rjYA9NkHrkXCj2ra4RFqOq6SeoxqGva/tA+5uDReHVlTrp3LA8+0018ZR04Ix1&#10;jAv7LyanrzdpoOsZvc8+7Y6uq6uPWUfp/ofdq6enGQKOsXN/ewa9MNKR1lHIvz7owpw6qrljTrg3&#10;H09+U9KBCrdch/vj7qeqldOB1371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fXuve9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317r3v3Wuve/de697917r3v3Xuve/de697917r3v3W+ve/de6971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e+vde9669173vr3Xvfuvde&#10;9669173vr3Xvfuvde9+611737r3Xvfut9e9+69173r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e+vde92AHWuu/e+vde97rTr3Xve9XXuve9auvdde66uvde91qT17r3vXW+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uvWuve/VPXuve/VPXuve9db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e+vde96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3inXuve9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sRJ/4j/D3cDFet8OHXan/AH3/ABPvRp145FesnuvW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4&#10;Ec/6/wDvf597BI6sMjrsC3vxNTXrRPXL3rrX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dWv/AL37917rv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4Ne1wT9Px/r/X37r3WK&#10;5/3v/efr7917rkv6h/sf969+691l+vvfXusMi+3FPTqHrGjWtz/vr+3DTTXqzqCMdSlBb88j2nch&#10;ek5UDh13+SLf096+fVVr1xtzf8fgfi/9R791frl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760TTrGy/kf7b37r1adcQpP+H+v/xT37r1c06yBQPoPfut9cZBcf63va8erL1HK/0HN/8AePbv&#10;Tqny6zw3uRx+P9v/AIe238umJc9ZSeT/AL78e6nj1Vfh66uPfqde1A8Ou/eur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769173rr3Xvfuvde9+6911z7317HXuf99/X37HXsde59+x17HXuf8AfW9+&#10;6917n/D37HXsde59+69137917r3v3Xuve/U611737rfXVve6HqtB13b3vSeHXqU66Iv7uBTqwbFO&#10;uS+mx/2/+297OT1rrxNyT7pw691171Ude6971Ude6970ade69711vr3v3Xuve99e697917r3v3Wu&#10;ve/de69791vr3v3Xuve/de6971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99e6979Q9a6979TrfXveuvde9+691737r3Xvfuvde9+69173vr3Xveuvde97611737r3Xv&#10;fsde697317r3vXXuve/de697917r3v1Ovdet7vp9evdd+7ADr3Xfu4AHWuve74691736g69173qn&#10;r17r3urA0691x9sHj1vr3uvW+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vr3XHUPfqdboeuXvXW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v3ZVD&#10;cevVI4dY2Xn0j8fjge2pJDDlOtE149ToNKrf88/Xm/8Aj7tHfy1Ctw61oDHrDNVsDYH6j2YyRwTR&#10;lm49NGI9Q2cSk6r/ANfx7IJLVo27Otonh93XBaaPhmt9b+3oxPWnTpdXFB15k8Z1x/j+n9efr7Vh&#10;SR+p00Yh5dc0y9SCIT+n/Xtx/sPaEyupoOqRfF1lYJIBIQCxBP05+n+8+1CvIePRgQoUHrEfr7c6&#10;ZPHrmn0H/Bj/ANC+/da6y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pv0m/+H+9+6tqp29a65J6bXH5+numhm+I&#10;9ep13qvaxP0H+HH+w9+ZMdo6upAHUZkdj+D9Px+bfk+9IXB0k9bGny64JGbgC3H+v7M0ZKd3VJRV&#10;aDrlIhvx+P6/kH25rjp0yikHPWRVOmzC/p+p55PtPMykdvTw+H8+o0qDVcAaiCv0/I/PsuEPdU9N&#10;iMKa9ckVrqOf9v7Wgqox04C3AdZdDf0/3ke2uvdc0BA5/r/S3v3Xuuf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sZT6m/9T9PfuvdcV4Yf4n/jXv3Xus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uOhf6f7yffuvdc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797Jr1rrr3rrf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" stroked="f" strokeweight=".5pt">
                <v:fill r:id="rId7" o:title="" recolor="t" rotate="t" type="frame"/>
                <v:textbox>
                  <w:txbxContent>
                    <w:p w14:paraId="7DC7B14B" w14:textId="77777777" w:rsidR="00E046C0" w:rsidRDefault="00E046C0"/>
                  </w:txbxContent>
                </v:textbox>
              </v:shape>
            </w:pict>
          </mc:Fallback>
        </mc:AlternateContent>
      </w:r>
    </w:p>
    <w:p w14:paraId="051839E2" w14:textId="77777777" w:rsidR="00E046C0" w:rsidRDefault="006F1EAF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9C2231" wp14:editId="76D8B4C6">
                <wp:simplePos x="0" y="0"/>
                <wp:positionH relativeFrom="column">
                  <wp:posOffset>244475</wp:posOffset>
                </wp:positionH>
                <wp:positionV relativeFrom="paragraph">
                  <wp:posOffset>1171575</wp:posOffset>
                </wp:positionV>
                <wp:extent cx="4968240" cy="395478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80615" y="2201545"/>
                          <a:ext cx="4968240" cy="3954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33E153" w14:textId="77777777" w:rsidR="006F1EAF" w:rsidRDefault="006F1EAF">
                            <w:pPr>
                              <w:jc w:val="center"/>
                              <w:rPr>
                                <w:rFonts w:ascii="锐字云字库舒体1.0" w:eastAsia="锐字云字库舒体1.0" w:hAnsi="锐字云字库舒体1.0" w:cs="锐字云字库舒体1.0"/>
                                <w:color w:val="000000" w:themeColor="text1"/>
                                <w:sz w:val="112"/>
                                <w:szCs w:val="112"/>
                              </w:rPr>
                            </w:pPr>
                          </w:p>
                          <w:p w14:paraId="1D65E444" w14:textId="005EF6EF" w:rsidR="00E046C0" w:rsidRDefault="006F1EAF">
                            <w:pPr>
                              <w:jc w:val="center"/>
                              <w:rPr>
                                <w:rFonts w:ascii="微软雅黑" w:eastAsia="微软雅黑" w:hAnsi="微软雅黑" w:cs="微软雅黑"/>
                                <w:color w:val="F68414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F68414"/>
                                <w:sz w:val="96"/>
                                <w:szCs w:val="96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9C2231" id="文本框 3" o:spid="_x0000_s1027" type="#_x0000_t202" style="position:absolute;left:0;text-align:left;margin-left:19.25pt;margin-top:92.25pt;width:391.2pt;height:311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" filled="f" fillcolor="white [3201]" stroked="f" strokeweight=".5pt">
                <v:textbox>
                  <w:txbxContent>
                    <w:p w14:paraId="5633E153" w14:textId="77777777" w:rsidR="006F1EAF" w:rsidRDefault="006F1EAF">
                      <w:pPr>
                        <w:jc w:val="center"/>
                        <w:rPr>
                          <w:rFonts w:ascii="锐字云字库舒体1.0" w:eastAsia="锐字云字库舒体1.0" w:hAnsi="锐字云字库舒体1.0" w:cs="锐字云字库舒体1.0"/>
                          <w:color w:val="000000" w:themeColor="text1"/>
                          <w:sz w:val="112"/>
                          <w:szCs w:val="112"/>
                        </w:rPr>
                      </w:pPr>
                    </w:p>
                    <w:p w14:paraId="1D65E444" w14:textId="005EF6EF" w:rsidR="00E046C0" w:rsidRDefault="006F1EAF">
                      <w:pPr>
                        <w:jc w:val="center"/>
                        <w:rPr>
                          <w:rFonts w:ascii="微软雅黑" w:eastAsia="微软雅黑" w:hAnsi="微软雅黑" w:cs="微软雅黑"/>
                          <w:color w:val="F68414"/>
                          <w:sz w:val="96"/>
                          <w:szCs w:val="9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F68414"/>
                          <w:sz w:val="96"/>
                          <w:szCs w:val="96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0D71417C" w14:textId="77777777" w:rsidR="00E046C0" w:rsidRDefault="006F1EA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9BFD3F" wp14:editId="654F5AB0">
                <wp:simplePos x="0" y="0"/>
                <wp:positionH relativeFrom="column">
                  <wp:posOffset>1635760</wp:posOffset>
                </wp:positionH>
                <wp:positionV relativeFrom="paragraph">
                  <wp:posOffset>-597535</wp:posOffset>
                </wp:positionV>
                <wp:extent cx="2009140" cy="661670"/>
                <wp:effectExtent l="0" t="0" r="10160" b="508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02585" y="234315"/>
                          <a:ext cx="2009140" cy="661670"/>
                        </a:xfrm>
                        <a:prstGeom prst="rect">
                          <a:avLst/>
                        </a:prstGeom>
                        <a:solidFill>
                          <a:srgbClr val="BCDDAB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14C86F" w14:textId="77777777" w:rsidR="00E046C0" w:rsidRDefault="006F1EAF">
                            <w:pPr>
                              <w:rPr>
                                <w:b/>
                                <w:bCs/>
                                <w:color w:val="F68414"/>
                                <w:sz w:val="72"/>
                                <w:szCs w:val="14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68414"/>
                                <w:sz w:val="72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68414"/>
                                <w:sz w:val="72"/>
                                <w:szCs w:val="144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9BFD3F" id="文本框 9" o:spid="_x0000_s1028" type="#_x0000_t202" style="position:absolute;left:0;text-align:left;margin-left:128.8pt;margin-top:-47.05pt;width:158.2pt;height:52.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" fillcolor="#bcddab" stroked="f" strokeweight=".5pt">
                <v:textbox>
                  <w:txbxContent>
                    <w:p w14:paraId="4314C86F" w14:textId="77777777" w:rsidR="00E046C0" w:rsidRDefault="006F1EAF">
                      <w:pPr>
                        <w:rPr>
                          <w:b/>
                          <w:bCs/>
                          <w:color w:val="F68414"/>
                          <w:sz w:val="72"/>
                          <w:szCs w:val="144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68414"/>
                          <w:sz w:val="72"/>
                          <w:szCs w:val="144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color w:val="F68414"/>
                          <w:sz w:val="72"/>
                          <w:szCs w:val="144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56F512" wp14:editId="130472EE">
                <wp:simplePos x="0" y="0"/>
                <wp:positionH relativeFrom="column">
                  <wp:posOffset>-1179830</wp:posOffset>
                </wp:positionH>
                <wp:positionV relativeFrom="paragraph">
                  <wp:posOffset>-928370</wp:posOffset>
                </wp:positionV>
                <wp:extent cx="7618730" cy="10787380"/>
                <wp:effectExtent l="0" t="0" r="1270" b="1397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7635" y="88900"/>
                          <a:ext cx="7618730" cy="10787380"/>
                        </a:xfrm>
                        <a:prstGeom prst="rect">
                          <a:avLst/>
                        </a:prstGeom>
                        <a:blipFill rotWithShape="1">
                          <a:blip r:embed="rId8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6F2DD4" w14:textId="77777777" w:rsidR="00E046C0" w:rsidRDefault="00E046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6F512" id="文本框 4" o:spid="_x0000_s1029" type="#_x0000_t202" style="position:absolute;left:0;text-align:left;margin-left:-92.9pt;margin-top:-73.1pt;width:599.9pt;height:849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20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CiYAAAABAAAAcQAAAKAAAAFUAADUgAAACgoAGAAB/9j/7QAMQWRvYmVfQ00AAf/uAA5BZG9i&#10;ZQBkgAAAAAH/2wCEAAwICAgJCAwJCQwRCwoLERUPDAwPFRgTExUTExgRDAwMDAwMEQwMDAwMDAwM&#10;DAwMDAwMDAwMDAwMDAwMDAwMDAwBDQsLDQ4NEA4OEBQODg4UFA4ODg4UEQwMDAwMEREMDAwMDAwR&#10;DAwMDAwMDAwMDAwMDAwMDAwMDAwMDAwMDAwMDP/AABEIAKAAcQMBIgACEQEDEQH/3QAEAAj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" stroked="f" strokeweight=".5pt">
                <v:fill r:id="rId9" o:title="" recolor="t" rotate="t" type="frame"/>
                <v:textbox>
                  <w:txbxContent>
                    <w:p w14:paraId="106F2DD4" w14:textId="77777777" w:rsidR="00E046C0" w:rsidRDefault="00E046C0"/>
                  </w:txbxContent>
                </v:textbox>
              </v:shape>
            </w:pict>
          </mc:Fallback>
        </mc:AlternateContent>
      </w:r>
    </w:p>
    <w:p w14:paraId="4CE9F63B" w14:textId="77777777" w:rsidR="00E046C0" w:rsidRDefault="006F1EA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B9E190" wp14:editId="720F27A1">
                <wp:simplePos x="0" y="0"/>
                <wp:positionH relativeFrom="column">
                  <wp:posOffset>-248920</wp:posOffset>
                </wp:positionH>
                <wp:positionV relativeFrom="paragraph">
                  <wp:posOffset>177800</wp:posOffset>
                </wp:positionV>
                <wp:extent cx="6231890" cy="830326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8345" y="917575"/>
                          <a:ext cx="6231890" cy="830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6454A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主持人开场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xx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xx</w:t>
                            </w:r>
                          </w:p>
                          <w:p w14:paraId="16CCEBD8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4E808DA4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开场舞：欢聚一堂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表演者：大一班</w:t>
                            </w:r>
                          </w:p>
                          <w:p w14:paraId="34C6B40E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45F65101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儿歌表演：红蜻蜓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表演者：中一班</w:t>
                            </w:r>
                          </w:p>
                          <w:p w14:paraId="158E7DFD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16841899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快板：水果蔬菜营养多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表演者：大二班</w:t>
                            </w:r>
                          </w:p>
                          <w:p w14:paraId="64B05635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5BE82B09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伞舞：小花伞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表演者：大三班</w:t>
                            </w:r>
                          </w:p>
                          <w:p w14:paraId="74C7D4CE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313BC930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小品：冰糖葫芦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表演者：中二班</w:t>
                            </w:r>
                          </w:p>
                          <w:p w14:paraId="5DA21512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2E0F3D30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亲子操：让爱住我家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表演者：小一班</w:t>
                            </w:r>
                          </w:p>
                          <w:p w14:paraId="19AB38A0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9E190" id="文本框 7" o:spid="_x0000_s1030" type="#_x0000_t202" style="position:absolute;left:0;text-align:left;margin-left:-19.6pt;margin-top:14pt;width:490.7pt;height:653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" filled="f" fillcolor="white [3201]" stroked="f" strokeweight=".5pt">
                <v:textbox>
                  <w:txbxContent>
                    <w:p w14:paraId="24F6454A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主持人开场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xx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xx</w:t>
                      </w:r>
                    </w:p>
                    <w:p w14:paraId="16CCEBD8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4E808DA4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开场舞：欢聚一堂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表演者：大一班</w:t>
                      </w:r>
                    </w:p>
                    <w:p w14:paraId="34C6B40E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45F65101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儿歌表演：红蜻蜓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表演者：中一班</w:t>
                      </w:r>
                    </w:p>
                    <w:p w14:paraId="158E7DFD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16841899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快板：水果蔬菜营养多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表演者：大二班</w:t>
                      </w:r>
                    </w:p>
                    <w:p w14:paraId="64B05635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5BE82B09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伞舞：小花伞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表演者：大三班</w:t>
                      </w:r>
                    </w:p>
                    <w:p w14:paraId="74C7D4CE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313BC930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小品：冰糖葫芦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表演者：中二班</w:t>
                      </w:r>
                    </w:p>
                    <w:p w14:paraId="5DA21512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2E0F3D30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亲子操：让爱住我家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表演者：小一班</w:t>
                      </w:r>
                    </w:p>
                    <w:p w14:paraId="19AB38A0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46981A83" w14:textId="77777777" w:rsidR="00E046C0" w:rsidRDefault="006F1EA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702EEB" wp14:editId="4CC4C8B5">
                <wp:simplePos x="0" y="0"/>
                <wp:positionH relativeFrom="column">
                  <wp:posOffset>-377825</wp:posOffset>
                </wp:positionH>
                <wp:positionV relativeFrom="paragraph">
                  <wp:posOffset>-251460</wp:posOffset>
                </wp:positionV>
                <wp:extent cx="6067425" cy="942086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65175" y="1160145"/>
                          <a:ext cx="6067425" cy="9420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C60147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412BE4BF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舞蹈：小兔子乖乖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表演者：小二班</w:t>
                            </w:r>
                          </w:p>
                          <w:p w14:paraId="4BF35910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51ACA74F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游戏：水果蹲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表演者：中三班</w:t>
                            </w:r>
                          </w:p>
                          <w:p w14:paraId="679B5C23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4E2A8DC5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跆拳道：中国功夫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表演者：大一班</w:t>
                            </w:r>
                          </w:p>
                          <w:p w14:paraId="518D9D5A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40DA56EB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双人舞：小绅士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表演者：大二班</w:t>
                            </w:r>
                          </w:p>
                          <w:p w14:paraId="13454B51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64672303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诗歌朗诵：歌颂祖国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表演者：大三班</w:t>
                            </w:r>
                          </w:p>
                          <w:p w14:paraId="63B719F5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026BAD1D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快板：夸夸咱们幼儿园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表演者：大一班</w:t>
                            </w:r>
                          </w:p>
                          <w:p w14:paraId="77DCF498" w14:textId="77777777" w:rsidR="00E046C0" w:rsidRDefault="00E046C0">
                            <w:p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</w:p>
                          <w:p w14:paraId="72A05ADD" w14:textId="77777777" w:rsidR="00E046C0" w:rsidRDefault="006F1EAF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合唱：难忘今宵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40"/>
                                <w:szCs w:val="48"/>
                              </w:rPr>
                              <w:t>表演者：全体师生</w:t>
                            </w:r>
                          </w:p>
                          <w:p w14:paraId="0CCAB392" w14:textId="77777777" w:rsidR="00E046C0" w:rsidRDefault="00E046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702EEB" id="文本框 12" o:spid="_x0000_s1031" type="#_x0000_t202" style="position:absolute;left:0;text-align:left;margin-left:-29.75pt;margin-top:-19.8pt;width:477.75pt;height:741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" filled="f" fillcolor="white [3201]" stroked="f" strokeweight=".5pt">
                <v:textbox>
                  <w:txbxContent>
                    <w:p w14:paraId="42C60147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412BE4BF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舞蹈：小兔子乖乖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表演者：小二班</w:t>
                      </w:r>
                    </w:p>
                    <w:p w14:paraId="4BF35910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51ACA74F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游戏：水果蹲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表演者：中三班</w:t>
                      </w:r>
                    </w:p>
                    <w:p w14:paraId="679B5C23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4E2A8DC5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跆拳道：中国功夫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表演者：大一班</w:t>
                      </w:r>
                    </w:p>
                    <w:p w14:paraId="518D9D5A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40DA56EB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双人舞：小绅士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表演者：大二班</w:t>
                      </w:r>
                    </w:p>
                    <w:p w14:paraId="13454B51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64672303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诗歌朗诵：歌颂祖国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表演者：大三班</w:t>
                      </w:r>
                    </w:p>
                    <w:p w14:paraId="63B719F5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026BAD1D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快板：夸夸咱们幼儿园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表演者：大一班</w:t>
                      </w:r>
                    </w:p>
                    <w:p w14:paraId="77DCF498" w14:textId="77777777" w:rsidR="00E046C0" w:rsidRDefault="00E046C0">
                      <w:p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</w:p>
                    <w:p w14:paraId="72A05ADD" w14:textId="77777777" w:rsidR="00E046C0" w:rsidRDefault="006F1EAF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合唱：难忘今宵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40"/>
                          <w:szCs w:val="48"/>
                        </w:rPr>
                        <w:t>表演者：全体师生</w:t>
                      </w:r>
                    </w:p>
                    <w:p w14:paraId="0CCAB392" w14:textId="77777777" w:rsidR="00E046C0" w:rsidRDefault="00E046C0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54B1B4" wp14:editId="30321A16">
                <wp:simplePos x="0" y="0"/>
                <wp:positionH relativeFrom="column">
                  <wp:posOffset>-1184910</wp:posOffset>
                </wp:positionH>
                <wp:positionV relativeFrom="paragraph">
                  <wp:posOffset>-955040</wp:posOffset>
                </wp:positionV>
                <wp:extent cx="7620000" cy="10787380"/>
                <wp:effectExtent l="0" t="0" r="0" b="1397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1915" y="166370"/>
                          <a:ext cx="7620000" cy="10787380"/>
                        </a:xfrm>
                        <a:prstGeom prst="rect">
                          <a:avLst/>
                        </a:prstGeom>
                        <a:blipFill rotWithShape="1">
                          <a:blip r:embed="rId8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18BE18" w14:textId="77777777" w:rsidR="00E046C0" w:rsidRDefault="00E046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54B1B4" id="文本框 10" o:spid="_x0000_s1032" type="#_x0000_t202" style="position:absolute;left:0;text-align:left;margin-left:-93.3pt;margin-top:-75.2pt;width:600pt;height:849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NtAAAAABSZ2h0bG9uZwAA&#10;CbA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QAAAAAAAQAAAACOEJJTQQM&#10;AAAAAAomAAAAAQAAAHEAAACgAAABVAAA1IAAAAoKABgAAf/Y/+0ADEFkb2JlX0NNAAH/7gAOQWRv&#10;YmUAZIAAAAAB/9sAhAAMCAgICQgMCQkMEQsKCxEVDwwMDxUYExMVExMYEQwMDAwMDBEMDAwMDAwM&#10;DAwMDAwMDAwMDAwMDAwMDAwMDAwMAQ0LCw0ODRAODhAUDg4OFBQODg4OFBEMDAwMDBERDAwMDAwM&#10;EQwMDAwMDAwMDAwMDAwMDAwMDAwMDAwMDAwMDAz/wAARCACgAHEDASIAAhEBAxEB/90ABAAI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" stroked="f" strokeweight=".5pt">
                <v:fill r:id="rId9" o:title="" recolor="t" rotate="t" type="frame"/>
                <v:textbox>
                  <w:txbxContent>
                    <w:p w14:paraId="5518BE18" w14:textId="77777777" w:rsidR="00E046C0" w:rsidRDefault="00E046C0"/>
                  </w:txbxContent>
                </v:textbox>
              </v:shape>
            </w:pict>
          </mc:Fallback>
        </mc:AlternateContent>
      </w:r>
      <w:r>
        <w:br w:type="page"/>
      </w:r>
    </w:p>
    <w:p w14:paraId="543DEEB4" w14:textId="77777777" w:rsidR="00E046C0" w:rsidRDefault="006F1EA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1F93B7" wp14:editId="0F727F2B">
                <wp:simplePos x="0" y="0"/>
                <wp:positionH relativeFrom="column">
                  <wp:posOffset>1490345</wp:posOffset>
                </wp:positionH>
                <wp:positionV relativeFrom="paragraph">
                  <wp:posOffset>1674495</wp:posOffset>
                </wp:positionV>
                <wp:extent cx="3685540" cy="327152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73835" y="2506345"/>
                          <a:ext cx="3685540" cy="3271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B26385" w14:textId="77777777" w:rsidR="00E046C0" w:rsidRDefault="006F1EAF">
                            <w:pPr>
                              <w:rPr>
                                <w:rFonts w:ascii="楷体" w:eastAsia="楷体" w:hAnsi="楷体" w:cs="楷体"/>
                                <w:color w:val="002060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color w:val="002060"/>
                                <w:sz w:val="96"/>
                                <w:szCs w:val="96"/>
                              </w:rPr>
                              <w:t>优质教育</w:t>
                            </w:r>
                          </w:p>
                          <w:p w14:paraId="74A0BA35" w14:textId="77777777" w:rsidR="00E046C0" w:rsidRDefault="006F1EAF">
                            <w:pPr>
                              <w:rPr>
                                <w:rFonts w:ascii="楷体" w:eastAsia="楷体" w:hAnsi="楷体" w:cs="楷体"/>
                                <w:color w:val="002060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color w:val="002060"/>
                                <w:sz w:val="96"/>
                                <w:szCs w:val="96"/>
                              </w:rPr>
                              <w:t>成就孩子</w:t>
                            </w:r>
                          </w:p>
                          <w:p w14:paraId="55147BBD" w14:textId="77777777" w:rsidR="00E046C0" w:rsidRDefault="006F1EAF">
                            <w:pPr>
                              <w:rPr>
                                <w:rFonts w:ascii="楷体" w:eastAsia="楷体" w:hAnsi="楷体" w:cs="楷体"/>
                                <w:color w:val="002060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color w:val="002060"/>
                                <w:sz w:val="96"/>
                                <w:szCs w:val="96"/>
                              </w:rPr>
                              <w:t>美好未来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F93B7" id="文本框 15" o:spid="_x0000_s1033" type="#_x0000_t202" style="position:absolute;left:0;text-align:left;margin-left:117.35pt;margin-top:131.85pt;width:290.2pt;height:257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" filled="f" fillcolor="white [3201]" stroked="f" strokeweight=".5pt">
                <v:textbox>
                  <w:txbxContent>
                    <w:p w14:paraId="36B26385" w14:textId="77777777" w:rsidR="00E046C0" w:rsidRDefault="006F1EAF">
                      <w:pPr>
                        <w:rPr>
                          <w:rFonts w:ascii="楷体" w:eastAsia="楷体" w:hAnsi="楷体" w:cs="楷体"/>
                          <w:color w:val="002060"/>
                          <w:sz w:val="96"/>
                          <w:szCs w:val="96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color w:val="002060"/>
                          <w:sz w:val="96"/>
                          <w:szCs w:val="96"/>
                        </w:rPr>
                        <w:t>优质教育</w:t>
                      </w:r>
                    </w:p>
                    <w:p w14:paraId="74A0BA35" w14:textId="77777777" w:rsidR="00E046C0" w:rsidRDefault="006F1EAF">
                      <w:pPr>
                        <w:rPr>
                          <w:rFonts w:ascii="楷体" w:eastAsia="楷体" w:hAnsi="楷体" w:cs="楷体"/>
                          <w:color w:val="002060"/>
                          <w:sz w:val="96"/>
                          <w:szCs w:val="96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color w:val="002060"/>
                          <w:sz w:val="96"/>
                          <w:szCs w:val="96"/>
                        </w:rPr>
                        <w:t>成就孩子</w:t>
                      </w:r>
                    </w:p>
                    <w:p w14:paraId="55147BBD" w14:textId="77777777" w:rsidR="00E046C0" w:rsidRDefault="006F1EAF">
                      <w:pPr>
                        <w:rPr>
                          <w:rFonts w:ascii="楷体" w:eastAsia="楷体" w:hAnsi="楷体" w:cs="楷体"/>
                          <w:color w:val="002060"/>
                          <w:sz w:val="96"/>
                          <w:szCs w:val="96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color w:val="002060"/>
                          <w:sz w:val="96"/>
                          <w:szCs w:val="96"/>
                        </w:rPr>
                        <w:t>美好未来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854420" wp14:editId="31935F9C">
                <wp:simplePos x="0" y="0"/>
                <wp:positionH relativeFrom="column">
                  <wp:posOffset>-1160145</wp:posOffset>
                </wp:positionH>
                <wp:positionV relativeFrom="paragraph">
                  <wp:posOffset>-984250</wp:posOffset>
                </wp:positionV>
                <wp:extent cx="7598410" cy="10796905"/>
                <wp:effectExtent l="0" t="0" r="2540" b="444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6360" y="54610"/>
                          <a:ext cx="7598410" cy="10796905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F38A00" w14:textId="77777777" w:rsidR="00E046C0" w:rsidRDefault="00E046C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54420" id="文本框 13" o:spid="_x0000_s1034" type="#_x0000_t202" style="position:absolute;left:0;text-align:left;margin-left:-91.35pt;margin-top:-77.5pt;width:598.3pt;height:850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DbQAAAAAUmdodGxvbmcAAAmw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w&#10;4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xcXBH5/4p731ZWp15Bp5&#10;/P1P+w9+JJNT1Ump65sbm/8Atveuvdd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769173rr3Xve69a66I/p73XrYPXQB/P/FfewfTrZI8uufvfVeve9jj1&#10;7rv26pp1rrkD7UoeqkdZ1I9q42APTZB65Fwo9q2uERajquknqMahr2v7QPubg0Xh1ZU66dywPPtN&#10;NfGUdOCMdYwL+y8mp683aaDrGb3PPu2Orqurj1lH6f6H3aunpxkCjrFzf3sGvTDSkdZRyL8+6MKc&#10;Oqq5Y064Nx9PflPSgQq3XIf74+6nqpXTgdd+9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317r3vX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99e69791rr3v3Xuve/de697917r3v3Xuve/de69791v&#10;r3v3Xuve9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vr3Xveuvde97&#10;691737r3Xveuvde97691737r3Xvfutde9+691737rfXvfuvde96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vr3XvdgB1rrv3vr3Xve6069173vV17r3vWrr3XXuurr3Xvdak9e69711v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7r1rr3v1T17r3v1T17r3vXW+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vr3Xve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94p17r3vX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ESf+I/w93AxXrfDh12p/wB9/wAT70adeORXrJ7r1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uBHP+v8A73+fewSOrDI67At78TU160T1y9661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r/wC9&#10;+/de67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uDXtcE/T8f&#10;6/19+691iuf97/3n6+/de65L+of7H/evfuvdZfr7317rDIvtxT06h6xo1rc/76/tw0016s6gjHUp&#10;QW/PI9p3IXpOVA4dd/ki39Pevn1Va9cbc3/H4H4v/Ue/dX65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e+tE06xsv5H+29+69WnXEKT/h/r/8U9+69XNOsgUD6D37rfXGQXH+t72vHqy9Ryv9&#10;Bzf/AHj2706p8us8N7kcfj/b/wCHtt/LpiXPWUnk/wC+/Hup49VX4eurj36nXtQPDrv3rq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e+vde96691737r3Xvfuvddc+99ex17n/ff19+x17HXuffsdex&#10;17n/AH1vfuvde5/w9+x17HXuffuvdd+/de697917r3v1Otde9+6311b3uh6rQdd2970nh16lOuiL&#10;+7gU6sGxTrkvpsf9v/tvezk9a68Tck+6cOvdde9VHXuve9VHXuve9GnXuve9db697917r3vfXuve&#10;/de69791rr3v3Xuve/db697917r3v3Xuve9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fXuve/UPWuve/U63173rr3Xvfuvde9+691737r3Xvfuvde9769173rr3Xve+&#10;tde9+691737HXuve99e697117r3v3Xuve/de6979Tr3Xre76fXr3XfuwA69137uAB1rr3u+Ovde9&#10;+oOvde96p69e697qwNOvdcfbB49b697r1v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7691x1D36nW6Hrl711r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792VQ3Hr1SOHWNl59I/H44HtqSQw5TrRNePU6DSq3/PP15v/AI+7R38tQrcOtaAx6wzVbA2B&#10;+o9mMkcE0ZZuPTRiPUNnEpOq/wDX8eyCS1aNuzraJ4fd1wWmj4ZrfW/t6MT1p06XVxQdeZPGdcf4&#10;/p/Xn6+1YUkfqdNGIeXXNMvUgiE/p/17cf7D2hMrqaDqkXxdZWCSASEAsQT9Ofp/vPtQryHj0YEK&#10;FB6xH6+3OmTx65p9B/wY/wDQvv3Wusn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6b9Jv/h/vfuraqdvWuuSem1x&#10;+fp7poZviPXqdd6r2sT9B/hx/sPfmTHaOrqQB1GZHY/g/T8fm35PvSFwdJPWxp8uuCRm4Atx/r+z&#10;NGSnd1SUVWg65SIb8fj+v5B9ua46dMopBz1kVTpswv6fqeeT7TzMpHb08Ph/PqNKg1XAGogr9PyP&#10;z7LhD3VPTYjCmvXJFa6jn/b+1oKqMdOAtwHWXQ39P95Htrr3XNAQOf6/0t7917rn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GU+pv/U/T37r3XFeGH+J/417917rN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joX+n+8n37r3XL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u/eya9a669663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" stroked="f" strokeweight=".5pt">
                <v:fill r:id="rId7" o:title="" recolor="t" rotate="t" type="frame"/>
                <v:textbox>
                  <w:txbxContent>
                    <w:p w14:paraId="46F38A00" w14:textId="77777777" w:rsidR="00E046C0" w:rsidRDefault="00E046C0"/>
                  </w:txbxContent>
                </v:textbox>
              </v:shape>
            </w:pict>
          </mc:Fallback>
        </mc:AlternateContent>
      </w:r>
    </w:p>
    <w:sectPr w:rsidR="00E046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锐字云字库舒体1.0">
    <w:charset w:val="86"/>
    <w:family w:val="auto"/>
    <w:pitch w:val="default"/>
    <w:sig w:usb0="00000003" w:usb1="080E0000" w:usb2="00000000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24451"/>
    <w:multiLevelType w:val="singleLevel"/>
    <w:tmpl w:val="5A124451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9931759"/>
    <w:rsid w:val="006F1EAF"/>
    <w:rsid w:val="00E046C0"/>
    <w:rsid w:val="09931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8129EC4"/>
  <w15:docId w15:val="{D25BB683-C080-48FA-8699-22B4D0C94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1 1</cp:lastModifiedBy>
  <cp:revision>2</cp:revision>
  <dcterms:created xsi:type="dcterms:W3CDTF">2017-11-20T02:39:00Z</dcterms:created>
  <dcterms:modified xsi:type="dcterms:W3CDTF">2021-02-11T13:42:00Z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2052-10.1.0.5598</vt:lpwstr>
  </property>
</Properties>
</file>