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043011" w14:textId="77777777" w:rsidR="0057764A" w:rsidRDefault="0057764A" w:rsidP="0057764A">
      <w:r>
        <w:rPr>
          <w:noProof/>
        </w:rPr>
        <w:drawing>
          <wp:anchor distT="0" distB="0" distL="114300" distR="114300" simplePos="0" relativeHeight="251662336" behindDoc="0" locked="0" layoutInCell="1" allowOverlap="1" wp14:anchorId="3B6BD5AF" wp14:editId="32F16055">
            <wp:simplePos x="0" y="0"/>
            <wp:positionH relativeFrom="margin">
              <wp:posOffset>-66675</wp:posOffset>
            </wp:positionH>
            <wp:positionV relativeFrom="page">
              <wp:posOffset>9453880</wp:posOffset>
            </wp:positionV>
            <wp:extent cx="5401310" cy="1181100"/>
            <wp:effectExtent l="0" t="0" r="8890" b="0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中国风青花瓷背景设计(1)_0000_矢量智能对象-副本-拷贝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40131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71097AD6" wp14:editId="13BA5B68">
            <wp:simplePos x="0" y="0"/>
            <wp:positionH relativeFrom="margin">
              <wp:posOffset>-1087120</wp:posOffset>
            </wp:positionH>
            <wp:positionV relativeFrom="page">
              <wp:posOffset>295275</wp:posOffset>
            </wp:positionV>
            <wp:extent cx="7410450" cy="9991725"/>
            <wp:effectExtent l="0" t="0" r="0" b="952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中国风青花瓷背景设计(1)_0002_图层-3-副本-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0450" cy="999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F515B67" wp14:editId="1F2C6838">
                <wp:simplePos x="0" y="0"/>
                <wp:positionH relativeFrom="margin">
                  <wp:align>center</wp:align>
                </wp:positionH>
                <wp:positionV relativeFrom="paragraph">
                  <wp:posOffset>5267325</wp:posOffset>
                </wp:positionV>
                <wp:extent cx="3990975" cy="1404620"/>
                <wp:effectExtent l="0" t="0" r="0" b="6350"/>
                <wp:wrapSquare wrapText="bothSides"/>
                <wp:docPr id="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80E2B0" w14:textId="77777777" w:rsidR="0057764A" w:rsidRPr="00F44F3D" w:rsidRDefault="0057764A" w:rsidP="0057764A">
                            <w:pPr>
                              <w:jc w:val="distribute"/>
                              <w:rPr>
                                <w:rFonts w:ascii="造字工房尚雅体演示版常规体" w:eastAsia="造字工房尚雅体演示版常规体" w:hAnsi="造字工房尚雅体演示版常规体"/>
                                <w:color w:val="1F3864" w:themeColor="accent1" w:themeShade="80"/>
                                <w:sz w:val="96"/>
                              </w:rPr>
                            </w:pPr>
                            <w:r>
                              <w:rPr>
                                <w:rFonts w:ascii="造字工房尚雅体演示版常规体" w:eastAsia="造字工房尚雅体演示版常规体" w:hAnsi="造字工房尚雅体演示版常规体" w:hint="eastAsia"/>
                                <w:color w:val="1F3864" w:themeColor="accent1" w:themeShade="80"/>
                                <w:sz w:val="96"/>
                              </w:rPr>
                              <w:t>祝您愉快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F515B67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0;margin-top:414.75pt;width:314.25pt;height:110.6pt;z-index:25166950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" filled="f" stroked="f">
                <v:textbox style="mso-fit-shape-to-text:t">
                  <w:txbxContent>
                    <w:p w14:paraId="2180E2B0" w14:textId="77777777" w:rsidR="0057764A" w:rsidRPr="00F44F3D" w:rsidRDefault="0057764A" w:rsidP="0057764A">
                      <w:pPr>
                        <w:jc w:val="distribute"/>
                        <w:rPr>
                          <w:rFonts w:ascii="造字工房尚雅体演示版常规体" w:eastAsia="造字工房尚雅体演示版常规体" w:hAnsi="造字工房尚雅体演示版常规体"/>
                          <w:color w:val="1F3864" w:themeColor="accent1" w:themeShade="80"/>
                          <w:sz w:val="96"/>
                        </w:rPr>
                      </w:pPr>
                      <w:r>
                        <w:rPr>
                          <w:rFonts w:ascii="造字工房尚雅体演示版常规体" w:eastAsia="造字工房尚雅体演示版常规体" w:hAnsi="造字工房尚雅体演示版常规体" w:hint="eastAsia"/>
                          <w:color w:val="1F3864" w:themeColor="accent1" w:themeShade="80"/>
                          <w:sz w:val="96"/>
                        </w:rPr>
                        <w:t>祝您愉快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5A6F21B" wp14:editId="70A2AD67">
                <wp:simplePos x="0" y="0"/>
                <wp:positionH relativeFrom="margin">
                  <wp:posOffset>675005</wp:posOffset>
                </wp:positionH>
                <wp:positionV relativeFrom="paragraph">
                  <wp:posOffset>4619625</wp:posOffset>
                </wp:positionV>
                <wp:extent cx="3924300" cy="1404620"/>
                <wp:effectExtent l="0" t="0" r="0" b="2540"/>
                <wp:wrapSquare wrapText="bothSides"/>
                <wp:docPr id="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4D2F58" w14:textId="77777777" w:rsidR="0057764A" w:rsidRPr="00334B95" w:rsidRDefault="0057764A" w:rsidP="0057764A">
                            <w:pPr>
                              <w:jc w:val="distribute"/>
                              <w:rPr>
                                <w:rFonts w:ascii="造字工房尚雅体演示版常规体" w:eastAsia="造字工房尚雅体演示版常规体" w:hAnsi="造字工房尚雅体演示版常规体"/>
                                <w:color w:val="1F3864" w:themeColor="accent1" w:themeShade="80"/>
                                <w:sz w:val="56"/>
                              </w:rPr>
                            </w:pPr>
                            <w:r w:rsidRPr="00334B95">
                              <w:rPr>
                                <w:rFonts w:ascii="造字工房尚雅体演示版常规体" w:eastAsia="造字工房尚雅体演示版常规体" w:hAnsi="造字工房尚雅体演示版常规体"/>
                                <w:color w:val="1F3864" w:themeColor="accent1" w:themeShade="80"/>
                                <w:sz w:val="56"/>
                              </w:rPr>
                              <w:t>此处</w:t>
                            </w:r>
                            <w:r w:rsidRPr="00334B95">
                              <w:rPr>
                                <w:rFonts w:ascii="造字工房尚雅体演示版常规体" w:eastAsia="造字工房尚雅体演示版常规体" w:hAnsi="造字工房尚雅体演示版常规体" w:hint="eastAsia"/>
                                <w:color w:val="1F3864" w:themeColor="accent1" w:themeShade="80"/>
                                <w:sz w:val="56"/>
                              </w:rPr>
                              <w:t>输入公司名称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A6F21B" id="_x0000_s1027" type="#_x0000_t202" style="position:absolute;left:0;text-align:left;margin-left:53.15pt;margin-top:363.75pt;width:309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" filled="f" stroked="f">
                <v:textbox style="mso-fit-shape-to-text:t">
                  <w:txbxContent>
                    <w:p w14:paraId="3A4D2F58" w14:textId="77777777" w:rsidR="0057764A" w:rsidRPr="00334B95" w:rsidRDefault="0057764A" w:rsidP="0057764A">
                      <w:pPr>
                        <w:jc w:val="distribute"/>
                        <w:rPr>
                          <w:rFonts w:ascii="造字工房尚雅体演示版常规体" w:eastAsia="造字工房尚雅体演示版常规体" w:hAnsi="造字工房尚雅体演示版常规体"/>
                          <w:color w:val="1F3864" w:themeColor="accent1" w:themeShade="80"/>
                          <w:sz w:val="56"/>
                        </w:rPr>
                      </w:pPr>
                      <w:r w:rsidRPr="00334B95">
                        <w:rPr>
                          <w:rFonts w:ascii="造字工房尚雅体演示版常规体" w:eastAsia="造字工房尚雅体演示版常规体" w:hAnsi="造字工房尚雅体演示版常规体"/>
                          <w:color w:val="1F3864" w:themeColor="accent1" w:themeShade="80"/>
                          <w:sz w:val="56"/>
                        </w:rPr>
                        <w:t>此处</w:t>
                      </w:r>
                      <w:r w:rsidRPr="00334B95">
                        <w:rPr>
                          <w:rFonts w:ascii="造字工房尚雅体演示版常规体" w:eastAsia="造字工房尚雅体演示版常规体" w:hAnsi="造字工房尚雅体演示版常规体" w:hint="eastAsia"/>
                          <w:color w:val="1F3864" w:themeColor="accent1" w:themeShade="80"/>
                          <w:sz w:val="56"/>
                        </w:rPr>
                        <w:t>输入公司名称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2BE34014" wp14:editId="481E1C40">
            <wp:simplePos x="0" y="0"/>
            <wp:positionH relativeFrom="column">
              <wp:posOffset>2785745</wp:posOffset>
            </wp:positionH>
            <wp:positionV relativeFrom="page">
              <wp:posOffset>304800</wp:posOffset>
            </wp:positionV>
            <wp:extent cx="3535680" cy="3028950"/>
            <wp:effectExtent l="0" t="0" r="762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青花瓷PNG素材(67).png"/>
                    <pic:cNvPicPr/>
                  </pic:nvPicPr>
                  <pic:blipFill>
                    <a:blip r:embed="rId7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568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462EAD0C" wp14:editId="07B1917C">
            <wp:simplePos x="0" y="0"/>
            <wp:positionH relativeFrom="column">
              <wp:posOffset>-1066800</wp:posOffset>
            </wp:positionH>
            <wp:positionV relativeFrom="page">
              <wp:posOffset>4229100</wp:posOffset>
            </wp:positionV>
            <wp:extent cx="2666365" cy="4170045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00835761.png"/>
                    <pic:cNvPicPr/>
                  </pic:nvPicPr>
                  <pic:blipFill>
                    <a:blip r:embed="rId8" cstate="print"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4170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4226F9A5" wp14:editId="6C44003C">
            <wp:simplePos x="0" y="0"/>
            <wp:positionH relativeFrom="column">
              <wp:posOffset>-866775</wp:posOffset>
            </wp:positionH>
            <wp:positionV relativeFrom="page">
              <wp:posOffset>7898130</wp:posOffset>
            </wp:positionV>
            <wp:extent cx="3600450" cy="2299970"/>
            <wp:effectExtent l="0" t="0" r="0" b="5080"/>
            <wp:wrapSquare wrapText="bothSides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青花瓷PNG素材(18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7CA0113" wp14:editId="6B97F25E">
                <wp:simplePos x="0" y="0"/>
                <wp:positionH relativeFrom="column">
                  <wp:posOffset>200025</wp:posOffset>
                </wp:positionH>
                <wp:positionV relativeFrom="paragraph">
                  <wp:posOffset>1695450</wp:posOffset>
                </wp:positionV>
                <wp:extent cx="4905375" cy="1314450"/>
                <wp:effectExtent l="0" t="0" r="0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5375" cy="1314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34943A" w14:textId="1FC9B94C" w:rsidR="0057764A" w:rsidRPr="00334B95" w:rsidRDefault="006334EB" w:rsidP="0057764A">
                            <w:pPr>
                              <w:jc w:val="distribute"/>
                              <w:rPr>
                                <w:rFonts w:ascii="造字工房尚雅体演示版常规体" w:eastAsia="造字工房尚雅体演示版常规体" w:hAnsi="造字工房尚雅体演示版常规体"/>
                                <w:b/>
                                <w:color w:val="1F3864" w:themeColor="accent1" w:themeShade="80"/>
                                <w:sz w:val="144"/>
                                <w:szCs w:val="100"/>
                              </w:rPr>
                            </w:pPr>
                            <w:r>
                              <w:rPr>
                                <w:rFonts w:ascii="造字工房尚雅体演示版常规体" w:eastAsia="造字工房尚雅体演示版常规体" w:hAnsi="造字工房尚雅体演示版常规体" w:hint="eastAsia"/>
                                <w:b/>
                                <w:color w:val="1F3864" w:themeColor="accent1" w:themeShade="80"/>
                                <w:sz w:val="144"/>
                                <w:szCs w:val="100"/>
                              </w:rPr>
                              <w:t>X</w:t>
                            </w:r>
                            <w:r>
                              <w:rPr>
                                <w:rFonts w:ascii="造字工房尚雅体演示版常规体" w:eastAsia="造字工房尚雅体演示版常规体" w:hAnsi="造字工房尚雅体演示版常规体"/>
                                <w:b/>
                                <w:color w:val="1F3864" w:themeColor="accent1" w:themeShade="80"/>
                                <w:sz w:val="144"/>
                                <w:szCs w:val="100"/>
                              </w:rPr>
                              <w:t>X</w:t>
                            </w:r>
                            <w:r w:rsidR="0057764A" w:rsidRPr="00334B95">
                              <w:rPr>
                                <w:rFonts w:ascii="造字工房尚雅体演示版常规体" w:eastAsia="造字工房尚雅体演示版常规体" w:hAnsi="造字工房尚雅体演示版常规体" w:hint="eastAsia"/>
                                <w:b/>
                                <w:color w:val="1F3864" w:themeColor="accent1" w:themeShade="80"/>
                                <w:sz w:val="144"/>
                                <w:szCs w:val="10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A0113" id="_x0000_s1028" type="#_x0000_t202" style="position:absolute;left:0;text-align:left;margin-left:15.75pt;margin-top:133.5pt;width:386.25pt;height:103.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" filled="f" stroked="f">
                <v:textbox>
                  <w:txbxContent>
                    <w:p w14:paraId="3734943A" w14:textId="1FC9B94C" w:rsidR="0057764A" w:rsidRPr="00334B95" w:rsidRDefault="006334EB" w:rsidP="0057764A">
                      <w:pPr>
                        <w:jc w:val="distribute"/>
                        <w:rPr>
                          <w:rFonts w:ascii="造字工房尚雅体演示版常规体" w:eastAsia="造字工房尚雅体演示版常规体" w:hAnsi="造字工房尚雅体演示版常规体"/>
                          <w:b/>
                          <w:color w:val="1F3864" w:themeColor="accent1" w:themeShade="80"/>
                          <w:sz w:val="144"/>
                          <w:szCs w:val="100"/>
                        </w:rPr>
                      </w:pPr>
                      <w:r>
                        <w:rPr>
                          <w:rFonts w:ascii="造字工房尚雅体演示版常规体" w:eastAsia="造字工房尚雅体演示版常规体" w:hAnsi="造字工房尚雅体演示版常规体" w:hint="eastAsia"/>
                          <w:b/>
                          <w:color w:val="1F3864" w:themeColor="accent1" w:themeShade="80"/>
                          <w:sz w:val="144"/>
                          <w:szCs w:val="100"/>
                        </w:rPr>
                        <w:t>X</w:t>
                      </w:r>
                      <w:r>
                        <w:rPr>
                          <w:rFonts w:ascii="造字工房尚雅体演示版常规体" w:eastAsia="造字工房尚雅体演示版常规体" w:hAnsi="造字工房尚雅体演示版常规体"/>
                          <w:b/>
                          <w:color w:val="1F3864" w:themeColor="accent1" w:themeShade="80"/>
                          <w:sz w:val="144"/>
                          <w:szCs w:val="100"/>
                        </w:rPr>
                        <w:t>X</w:t>
                      </w:r>
                      <w:r w:rsidR="0057764A" w:rsidRPr="00334B95">
                        <w:rPr>
                          <w:rFonts w:ascii="造字工房尚雅体演示版常规体" w:eastAsia="造字工房尚雅体演示版常规体" w:hAnsi="造字工房尚雅体演示版常规体" w:hint="eastAsia"/>
                          <w:b/>
                          <w:color w:val="1F3864" w:themeColor="accent1" w:themeShade="80"/>
                          <w:sz w:val="144"/>
                          <w:szCs w:val="100"/>
                        </w:rPr>
                        <w:t>节目单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3F39F064" wp14:editId="2CC80A11">
            <wp:simplePos x="0" y="0"/>
            <wp:positionH relativeFrom="margin">
              <wp:posOffset>1896110</wp:posOffset>
            </wp:positionH>
            <wp:positionV relativeFrom="page">
              <wp:posOffset>2693035</wp:posOffset>
            </wp:positionV>
            <wp:extent cx="1482090" cy="4348480"/>
            <wp:effectExtent l="0" t="4445" r="0" b="0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青花瓷PNG素材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82090" cy="434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1136EA92" wp14:editId="02D1A5F4">
            <wp:simplePos x="0" y="0"/>
            <wp:positionH relativeFrom="margin">
              <wp:align>center</wp:align>
            </wp:positionH>
            <wp:positionV relativeFrom="page">
              <wp:posOffset>-30480</wp:posOffset>
            </wp:positionV>
            <wp:extent cx="1482090" cy="4348480"/>
            <wp:effectExtent l="0" t="4445" r="0" b="0"/>
            <wp:wrapSquare wrapText="bothSides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青花瓷PNG素材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482090" cy="434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3FD83CFC" wp14:editId="65A863FE">
            <wp:simplePos x="0" y="0"/>
            <wp:positionH relativeFrom="margin">
              <wp:posOffset>57150</wp:posOffset>
            </wp:positionH>
            <wp:positionV relativeFrom="page">
              <wp:posOffset>0</wp:posOffset>
            </wp:positionV>
            <wp:extent cx="5137785" cy="1123950"/>
            <wp:effectExtent l="0" t="0" r="5715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中国风青花瓷背景设计(1)_0000_矢量智能对象-副本-拷贝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778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B4CCA7" w14:textId="77777777" w:rsidR="0057764A" w:rsidRDefault="0057764A" w:rsidP="0057764A">
      <w:r w:rsidRPr="0057764A"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00BC9945" wp14:editId="5E50A589">
                <wp:simplePos x="0" y="0"/>
                <wp:positionH relativeFrom="margin">
                  <wp:align>center</wp:align>
                </wp:positionH>
                <wp:positionV relativeFrom="paragraph">
                  <wp:posOffset>1390650</wp:posOffset>
                </wp:positionV>
                <wp:extent cx="4848225" cy="6067425"/>
                <wp:effectExtent l="0" t="0" r="0" b="0"/>
                <wp:wrapSquare wrapText="bothSides"/>
                <wp:docPr id="19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8225" cy="6067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8D71C3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----------表演者</w:t>
                            </w:r>
                          </w:p>
                          <w:p w14:paraId="7F5227EB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----------表演者</w:t>
                            </w:r>
                          </w:p>
                          <w:p w14:paraId="0DD259A9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----------表演者</w:t>
                            </w:r>
                          </w:p>
                          <w:p w14:paraId="59C66276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----------表演者</w:t>
                            </w:r>
                          </w:p>
                          <w:p w14:paraId="2ABC404E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----------表演者</w:t>
                            </w:r>
                          </w:p>
                          <w:p w14:paraId="12FBB858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----------表演者</w:t>
                            </w:r>
                          </w:p>
                          <w:p w14:paraId="5DDBD0CC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----------表演者</w:t>
                            </w:r>
                          </w:p>
                          <w:p w14:paraId="54E6113A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----------表演者</w:t>
                            </w:r>
                          </w:p>
                          <w:p w14:paraId="192FC639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----------表演者</w:t>
                            </w:r>
                          </w:p>
                          <w:p w14:paraId="58D43E9D" w14:textId="77777777" w:rsidR="0057764A" w:rsidRPr="0057764A" w:rsidRDefault="0057764A" w:rsidP="0057764A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 w:hint="eastAsia"/>
                                <w:color w:val="1F3864" w:themeColor="accent1" w:themeShade="80"/>
                                <w:sz w:val="36"/>
                              </w:rPr>
                              <w:t>节目名称</w:t>
                            </w:r>
                            <w:r w:rsidRPr="0057764A"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  <w:t>-------表演者</w:t>
                            </w:r>
                          </w:p>
                          <w:p w14:paraId="6172F8EE" w14:textId="77777777" w:rsidR="0057764A" w:rsidRPr="0057764A" w:rsidRDefault="0057764A" w:rsidP="0057764A">
                            <w:pPr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</w:p>
                          <w:p w14:paraId="12C4B1E2" w14:textId="77777777" w:rsidR="0057764A" w:rsidRPr="0057764A" w:rsidRDefault="0057764A" w:rsidP="0057764A">
                            <w:pPr>
                              <w:jc w:val="distribute"/>
                              <w:rPr>
                                <w:rFonts w:ascii="造字工房力黑（非商用）常规体" w:eastAsia="造字工房力黑（非商用）常规体" w:hAnsi="造字工房力黑（非商用）常规体"/>
                                <w:color w:val="1F3864" w:themeColor="accent1" w:themeShade="80"/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BC9945" id="_x0000_s1029" type="#_x0000_t202" style="position:absolute;left:0;text-align:left;margin-left:0;margin-top:109.5pt;width:381.75pt;height:477.75pt;z-index:25169715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" filled="f" stroked="f">
                <v:textbox>
                  <w:txbxContent>
                    <w:p w14:paraId="5A8D71C3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----------表演者</w:t>
                      </w:r>
                    </w:p>
                    <w:p w14:paraId="7F5227EB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----------表演者</w:t>
                      </w:r>
                    </w:p>
                    <w:p w14:paraId="0DD259A9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----------表演者</w:t>
                      </w:r>
                    </w:p>
                    <w:p w14:paraId="59C66276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----------表演者</w:t>
                      </w:r>
                    </w:p>
                    <w:p w14:paraId="2ABC404E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----------表演者</w:t>
                      </w:r>
                    </w:p>
                    <w:p w14:paraId="12FBB858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----------表演者</w:t>
                      </w:r>
                    </w:p>
                    <w:p w14:paraId="5DDBD0CC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----------表演者</w:t>
                      </w:r>
                    </w:p>
                    <w:p w14:paraId="54E6113A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----------表演者</w:t>
                      </w:r>
                    </w:p>
                    <w:p w14:paraId="192FC639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----------表演者</w:t>
                      </w:r>
                    </w:p>
                    <w:p w14:paraId="58D43E9D" w14:textId="77777777" w:rsidR="0057764A" w:rsidRPr="0057764A" w:rsidRDefault="0057764A" w:rsidP="0057764A">
                      <w:pPr>
                        <w:pStyle w:val="a3"/>
                        <w:numPr>
                          <w:ilvl w:val="0"/>
                          <w:numId w:val="1"/>
                        </w:numPr>
                        <w:ind w:firstLineChars="0"/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 w:hint="eastAsia"/>
                          <w:color w:val="1F3864" w:themeColor="accent1" w:themeShade="80"/>
                          <w:sz w:val="36"/>
                        </w:rPr>
                        <w:t>节目名称</w:t>
                      </w:r>
                      <w:r w:rsidRPr="0057764A"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  <w:t>-------表演者</w:t>
                      </w:r>
                    </w:p>
                    <w:p w14:paraId="6172F8EE" w14:textId="77777777" w:rsidR="0057764A" w:rsidRPr="0057764A" w:rsidRDefault="0057764A" w:rsidP="0057764A">
                      <w:pPr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</w:p>
                    <w:p w14:paraId="12C4B1E2" w14:textId="77777777" w:rsidR="0057764A" w:rsidRPr="0057764A" w:rsidRDefault="0057764A" w:rsidP="0057764A">
                      <w:pPr>
                        <w:jc w:val="distribute"/>
                        <w:rPr>
                          <w:rFonts w:ascii="造字工房力黑（非商用）常规体" w:eastAsia="造字工房力黑（非商用）常规体" w:hAnsi="造字工房力黑（非商用）常规体"/>
                          <w:color w:val="1F3864" w:themeColor="accent1" w:themeShade="80"/>
                          <w:sz w:val="3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D3161C8" wp14:editId="7A81011B">
                <wp:simplePos x="0" y="0"/>
                <wp:positionH relativeFrom="margin">
                  <wp:align>center</wp:align>
                </wp:positionH>
                <wp:positionV relativeFrom="paragraph">
                  <wp:posOffset>419100</wp:posOffset>
                </wp:positionV>
                <wp:extent cx="3076575" cy="790575"/>
                <wp:effectExtent l="0" t="0" r="0" b="0"/>
                <wp:wrapSquare wrapText="bothSides"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6575" cy="790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71AB7F" w14:textId="77777777" w:rsidR="0057764A" w:rsidRPr="0057764A" w:rsidRDefault="0057764A" w:rsidP="0057764A">
                            <w:pPr>
                              <w:jc w:val="distribute"/>
                              <w:rPr>
                                <w:rFonts w:ascii="造字工房尚雅体演示版常规体" w:eastAsia="造字工房尚雅体演示版常规体" w:hAnsi="造字工房尚雅体演示版常规体"/>
                                <w:b/>
                                <w:color w:val="1F3864" w:themeColor="accent1" w:themeShade="80"/>
                                <w:sz w:val="72"/>
                                <w:szCs w:val="100"/>
                              </w:rPr>
                            </w:pPr>
                            <w:r w:rsidRPr="0057764A">
                              <w:rPr>
                                <w:rFonts w:ascii="造字工房尚雅体演示版常规体" w:eastAsia="造字工房尚雅体演示版常规体" w:hAnsi="造字工房尚雅体演示版常规体" w:hint="eastAsia"/>
                                <w:b/>
                                <w:color w:val="1F3864" w:themeColor="accent1" w:themeShade="80"/>
                                <w:sz w:val="72"/>
                                <w:szCs w:val="10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3161C8" id="_x0000_s1030" type="#_x0000_t202" style="position:absolute;left:0;text-align:left;margin-left:0;margin-top:33pt;width:242.25pt;height:62.25pt;z-index:25167769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" filled="f" stroked="f">
                <v:textbox>
                  <w:txbxContent>
                    <w:p w14:paraId="7371AB7F" w14:textId="77777777" w:rsidR="0057764A" w:rsidRPr="0057764A" w:rsidRDefault="0057764A" w:rsidP="0057764A">
                      <w:pPr>
                        <w:jc w:val="distribute"/>
                        <w:rPr>
                          <w:rFonts w:ascii="造字工房尚雅体演示版常规体" w:eastAsia="造字工房尚雅体演示版常规体" w:hAnsi="造字工房尚雅体演示版常规体"/>
                          <w:b/>
                          <w:color w:val="1F3864" w:themeColor="accent1" w:themeShade="80"/>
                          <w:sz w:val="72"/>
                          <w:szCs w:val="100"/>
                        </w:rPr>
                      </w:pPr>
                      <w:r w:rsidRPr="0057764A">
                        <w:rPr>
                          <w:rFonts w:ascii="造字工房尚雅体演示版常规体" w:eastAsia="造字工房尚雅体演示版常规体" w:hAnsi="造字工房尚雅体演示版常规体" w:hint="eastAsia"/>
                          <w:b/>
                          <w:color w:val="1F3864" w:themeColor="accent1" w:themeShade="80"/>
                          <w:sz w:val="72"/>
                          <w:szCs w:val="100"/>
                        </w:rPr>
                        <w:t>节目单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186457B6" wp14:editId="5C8591E5">
            <wp:simplePos x="0" y="0"/>
            <wp:positionH relativeFrom="margin">
              <wp:posOffset>-66675</wp:posOffset>
            </wp:positionH>
            <wp:positionV relativeFrom="page">
              <wp:posOffset>9453880</wp:posOffset>
            </wp:positionV>
            <wp:extent cx="5401310" cy="1181100"/>
            <wp:effectExtent l="0" t="0" r="8890" b="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中国风青花瓷背景设计(1)_0000_矢量智能对象-副本-拷贝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40131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0B3AE18D" wp14:editId="6CEB8C27">
            <wp:simplePos x="0" y="0"/>
            <wp:positionH relativeFrom="margin">
              <wp:posOffset>-1087120</wp:posOffset>
            </wp:positionH>
            <wp:positionV relativeFrom="page">
              <wp:posOffset>295275</wp:posOffset>
            </wp:positionV>
            <wp:extent cx="7410450" cy="9991725"/>
            <wp:effectExtent l="0" t="0" r="0" b="9525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中国风青花瓷背景设计(1)_0002_图层-3-副本-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0450" cy="999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1" wp14:anchorId="236C9B45" wp14:editId="188D7D83">
            <wp:simplePos x="0" y="0"/>
            <wp:positionH relativeFrom="column">
              <wp:posOffset>2785745</wp:posOffset>
            </wp:positionH>
            <wp:positionV relativeFrom="page">
              <wp:posOffset>304800</wp:posOffset>
            </wp:positionV>
            <wp:extent cx="3535680" cy="3028950"/>
            <wp:effectExtent l="0" t="0" r="7620" b="0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青花瓷PNG素材(67).png"/>
                    <pic:cNvPicPr/>
                  </pic:nvPicPr>
                  <pic:blipFill>
                    <a:blip r:embed="rId7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568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0714BD18" wp14:editId="41A70587">
            <wp:simplePos x="0" y="0"/>
            <wp:positionH relativeFrom="column">
              <wp:posOffset>-1066800</wp:posOffset>
            </wp:positionH>
            <wp:positionV relativeFrom="page">
              <wp:posOffset>4229100</wp:posOffset>
            </wp:positionV>
            <wp:extent cx="2666365" cy="4170045"/>
            <wp:effectExtent l="0" t="0" r="0" b="0"/>
            <wp:wrapSquare wrapText="bothSides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00835761.png"/>
                    <pic:cNvPicPr/>
                  </pic:nvPicPr>
                  <pic:blipFill>
                    <a:blip r:embed="rId8" cstate="print"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4170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3F8BF4A5" wp14:editId="7735274B">
            <wp:simplePos x="0" y="0"/>
            <wp:positionH relativeFrom="column">
              <wp:posOffset>-866775</wp:posOffset>
            </wp:positionH>
            <wp:positionV relativeFrom="page">
              <wp:posOffset>7898130</wp:posOffset>
            </wp:positionV>
            <wp:extent cx="3600450" cy="2299970"/>
            <wp:effectExtent l="0" t="0" r="0" b="508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青花瓷PNG素材(18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7A7A5BBC" wp14:editId="431E45FD">
            <wp:simplePos x="0" y="0"/>
            <wp:positionH relativeFrom="margin">
              <wp:posOffset>57150</wp:posOffset>
            </wp:positionH>
            <wp:positionV relativeFrom="page">
              <wp:posOffset>0</wp:posOffset>
            </wp:positionV>
            <wp:extent cx="5137785" cy="1123950"/>
            <wp:effectExtent l="0" t="0" r="5715" b="0"/>
            <wp:wrapSquare wrapText="bothSides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中国风青花瓷背景设计(1)_0000_矢量智能对象-副本-拷贝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778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1BD94B" w14:textId="77777777" w:rsidR="00D87FC4" w:rsidRPr="0057764A" w:rsidRDefault="0057764A" w:rsidP="0057764A">
      <w:r>
        <w:rPr>
          <w:noProof/>
        </w:rPr>
        <w:lastRenderedPageBreak/>
        <w:drawing>
          <wp:anchor distT="0" distB="0" distL="114300" distR="114300" simplePos="0" relativeHeight="251686912" behindDoc="0" locked="0" layoutInCell="1" allowOverlap="1" wp14:anchorId="7B6FDD23" wp14:editId="0D838CF1">
            <wp:simplePos x="0" y="0"/>
            <wp:positionH relativeFrom="margin">
              <wp:posOffset>-66675</wp:posOffset>
            </wp:positionH>
            <wp:positionV relativeFrom="page">
              <wp:posOffset>9453880</wp:posOffset>
            </wp:positionV>
            <wp:extent cx="5401310" cy="1181100"/>
            <wp:effectExtent l="0" t="0" r="8890" b="0"/>
            <wp:wrapSquare wrapText="bothSides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中国风青花瓷背景设计(1)_0000_矢量智能对象-副本-拷贝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40131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0AC2AB88" wp14:editId="693B39CD">
            <wp:simplePos x="0" y="0"/>
            <wp:positionH relativeFrom="margin">
              <wp:posOffset>-1087120</wp:posOffset>
            </wp:positionH>
            <wp:positionV relativeFrom="page">
              <wp:posOffset>295275</wp:posOffset>
            </wp:positionV>
            <wp:extent cx="7410450" cy="9991725"/>
            <wp:effectExtent l="0" t="0" r="0" b="9525"/>
            <wp:wrapSquare wrapText="bothSides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中国风青花瓷背景设计(1)_0002_图层-3-副本-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0450" cy="999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20254C8F" wp14:editId="51F6D0AE">
                <wp:simplePos x="0" y="0"/>
                <wp:positionH relativeFrom="margin">
                  <wp:align>center</wp:align>
                </wp:positionH>
                <wp:positionV relativeFrom="paragraph">
                  <wp:posOffset>5267325</wp:posOffset>
                </wp:positionV>
                <wp:extent cx="3990975" cy="1404620"/>
                <wp:effectExtent l="0" t="0" r="0" b="6350"/>
                <wp:wrapSquare wrapText="bothSides"/>
                <wp:docPr id="2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8A796B" w14:textId="77777777" w:rsidR="0057764A" w:rsidRPr="00F44F3D" w:rsidRDefault="0057764A" w:rsidP="0057764A">
                            <w:pPr>
                              <w:jc w:val="distribute"/>
                              <w:rPr>
                                <w:rFonts w:ascii="造字工房尚雅体演示版常规体" w:eastAsia="造字工房尚雅体演示版常规体" w:hAnsi="造字工房尚雅体演示版常规体"/>
                                <w:color w:val="1F3864" w:themeColor="accent1" w:themeShade="80"/>
                                <w:sz w:val="96"/>
                              </w:rPr>
                            </w:pPr>
                            <w:r w:rsidRPr="00F44F3D">
                              <w:rPr>
                                <w:rFonts w:ascii="造字工房尚雅体演示版常规体" w:eastAsia="造字工房尚雅体演示版常规体" w:hAnsi="造字工房尚雅体演示版常规体"/>
                                <w:color w:val="1F3864" w:themeColor="accent1" w:themeShade="80"/>
                                <w:sz w:val="96"/>
                              </w:rPr>
                              <w:t>感谢</w:t>
                            </w:r>
                            <w:r w:rsidRPr="00F44F3D">
                              <w:rPr>
                                <w:rFonts w:ascii="造字工房尚雅体演示版常规体" w:eastAsia="造字工房尚雅体演示版常规体" w:hAnsi="造字工房尚雅体演示版常规体" w:hint="eastAsia"/>
                                <w:color w:val="1F3864" w:themeColor="accent1" w:themeShade="80"/>
                                <w:sz w:val="96"/>
                              </w:rPr>
                              <w:t>您</w:t>
                            </w:r>
                            <w:r>
                              <w:rPr>
                                <w:rFonts w:ascii="造字工房尚雅体演示版常规体" w:eastAsia="造字工房尚雅体演示版常规体" w:hAnsi="造字工房尚雅体演示版常规体" w:hint="eastAsia"/>
                                <w:color w:val="1F3864" w:themeColor="accent1" w:themeShade="80"/>
                                <w:sz w:val="96"/>
                              </w:rPr>
                              <w:t>到来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254C8F" id="_x0000_s1031" type="#_x0000_t202" style="position:absolute;left:0;text-align:left;margin-left:0;margin-top:414.75pt;width:314.25pt;height:110.6pt;z-index:25169408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" filled="f" stroked="f">
                <v:textbox style="mso-fit-shape-to-text:t">
                  <w:txbxContent>
                    <w:p w14:paraId="5C8A796B" w14:textId="77777777" w:rsidR="0057764A" w:rsidRPr="00F44F3D" w:rsidRDefault="0057764A" w:rsidP="0057764A">
                      <w:pPr>
                        <w:jc w:val="distribute"/>
                        <w:rPr>
                          <w:rFonts w:ascii="造字工房尚雅体演示版常规体" w:eastAsia="造字工房尚雅体演示版常规体" w:hAnsi="造字工房尚雅体演示版常规体"/>
                          <w:color w:val="1F3864" w:themeColor="accent1" w:themeShade="80"/>
                          <w:sz w:val="96"/>
                        </w:rPr>
                      </w:pPr>
                      <w:r w:rsidRPr="00F44F3D">
                        <w:rPr>
                          <w:rFonts w:ascii="造字工房尚雅体演示版常规体" w:eastAsia="造字工房尚雅体演示版常规体" w:hAnsi="造字工房尚雅体演示版常规体"/>
                          <w:color w:val="1F3864" w:themeColor="accent1" w:themeShade="80"/>
                          <w:sz w:val="96"/>
                        </w:rPr>
                        <w:t>感谢</w:t>
                      </w:r>
                      <w:r w:rsidRPr="00F44F3D">
                        <w:rPr>
                          <w:rFonts w:ascii="造字工房尚雅体演示版常规体" w:eastAsia="造字工房尚雅体演示版常规体" w:hAnsi="造字工房尚雅体演示版常规体" w:hint="eastAsia"/>
                          <w:color w:val="1F3864" w:themeColor="accent1" w:themeShade="80"/>
                          <w:sz w:val="96"/>
                        </w:rPr>
                        <w:t>您</w:t>
                      </w:r>
                      <w:r>
                        <w:rPr>
                          <w:rFonts w:ascii="造字工房尚雅体演示版常规体" w:eastAsia="造字工房尚雅体演示版常规体" w:hAnsi="造字工房尚雅体演示版常规体" w:hint="eastAsia"/>
                          <w:color w:val="1F3864" w:themeColor="accent1" w:themeShade="80"/>
                          <w:sz w:val="96"/>
                        </w:rPr>
                        <w:t>到来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04B08F09" wp14:editId="046C0E5C">
                <wp:simplePos x="0" y="0"/>
                <wp:positionH relativeFrom="margin">
                  <wp:posOffset>675005</wp:posOffset>
                </wp:positionH>
                <wp:positionV relativeFrom="paragraph">
                  <wp:posOffset>4619625</wp:posOffset>
                </wp:positionV>
                <wp:extent cx="3924300" cy="1404620"/>
                <wp:effectExtent l="0" t="0" r="0" b="2540"/>
                <wp:wrapSquare wrapText="bothSides"/>
                <wp:docPr id="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B89656" w14:textId="77777777" w:rsidR="0057764A" w:rsidRPr="00334B95" w:rsidRDefault="0057764A" w:rsidP="0057764A">
                            <w:pPr>
                              <w:jc w:val="distribute"/>
                              <w:rPr>
                                <w:rFonts w:ascii="造字工房尚雅体演示版常规体" w:eastAsia="造字工房尚雅体演示版常规体" w:hAnsi="造字工房尚雅体演示版常规体"/>
                                <w:color w:val="1F3864" w:themeColor="accent1" w:themeShade="80"/>
                                <w:sz w:val="56"/>
                              </w:rPr>
                            </w:pPr>
                            <w:r w:rsidRPr="00334B95">
                              <w:rPr>
                                <w:rFonts w:ascii="造字工房尚雅体演示版常规体" w:eastAsia="造字工房尚雅体演示版常规体" w:hAnsi="造字工房尚雅体演示版常规体"/>
                                <w:color w:val="1F3864" w:themeColor="accent1" w:themeShade="80"/>
                                <w:sz w:val="56"/>
                              </w:rPr>
                              <w:t>此处</w:t>
                            </w:r>
                            <w:r w:rsidRPr="00334B95">
                              <w:rPr>
                                <w:rFonts w:ascii="造字工房尚雅体演示版常规体" w:eastAsia="造字工房尚雅体演示版常规体" w:hAnsi="造字工房尚雅体演示版常规体" w:hint="eastAsia"/>
                                <w:color w:val="1F3864" w:themeColor="accent1" w:themeShade="80"/>
                                <w:sz w:val="56"/>
                              </w:rPr>
                              <w:t>输入公司名称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4B08F09" id="_x0000_s1032" type="#_x0000_t202" style="position:absolute;left:0;text-align:left;margin-left:53.15pt;margin-top:363.75pt;width:309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" filled="f" stroked="f">
                <v:textbox style="mso-fit-shape-to-text:t">
                  <w:txbxContent>
                    <w:p w14:paraId="6BB89656" w14:textId="77777777" w:rsidR="0057764A" w:rsidRPr="00334B95" w:rsidRDefault="0057764A" w:rsidP="0057764A">
                      <w:pPr>
                        <w:jc w:val="distribute"/>
                        <w:rPr>
                          <w:rFonts w:ascii="造字工房尚雅体演示版常规体" w:eastAsia="造字工房尚雅体演示版常规体" w:hAnsi="造字工房尚雅体演示版常规体"/>
                          <w:color w:val="1F3864" w:themeColor="accent1" w:themeShade="80"/>
                          <w:sz w:val="56"/>
                        </w:rPr>
                      </w:pPr>
                      <w:r w:rsidRPr="00334B95">
                        <w:rPr>
                          <w:rFonts w:ascii="造字工房尚雅体演示版常规体" w:eastAsia="造字工房尚雅体演示版常规体" w:hAnsi="造字工房尚雅体演示版常规体"/>
                          <w:color w:val="1F3864" w:themeColor="accent1" w:themeShade="80"/>
                          <w:sz w:val="56"/>
                        </w:rPr>
                        <w:t>此处</w:t>
                      </w:r>
                      <w:r w:rsidRPr="00334B95">
                        <w:rPr>
                          <w:rFonts w:ascii="造字工房尚雅体演示版常规体" w:eastAsia="造字工房尚雅体演示版常规体" w:hAnsi="造字工房尚雅体演示版常规体" w:hint="eastAsia"/>
                          <w:color w:val="1F3864" w:themeColor="accent1" w:themeShade="80"/>
                          <w:sz w:val="56"/>
                        </w:rPr>
                        <w:t>输入公司名称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2032" behindDoc="0" locked="0" layoutInCell="1" allowOverlap="1" wp14:anchorId="406F9AD7" wp14:editId="14940585">
            <wp:simplePos x="0" y="0"/>
            <wp:positionH relativeFrom="column">
              <wp:posOffset>2785745</wp:posOffset>
            </wp:positionH>
            <wp:positionV relativeFrom="page">
              <wp:posOffset>304800</wp:posOffset>
            </wp:positionV>
            <wp:extent cx="3535680" cy="3028950"/>
            <wp:effectExtent l="0" t="0" r="7620" b="0"/>
            <wp:wrapSquare wrapText="bothSides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青花瓷PNG素材(67).png"/>
                    <pic:cNvPicPr/>
                  </pic:nvPicPr>
                  <pic:blipFill>
                    <a:blip r:embed="rId7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568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1008" behindDoc="0" locked="0" layoutInCell="1" allowOverlap="1" wp14:anchorId="0DA489E0" wp14:editId="7C49FF95">
            <wp:simplePos x="0" y="0"/>
            <wp:positionH relativeFrom="column">
              <wp:posOffset>-1066800</wp:posOffset>
            </wp:positionH>
            <wp:positionV relativeFrom="page">
              <wp:posOffset>4229100</wp:posOffset>
            </wp:positionV>
            <wp:extent cx="2666365" cy="4170045"/>
            <wp:effectExtent l="0" t="0" r="0" b="0"/>
            <wp:wrapSquare wrapText="bothSides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00835761.png"/>
                    <pic:cNvPicPr/>
                  </pic:nvPicPr>
                  <pic:blipFill>
                    <a:blip r:embed="rId8" cstate="print"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4170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0" locked="0" layoutInCell="1" allowOverlap="1" wp14:anchorId="3DDEF396" wp14:editId="2D339018">
            <wp:simplePos x="0" y="0"/>
            <wp:positionH relativeFrom="column">
              <wp:posOffset>-866775</wp:posOffset>
            </wp:positionH>
            <wp:positionV relativeFrom="page">
              <wp:posOffset>7898130</wp:posOffset>
            </wp:positionV>
            <wp:extent cx="3600450" cy="2299970"/>
            <wp:effectExtent l="0" t="0" r="0" b="5080"/>
            <wp:wrapSquare wrapText="bothSides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青花瓷PNG素材(18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2E2BB0F3" wp14:editId="5D303803">
                <wp:simplePos x="0" y="0"/>
                <wp:positionH relativeFrom="column">
                  <wp:posOffset>200025</wp:posOffset>
                </wp:positionH>
                <wp:positionV relativeFrom="paragraph">
                  <wp:posOffset>1695450</wp:posOffset>
                </wp:positionV>
                <wp:extent cx="4905375" cy="1314450"/>
                <wp:effectExtent l="0" t="0" r="0" b="0"/>
                <wp:wrapSquare wrapText="bothSides"/>
                <wp:docPr id="2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5375" cy="1314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2E8ED8" w14:textId="77777777" w:rsidR="0057764A" w:rsidRPr="00334B95" w:rsidRDefault="0057764A" w:rsidP="0057764A">
                            <w:pPr>
                              <w:jc w:val="distribute"/>
                              <w:rPr>
                                <w:rFonts w:ascii="造字工房尚雅体演示版常规体" w:eastAsia="造字工房尚雅体演示版常规体" w:hAnsi="造字工房尚雅体演示版常规体"/>
                                <w:b/>
                                <w:color w:val="1F3864" w:themeColor="accent1" w:themeShade="80"/>
                                <w:sz w:val="144"/>
                                <w:szCs w:val="100"/>
                              </w:rPr>
                            </w:pPr>
                            <w:r>
                              <w:rPr>
                                <w:rFonts w:ascii="造字工房尚雅体演示版常规体" w:eastAsia="造字工房尚雅体演示版常规体" w:hAnsi="造字工房尚雅体演示版常规体" w:hint="eastAsia"/>
                                <w:b/>
                                <w:color w:val="1F3864" w:themeColor="accent1" w:themeShade="80"/>
                                <w:sz w:val="144"/>
                                <w:szCs w:val="100"/>
                              </w:rPr>
                              <w:t>感谢您观看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BB0F3" id="_x0000_s1033" type="#_x0000_t202" style="position:absolute;left:0;text-align:left;margin-left:15.75pt;margin-top:133.5pt;width:386.25pt;height:103.5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" filled="f" stroked="f">
                <v:textbox>
                  <w:txbxContent>
                    <w:p w14:paraId="0C2E8ED8" w14:textId="77777777" w:rsidR="0057764A" w:rsidRPr="00334B95" w:rsidRDefault="0057764A" w:rsidP="0057764A">
                      <w:pPr>
                        <w:jc w:val="distribute"/>
                        <w:rPr>
                          <w:rFonts w:ascii="造字工房尚雅体演示版常规体" w:eastAsia="造字工房尚雅体演示版常规体" w:hAnsi="造字工房尚雅体演示版常规体"/>
                          <w:b/>
                          <w:color w:val="1F3864" w:themeColor="accent1" w:themeShade="80"/>
                          <w:sz w:val="144"/>
                          <w:szCs w:val="100"/>
                        </w:rPr>
                      </w:pPr>
                      <w:r>
                        <w:rPr>
                          <w:rFonts w:ascii="造字工房尚雅体演示版常规体" w:eastAsia="造字工房尚雅体演示版常规体" w:hAnsi="造字工房尚雅体演示版常规体" w:hint="eastAsia"/>
                          <w:b/>
                          <w:color w:val="1F3864" w:themeColor="accent1" w:themeShade="80"/>
                          <w:sz w:val="144"/>
                          <w:szCs w:val="100"/>
                        </w:rPr>
                        <w:t>感谢您观看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1DE1ADD9" wp14:editId="75D720BD">
            <wp:simplePos x="0" y="0"/>
            <wp:positionH relativeFrom="margin">
              <wp:posOffset>1896110</wp:posOffset>
            </wp:positionH>
            <wp:positionV relativeFrom="page">
              <wp:posOffset>2693035</wp:posOffset>
            </wp:positionV>
            <wp:extent cx="1482090" cy="4348480"/>
            <wp:effectExtent l="0" t="4445" r="0" b="0"/>
            <wp:wrapSquare wrapText="bothSides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青花瓷PNG素材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82090" cy="434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590FFABB" wp14:editId="5512AC60">
            <wp:simplePos x="0" y="0"/>
            <wp:positionH relativeFrom="margin">
              <wp:align>center</wp:align>
            </wp:positionH>
            <wp:positionV relativeFrom="page">
              <wp:posOffset>-30480</wp:posOffset>
            </wp:positionV>
            <wp:extent cx="1482090" cy="4348480"/>
            <wp:effectExtent l="0" t="4445" r="0" b="0"/>
            <wp:wrapSquare wrapText="bothSides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青花瓷PNG素材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482090" cy="434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0" locked="0" layoutInCell="1" allowOverlap="1" wp14:anchorId="486BD3EA" wp14:editId="6BAD8734">
            <wp:simplePos x="0" y="0"/>
            <wp:positionH relativeFrom="margin">
              <wp:posOffset>57150</wp:posOffset>
            </wp:positionH>
            <wp:positionV relativeFrom="page">
              <wp:posOffset>0</wp:posOffset>
            </wp:positionV>
            <wp:extent cx="5137785" cy="1123950"/>
            <wp:effectExtent l="0" t="0" r="5715" b="0"/>
            <wp:wrapSquare wrapText="bothSides"/>
            <wp:docPr id="192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中国风青花瓷背景设计(1)_0000_矢量智能对象-副本-拷贝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778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87FC4" w:rsidRPr="0057764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造字工房尚雅体演示版常规体">
    <w:altName w:val="微软雅黑"/>
    <w:panose1 w:val="00000000000000000000"/>
    <w:charset w:val="86"/>
    <w:family w:val="modern"/>
    <w:notTrueType/>
    <w:pitch w:val="variable"/>
    <w:sig w:usb0="00000003" w:usb1="080F0000" w:usb2="00000010" w:usb3="00000000" w:csb0="00040001" w:csb1="00000000"/>
  </w:font>
  <w:font w:name="造字工房力黑（非商用）常规体">
    <w:altName w:val="微软雅黑"/>
    <w:panose1 w:val="00000000000000000000"/>
    <w:charset w:val="86"/>
    <w:family w:val="modern"/>
    <w:notTrueType/>
    <w:pitch w:val="variable"/>
    <w:sig w:usb0="00000003" w:usb1="080F0000" w:usb2="00000010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1C595B"/>
    <w:multiLevelType w:val="hybridMultilevel"/>
    <w:tmpl w:val="4F549CA4"/>
    <w:lvl w:ilvl="0" w:tplc="D800F164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1611"/>
    <w:rsid w:val="0002422E"/>
    <w:rsid w:val="00086C1C"/>
    <w:rsid w:val="001E1611"/>
    <w:rsid w:val="00334B95"/>
    <w:rsid w:val="0035274A"/>
    <w:rsid w:val="0057764A"/>
    <w:rsid w:val="006334EB"/>
    <w:rsid w:val="00D87FC4"/>
    <w:rsid w:val="00F44F3D"/>
    <w:rsid w:val="00F55C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C1A5F1"/>
  <w15:chartTrackingRefBased/>
  <w15:docId w15:val="{D2A57BC5-F287-4D63-ACC5-AA649236A3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64A"/>
    <w:pPr>
      <w:ind w:firstLineChars="200" w:firstLine="420"/>
    </w:pPr>
    <w:rPr>
      <w:rFonts w:ascii="等线" w:eastAsia="等线" w:hAnsi="等线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3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jialin</dc:creator>
  <cp:keywords/>
  <dc:description/>
  <cp:lastModifiedBy>1 1</cp:lastModifiedBy>
  <cp:revision>4</cp:revision>
  <cp:lastPrinted>2019-01-22T00:30:00Z</cp:lastPrinted>
  <dcterms:created xsi:type="dcterms:W3CDTF">2019-01-21T03:41:00Z</dcterms:created>
  <dcterms:modified xsi:type="dcterms:W3CDTF">2021-06-12T19:59:00Z</dcterms:modified>
</cp:coreProperties>
</file>