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46CDB91" w14:textId="77777777" w:rsidR="003E3A9D" w:rsidRDefault="00ED2113">
      <w:pPr>
        <w:rPr>
          <w:rFonts w:ascii="楷体" w:eastAsia="楷体" w:hAnsi="楷体" w:cs="楷体"/>
        </w:rPr>
        <w:sectPr w:rsidR="003E3A9D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F4278D5" wp14:editId="4DB4E26C">
                <wp:simplePos x="0" y="0"/>
                <wp:positionH relativeFrom="column">
                  <wp:posOffset>241300</wp:posOffset>
                </wp:positionH>
                <wp:positionV relativeFrom="paragraph">
                  <wp:posOffset>1308100</wp:posOffset>
                </wp:positionV>
                <wp:extent cx="4773295" cy="8013700"/>
                <wp:effectExtent l="0" t="0" r="0" b="635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3295" cy="80137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389F823" w14:textId="77777777" w:rsidR="003E3A9D" w:rsidRPr="00ED2113" w:rsidRDefault="00ED2113">
                            <w:pPr>
                              <w:jc w:val="center"/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72"/>
                                <w:szCs w:val="144"/>
                              </w:rPr>
                            </w:pP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72"/>
                                <w:szCs w:val="144"/>
                              </w:rPr>
                              <w:t>某某某单位</w:t>
                            </w:r>
                          </w:p>
                          <w:p w14:paraId="5F010F49" w14:textId="7AACBE72" w:rsidR="003E3A9D" w:rsidRPr="00ED2113" w:rsidRDefault="00ED2113">
                            <w:pPr>
                              <w:jc w:val="center"/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72"/>
                                <w:szCs w:val="144"/>
                              </w:rPr>
                            </w:pPr>
                            <w:r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72"/>
                                <w:szCs w:val="144"/>
                              </w:rPr>
                              <w:t>X</w:t>
                            </w:r>
                            <w:r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72"/>
                                <w:szCs w:val="144"/>
                              </w:rPr>
                              <w:t>X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72"/>
                                <w:szCs w:val="144"/>
                              </w:rPr>
                              <w:t>春文艺演出</w:t>
                            </w:r>
                          </w:p>
                          <w:p w14:paraId="46B442AE" w14:textId="77777777" w:rsidR="003E3A9D" w:rsidRDefault="003E3A9D">
                            <w:pPr>
                              <w:jc w:val="center"/>
                              <w:rPr>
                                <w:sz w:val="56"/>
                                <w:szCs w:val="96"/>
                              </w:rPr>
                            </w:pPr>
                          </w:p>
                          <w:p w14:paraId="0C6EDAEA" w14:textId="77777777" w:rsidR="003E3A9D" w:rsidRDefault="00ED2113">
                            <w:pPr>
                              <w:jc w:val="center"/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C00000"/>
                                <w:sz w:val="144"/>
                                <w:szCs w:val="1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C00000"/>
                                <w:sz w:val="144"/>
                                <w:szCs w:val="1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节</w:t>
                            </w:r>
                          </w:p>
                          <w:p w14:paraId="13D10459" w14:textId="77777777" w:rsidR="003E3A9D" w:rsidRDefault="00ED2113">
                            <w:pPr>
                              <w:jc w:val="center"/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C00000"/>
                                <w:sz w:val="144"/>
                                <w:szCs w:val="1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C00000"/>
                                <w:sz w:val="144"/>
                                <w:szCs w:val="1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目</w:t>
                            </w:r>
                          </w:p>
                          <w:p w14:paraId="54A08CCB" w14:textId="77777777" w:rsidR="003E3A9D" w:rsidRDefault="00ED2113">
                            <w:pPr>
                              <w:jc w:val="center"/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C00000"/>
                                <w:sz w:val="144"/>
                                <w:szCs w:val="1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C00000"/>
                                <w:sz w:val="144"/>
                                <w:szCs w:val="180"/>
                                <w14:shadow w14:blurRad="50800" w14:dist="38100" w14:dir="27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单</w:t>
                            </w:r>
                          </w:p>
                          <w:p w14:paraId="2E462602" w14:textId="77777777" w:rsidR="003E3A9D" w:rsidRDefault="003E3A9D">
                            <w:pPr>
                              <w:rPr>
                                <w:rFonts w:ascii="隶书" w:eastAsia="隶书" w:hAnsi="隶书" w:cs="隶书"/>
                                <w:color w:val="000000" w:themeColor="text1"/>
                                <w:sz w:val="48"/>
                                <w:szCs w:val="56"/>
                              </w:rPr>
                            </w:pPr>
                          </w:p>
                          <w:p w14:paraId="542CE188" w14:textId="77777777" w:rsidR="003E3A9D" w:rsidRPr="00ED2113" w:rsidRDefault="00ED2113">
                            <w:pPr>
                              <w:ind w:firstLineChars="300" w:firstLine="1200"/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40"/>
                                <w:szCs w:val="48"/>
                              </w:rPr>
                            </w:pP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0"/>
                                <w:szCs w:val="48"/>
                              </w:rPr>
                              <w:t>主办：某某某某有限公司</w:t>
                            </w:r>
                          </w:p>
                          <w:p w14:paraId="58D51132" w14:textId="77777777" w:rsidR="003E3A9D" w:rsidRPr="00ED2113" w:rsidRDefault="00ED2113">
                            <w:pPr>
                              <w:snapToGrid w:val="0"/>
                              <w:ind w:firstLineChars="300" w:firstLine="1200"/>
                              <w:jc w:val="left"/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40"/>
                                <w:szCs w:val="48"/>
                              </w:rPr>
                            </w:pP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0"/>
                                <w:szCs w:val="48"/>
                              </w:rPr>
                              <w:t>时间：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0"/>
                                <w:szCs w:val="48"/>
                              </w:rPr>
                              <w:t>20xx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0"/>
                                <w:szCs w:val="48"/>
                              </w:rPr>
                              <w:t>年某月某日晚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0"/>
                                <w:szCs w:val="48"/>
                              </w:rPr>
                              <w:t>7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0"/>
                                <w:szCs w:val="48"/>
                              </w:rPr>
                              <w:t>：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0"/>
                                <w:szCs w:val="48"/>
                              </w:rPr>
                              <w:t>00</w:t>
                            </w:r>
                          </w:p>
                          <w:p w14:paraId="01018F7F" w14:textId="77777777" w:rsidR="003E3A9D" w:rsidRPr="00ED2113" w:rsidRDefault="00ED2113">
                            <w:pPr>
                              <w:snapToGrid w:val="0"/>
                              <w:ind w:firstLineChars="300" w:firstLine="1200"/>
                              <w:jc w:val="left"/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40"/>
                                <w:szCs w:val="48"/>
                              </w:rPr>
                            </w:pP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0"/>
                                <w:szCs w:val="48"/>
                              </w:rPr>
                              <w:t>地点：某某某某大酒店</w:t>
                            </w:r>
                          </w:p>
                          <w:p w14:paraId="33EAB6EE" w14:textId="77777777" w:rsidR="003E3A9D" w:rsidRDefault="003E3A9D">
                            <w:pPr>
                              <w:rPr>
                                <w:rFonts w:ascii="隶书" w:eastAsia="隶书" w:hAnsi="隶书" w:cs="隶书"/>
                                <w:color w:val="000000" w:themeColor="text1"/>
                                <w:sz w:val="72"/>
                                <w:szCs w:val="144"/>
                              </w:rPr>
                            </w:pPr>
                          </w:p>
                          <w:p w14:paraId="4E78A05A" w14:textId="77777777" w:rsidR="003E3A9D" w:rsidRDefault="003E3A9D">
                            <w:pPr>
                              <w:jc w:val="center"/>
                              <w:rPr>
                                <w:rFonts w:ascii="隶书" w:eastAsia="隶书" w:hAnsi="隶书" w:cs="隶书"/>
                                <w:color w:val="000000" w:themeColor="text1"/>
                                <w:sz w:val="72"/>
                                <w:szCs w:val="14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F4278D5" id="_x0000_t202" coordsize="21600,21600" o:spt="202" path="m,l,21600r21600,l21600,xe">
                <v:stroke joinstyle="miter"/>
                <v:path gradientshapeok="t" o:connecttype="rect"/>
              </v:shapetype>
              <v:shape id="文本框 3" o:spid="_x0000_s1026" type="#_x0000_t202" style="position:absolute;left:0;text-align:left;margin-left:19pt;margin-top:103pt;width:375.85pt;height:631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" filled="f" fillcolor="white [3201]" stroked="f" strokeweight=".5pt">
                <v:textbox>
                  <w:txbxContent>
                    <w:p w14:paraId="0389F823" w14:textId="77777777" w:rsidR="003E3A9D" w:rsidRPr="00ED2113" w:rsidRDefault="00ED2113">
                      <w:pPr>
                        <w:jc w:val="center"/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72"/>
                          <w:szCs w:val="144"/>
                        </w:rPr>
                      </w:pP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72"/>
                          <w:szCs w:val="144"/>
                        </w:rPr>
                        <w:t>某某某单位</w:t>
                      </w:r>
                    </w:p>
                    <w:p w14:paraId="5F010F49" w14:textId="7AACBE72" w:rsidR="003E3A9D" w:rsidRPr="00ED2113" w:rsidRDefault="00ED2113">
                      <w:pPr>
                        <w:jc w:val="center"/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72"/>
                          <w:szCs w:val="144"/>
                        </w:rPr>
                      </w:pPr>
                      <w:r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72"/>
                          <w:szCs w:val="144"/>
                        </w:rPr>
                        <w:t>X</w:t>
                      </w:r>
                      <w:r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72"/>
                          <w:szCs w:val="144"/>
                        </w:rPr>
                        <w:t>X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72"/>
                          <w:szCs w:val="144"/>
                        </w:rPr>
                        <w:t>春文艺演出</w:t>
                      </w:r>
                    </w:p>
                    <w:p w14:paraId="46B442AE" w14:textId="77777777" w:rsidR="003E3A9D" w:rsidRDefault="003E3A9D">
                      <w:pPr>
                        <w:jc w:val="center"/>
                        <w:rPr>
                          <w:sz w:val="56"/>
                          <w:szCs w:val="96"/>
                        </w:rPr>
                      </w:pPr>
                    </w:p>
                    <w:p w14:paraId="0C6EDAEA" w14:textId="77777777" w:rsidR="003E3A9D" w:rsidRDefault="00ED2113">
                      <w:pPr>
                        <w:jc w:val="center"/>
                        <w:rPr>
                          <w:rFonts w:ascii="楷体" w:eastAsia="楷体" w:hAnsi="楷体" w:cs="楷体"/>
                          <w:b/>
                          <w:bCs/>
                          <w:color w:val="C00000"/>
                          <w:sz w:val="144"/>
                          <w:szCs w:val="1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C00000"/>
                          <w:sz w:val="144"/>
                          <w:szCs w:val="1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节</w:t>
                      </w:r>
                    </w:p>
                    <w:p w14:paraId="13D10459" w14:textId="77777777" w:rsidR="003E3A9D" w:rsidRDefault="00ED2113">
                      <w:pPr>
                        <w:jc w:val="center"/>
                        <w:rPr>
                          <w:rFonts w:ascii="楷体" w:eastAsia="楷体" w:hAnsi="楷体" w:cs="楷体"/>
                          <w:b/>
                          <w:bCs/>
                          <w:color w:val="C00000"/>
                          <w:sz w:val="144"/>
                          <w:szCs w:val="1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C00000"/>
                          <w:sz w:val="144"/>
                          <w:szCs w:val="1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目</w:t>
                      </w:r>
                    </w:p>
                    <w:p w14:paraId="54A08CCB" w14:textId="77777777" w:rsidR="003E3A9D" w:rsidRDefault="00ED2113">
                      <w:pPr>
                        <w:jc w:val="center"/>
                        <w:rPr>
                          <w:rFonts w:ascii="楷体" w:eastAsia="楷体" w:hAnsi="楷体" w:cs="楷体"/>
                          <w:b/>
                          <w:bCs/>
                          <w:color w:val="C00000"/>
                          <w:sz w:val="144"/>
                          <w:szCs w:val="1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C00000"/>
                          <w:sz w:val="144"/>
                          <w:szCs w:val="180"/>
                          <w14:shadow w14:blurRad="50800" w14:dist="38100" w14:dir="27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单</w:t>
                      </w:r>
                    </w:p>
                    <w:p w14:paraId="2E462602" w14:textId="77777777" w:rsidR="003E3A9D" w:rsidRDefault="003E3A9D">
                      <w:pPr>
                        <w:rPr>
                          <w:rFonts w:ascii="隶书" w:eastAsia="隶书" w:hAnsi="隶书" w:cs="隶书"/>
                          <w:color w:val="000000" w:themeColor="text1"/>
                          <w:sz w:val="48"/>
                          <w:szCs w:val="56"/>
                        </w:rPr>
                      </w:pPr>
                    </w:p>
                    <w:p w14:paraId="542CE188" w14:textId="77777777" w:rsidR="003E3A9D" w:rsidRPr="00ED2113" w:rsidRDefault="00ED2113">
                      <w:pPr>
                        <w:ind w:firstLineChars="300" w:firstLine="1200"/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40"/>
                          <w:szCs w:val="48"/>
                        </w:rPr>
                      </w:pP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0"/>
                          <w:szCs w:val="48"/>
                        </w:rPr>
                        <w:t>主办：某某某某有限公司</w:t>
                      </w:r>
                    </w:p>
                    <w:p w14:paraId="58D51132" w14:textId="77777777" w:rsidR="003E3A9D" w:rsidRPr="00ED2113" w:rsidRDefault="00ED2113">
                      <w:pPr>
                        <w:snapToGrid w:val="0"/>
                        <w:ind w:firstLineChars="300" w:firstLine="1200"/>
                        <w:jc w:val="left"/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40"/>
                          <w:szCs w:val="48"/>
                        </w:rPr>
                      </w:pP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0"/>
                          <w:szCs w:val="48"/>
                        </w:rPr>
                        <w:t>时间：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0"/>
                          <w:szCs w:val="48"/>
                        </w:rPr>
                        <w:t>20xx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0"/>
                          <w:szCs w:val="48"/>
                        </w:rPr>
                        <w:t>年某月某日晚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0"/>
                          <w:szCs w:val="48"/>
                        </w:rPr>
                        <w:t>7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0"/>
                          <w:szCs w:val="48"/>
                        </w:rPr>
                        <w:t>：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0"/>
                          <w:szCs w:val="48"/>
                        </w:rPr>
                        <w:t>00</w:t>
                      </w:r>
                    </w:p>
                    <w:p w14:paraId="01018F7F" w14:textId="77777777" w:rsidR="003E3A9D" w:rsidRPr="00ED2113" w:rsidRDefault="00ED2113">
                      <w:pPr>
                        <w:snapToGrid w:val="0"/>
                        <w:ind w:firstLineChars="300" w:firstLine="1200"/>
                        <w:jc w:val="left"/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40"/>
                          <w:szCs w:val="48"/>
                        </w:rPr>
                      </w:pP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0"/>
                          <w:szCs w:val="48"/>
                        </w:rPr>
                        <w:t>地点：某某某某大酒店</w:t>
                      </w:r>
                    </w:p>
                    <w:p w14:paraId="33EAB6EE" w14:textId="77777777" w:rsidR="003E3A9D" w:rsidRDefault="003E3A9D">
                      <w:pPr>
                        <w:rPr>
                          <w:rFonts w:ascii="隶书" w:eastAsia="隶书" w:hAnsi="隶书" w:cs="隶书"/>
                          <w:color w:val="000000" w:themeColor="text1"/>
                          <w:sz w:val="72"/>
                          <w:szCs w:val="144"/>
                        </w:rPr>
                      </w:pPr>
                    </w:p>
                    <w:p w14:paraId="4E78A05A" w14:textId="77777777" w:rsidR="003E3A9D" w:rsidRDefault="003E3A9D">
                      <w:pPr>
                        <w:jc w:val="center"/>
                        <w:rPr>
                          <w:rFonts w:ascii="隶书" w:eastAsia="隶书" w:hAnsi="隶书" w:cs="隶书"/>
                          <w:color w:val="000000" w:themeColor="text1"/>
                          <w:sz w:val="72"/>
                          <w:szCs w:val="14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9419258" wp14:editId="539813E2">
                <wp:simplePos x="0" y="0"/>
                <wp:positionH relativeFrom="column">
                  <wp:posOffset>-1162050</wp:posOffset>
                </wp:positionH>
                <wp:positionV relativeFrom="paragraph">
                  <wp:posOffset>-928370</wp:posOffset>
                </wp:positionV>
                <wp:extent cx="7598410" cy="10704830"/>
                <wp:effectExtent l="0" t="0" r="2540" b="127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08280" y="130810"/>
                          <a:ext cx="7598410" cy="10704830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644F48" w14:textId="77777777" w:rsidR="003E3A9D" w:rsidRDefault="003E3A9D">
                            <w:pPr>
                              <w:rPr>
                                <w:sz w:val="112"/>
                                <w:szCs w:val="112"/>
                                <w14:shadow w14:blurRad="50800" w14:dist="38100" w14:dir="0" w14:sx="100000" w14:sy="100000" w14:kx="0" w14:ky="0" w14:algn="l">
                                  <w14:srgbClr w14:val="000000">
                                    <w14:alpha w14:val="60000"/>
                                  </w14:srgbClr>
                                </w14:shadow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9419258" id="文本框 1" o:spid="_x0000_s1027" type="#_x0000_t202" style="position:absolute;left:0;text-align:left;margin-left:-91.5pt;margin-top:-73.1pt;width:598.3pt;height:842.9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HLA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BLAAAAAEAAgEsAAAAAQACOEJJTQQmAAAAAAAOAAAAAAAAAAAA&#10;AD+AAAA4QklNBA0AAAAAAAQAAAB4OEJJTQQZAAAAAAAEAAAAHjhCSU0D8wAAAAAACQAAAAAAAAAA&#10;AQ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DbQAAAAAUmdodGxvbmcAAAmw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" stroked="f" strokeweight=".5pt">
                <v:fill r:id="rId7" o:title="" recolor="t" rotate="t" type="frame"/>
                <v:textbox>
                  <w:txbxContent>
                    <w:p w14:paraId="69644F48" w14:textId="77777777" w:rsidR="003E3A9D" w:rsidRDefault="003E3A9D">
                      <w:pPr>
                        <w:rPr>
                          <w:sz w:val="112"/>
                          <w:szCs w:val="112"/>
                          <w14:shadow w14:blurRad="50800" w14:dist="38100" w14:dir="0" w14:sx="100000" w14:sy="100000" w14:kx="0" w14:ky="0" w14:algn="l">
                            <w14:srgbClr w14:val="000000">
                              <w14:alpha w14:val="60000"/>
                            </w14:srgbClr>
                          </w14:shadow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 </w:t>
      </w:r>
    </w:p>
    <w:p w14:paraId="0F303B32" w14:textId="77777777" w:rsidR="003E3A9D" w:rsidRDefault="00ED2113">
      <w:pPr>
        <w:sectPr w:rsidR="003E3A9D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C3F9DBF" wp14:editId="7F93574A">
                <wp:simplePos x="0" y="0"/>
                <wp:positionH relativeFrom="column">
                  <wp:posOffset>-120015</wp:posOffset>
                </wp:positionH>
                <wp:positionV relativeFrom="paragraph">
                  <wp:posOffset>1299845</wp:posOffset>
                </wp:positionV>
                <wp:extent cx="5558790" cy="7686040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77595" y="2214245"/>
                          <a:ext cx="5558790" cy="76860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906CD26" w14:textId="77777777" w:rsidR="003E3A9D" w:rsidRDefault="00ED2113">
                            <w:pPr>
                              <w:jc w:val="center"/>
                              <w:rPr>
                                <w:rFonts w:ascii="隶书" w:eastAsia="隶书" w:hAnsi="隶书" w:cs="隶书"/>
                                <w:b/>
                                <w:bCs/>
                                <w:color w:val="5DA9B7"/>
                                <w:sz w:val="96"/>
                                <w:szCs w:val="96"/>
  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隶书" w:eastAsia="隶书" w:hAnsi="隶书" w:cs="隶书" w:hint="eastAsia"/>
                                <w:b/>
                                <w:bCs/>
                                <w:color w:val="5DA9B7"/>
                                <w:sz w:val="96"/>
                                <w:szCs w:val="96"/>
  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—</w:t>
                            </w:r>
                            <w:r>
                              <w:rPr>
                                <w:rFonts w:ascii="隶书" w:eastAsia="隶书" w:hAnsi="隶书" w:cs="隶书" w:hint="eastAsia"/>
                                <w:b/>
                                <w:bCs/>
                                <w:color w:val="5DA9B7"/>
                                <w:sz w:val="96"/>
                                <w:szCs w:val="96"/>
  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 xml:space="preserve"> </w:t>
                            </w:r>
                            <w:r>
                              <w:rPr>
                                <w:rFonts w:ascii="隶书" w:eastAsia="隶书" w:hAnsi="隶书" w:cs="隶书" w:hint="eastAsia"/>
                                <w:b/>
                                <w:bCs/>
                                <w:color w:val="5DA9B7"/>
                                <w:sz w:val="96"/>
                                <w:szCs w:val="96"/>
  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公司简介</w:t>
                            </w:r>
                            <w:r>
                              <w:rPr>
                                <w:rFonts w:ascii="隶书" w:eastAsia="隶书" w:hAnsi="隶书" w:cs="隶书" w:hint="eastAsia"/>
                                <w:b/>
                                <w:bCs/>
                                <w:color w:val="5DA9B7"/>
                                <w:sz w:val="96"/>
                                <w:szCs w:val="96"/>
                                <w14:reflection w14:blurRad="6350" w14:stA="50000" w14:stPos="0" w14:endA="300" w14:endPos="50000" w14:dist="29997" w14:dir="5400000" w14:fadeDir="5400000" w14:sx="100000" w14:sy="-100000" w14:kx="0" w14:ky="0" w14:algn="bl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—</w:t>
                            </w:r>
                          </w:p>
                          <w:p w14:paraId="54F8F1C3" w14:textId="77777777" w:rsidR="003E3A9D" w:rsidRDefault="00ED2113">
                            <w:pPr>
                              <w:rPr>
                                <w:rFonts w:ascii="黑体" w:eastAsia="黑体" w:hAnsi="黑体" w:cs="黑体"/>
                                <w:color w:val="000000" w:themeColor="text1"/>
                                <w:sz w:val="40"/>
                                <w:szCs w:val="48"/>
                              </w:rPr>
                            </w:pPr>
                            <w:r>
                              <w:rPr>
                                <w:rFonts w:ascii="黑体" w:eastAsia="黑体" w:hAnsi="黑体" w:cs="黑体" w:hint="eastAsia"/>
                                <w:color w:val="000000" w:themeColor="text1"/>
                                <w:sz w:val="40"/>
                                <w:szCs w:val="48"/>
                              </w:rPr>
                              <w:t xml:space="preserve"> </w:t>
                            </w:r>
                          </w:p>
                          <w:p w14:paraId="6D5FA033" w14:textId="484E008B" w:rsidR="003E3A9D" w:rsidRPr="00ED2113" w:rsidRDefault="00ED2113">
                            <w:pPr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 w:rsidRPr="00ED2113"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44"/>
                                <w:szCs w:val="52"/>
                              </w:rPr>
                              <w:t>XXXX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——海量营养的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Office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文档资源分享平台，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明星产品。经过三年的成长，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日活超过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2000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万，日均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PV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超过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3000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万，月下载量超过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8000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万。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与众多知名品牌开展了深度内容合作，在充实自身资源储备的同时，更为合作机构提供了向整个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用户群进行内容销售和品牌展示的平台。</w:t>
                            </w:r>
                          </w:p>
                          <w:p w14:paraId="0891C6FB" w14:textId="5DC47CDB" w:rsidR="003E3A9D" w:rsidRPr="00ED2113" w:rsidRDefault="00ED2113">
                            <w:pPr>
                              <w:ind w:firstLine="800"/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未来，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将以为用户和设计师提供优质服务、打造更好的平台为己任，提供最全最优质的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Office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专业文档资源。我们的征途是星辰大海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！</w:t>
                            </w:r>
                          </w:p>
                          <w:p w14:paraId="5B8B47CD" w14:textId="77777777" w:rsidR="003E3A9D" w:rsidRPr="00ED2113" w:rsidRDefault="003E3A9D">
                            <w:pPr>
                              <w:ind w:firstLine="800"/>
                              <w:rPr>
                                <w:rFonts w:ascii="华康正颜楷体 Std W7" w:eastAsia="华康正颜楷体 Std W7" w:hAnsi="华康正颜楷体 Std W7" w:cs="黑体"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</w:p>
                          <w:p w14:paraId="094E5B4B" w14:textId="77777777" w:rsidR="003E3A9D" w:rsidRPr="00ED2113" w:rsidRDefault="00ED2113">
                            <w:pPr>
                              <w:ind w:firstLineChars="400" w:firstLine="1760"/>
                              <w:rPr>
                                <w:rFonts w:ascii="华康正颜楷体 Std W7" w:eastAsia="华康正颜楷体 Std W7" w:hAnsi="华康正颜楷体 Std W7" w:cs="隶书"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（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可换成自己公司简介</w:t>
                            </w:r>
                            <w:r w:rsidRPr="00ED2113">
                              <w:rPr>
                                <w:rFonts w:ascii="华康正颜楷体 Std W7" w:eastAsia="华康正颜楷体 Std W7" w:hAnsi="华康正颜楷体 Std W7" w:cs="隶书" w:hint="eastAsia"/>
                                <w:color w:val="000000" w:themeColor="text1"/>
                                <w:sz w:val="44"/>
                                <w:szCs w:val="52"/>
                              </w:rPr>
                              <w:t>）</w:t>
                            </w:r>
                          </w:p>
                          <w:p w14:paraId="1E10FB3B" w14:textId="77777777" w:rsidR="003E3A9D" w:rsidRPr="00ED2113" w:rsidRDefault="003E3A9D">
                            <w:pPr>
                              <w:rPr>
                                <w:rFonts w:ascii="华康正颜楷体 Std W7" w:eastAsia="华康正颜楷体 Std W7" w:hAnsi="华康正颜楷体 Std W7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3F9DBF" id="文本框 6" o:spid="_x0000_s1028" type="#_x0000_t202" style="position:absolute;left:0;text-align:left;margin-left:-9.45pt;margin-top:102.35pt;width:437.7pt;height:605.2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" filled="f" fillcolor="white [3201]" stroked="f" strokeweight=".5pt">
                <v:textbox>
                  <w:txbxContent>
                    <w:p w14:paraId="3906CD26" w14:textId="77777777" w:rsidR="003E3A9D" w:rsidRDefault="00ED2113">
                      <w:pPr>
                        <w:jc w:val="center"/>
                        <w:rPr>
                          <w:rFonts w:ascii="隶书" w:eastAsia="隶书" w:hAnsi="隶书" w:cs="隶书"/>
                          <w:b/>
                          <w:bCs/>
                          <w:color w:val="5DA9B7"/>
                          <w:sz w:val="96"/>
                          <w:szCs w:val="96"/>
                          <w14:reflection w14:blurRad="6350" w14:stA="50000" w14:stPos="0" w14:endA="300" w14:endPos="50000" w14:dist="29997" w14:dir="5400000" w14:fadeDir="5400000" w14:sx="100000" w14:sy="-100000" w14:kx="0" w14:ky="0" w14:algn="bl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>
                        <w:rPr>
                          <w:rFonts w:ascii="隶书" w:eastAsia="隶书" w:hAnsi="隶书" w:cs="隶书" w:hint="eastAsia"/>
                          <w:b/>
                          <w:bCs/>
                          <w:color w:val="5DA9B7"/>
                          <w:sz w:val="96"/>
                          <w:szCs w:val="96"/>
                          <w14:reflection w14:blurRad="6350" w14:stA="50000" w14:stPos="0" w14:endA="300" w14:endPos="50000" w14:dist="29997" w14:dir="5400000" w14:fadeDir="5400000" w14:sx="100000" w14:sy="-100000" w14:kx="0" w14:ky="0" w14:algn="bl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—</w:t>
                      </w:r>
                      <w:r>
                        <w:rPr>
                          <w:rFonts w:ascii="隶书" w:eastAsia="隶书" w:hAnsi="隶书" w:cs="隶书" w:hint="eastAsia"/>
                          <w:b/>
                          <w:bCs/>
                          <w:color w:val="5DA9B7"/>
                          <w:sz w:val="96"/>
                          <w:szCs w:val="96"/>
                          <w14:reflection w14:blurRad="6350" w14:stA="50000" w14:stPos="0" w14:endA="300" w14:endPos="50000" w14:dist="29997" w14:dir="5400000" w14:fadeDir="5400000" w14:sx="100000" w14:sy="-100000" w14:kx="0" w14:ky="0" w14:algn="bl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 xml:space="preserve"> </w:t>
                      </w:r>
                      <w:r>
                        <w:rPr>
                          <w:rFonts w:ascii="隶书" w:eastAsia="隶书" w:hAnsi="隶书" w:cs="隶书" w:hint="eastAsia"/>
                          <w:b/>
                          <w:bCs/>
                          <w:color w:val="5DA9B7"/>
                          <w:sz w:val="96"/>
                          <w:szCs w:val="96"/>
                          <w14:reflection w14:blurRad="6350" w14:stA="50000" w14:stPos="0" w14:endA="300" w14:endPos="50000" w14:dist="29997" w14:dir="5400000" w14:fadeDir="5400000" w14:sx="100000" w14:sy="-100000" w14:kx="0" w14:ky="0" w14:algn="bl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公司简介</w:t>
                      </w:r>
                      <w:r>
                        <w:rPr>
                          <w:rFonts w:ascii="隶书" w:eastAsia="隶书" w:hAnsi="隶书" w:cs="隶书" w:hint="eastAsia"/>
                          <w:b/>
                          <w:bCs/>
                          <w:color w:val="5DA9B7"/>
                          <w:sz w:val="96"/>
                          <w:szCs w:val="96"/>
                          <w14:reflection w14:blurRad="6350" w14:stA="50000" w14:stPos="0" w14:endA="300" w14:endPos="50000" w14:dist="29997" w14:dir="5400000" w14:fadeDir="5400000" w14:sx="100000" w14:sy="-100000" w14:kx="0" w14:ky="0" w14:algn="bl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—</w:t>
                      </w:r>
                    </w:p>
                    <w:p w14:paraId="54F8F1C3" w14:textId="77777777" w:rsidR="003E3A9D" w:rsidRDefault="00ED2113">
                      <w:pPr>
                        <w:rPr>
                          <w:rFonts w:ascii="黑体" w:eastAsia="黑体" w:hAnsi="黑体" w:cs="黑体"/>
                          <w:color w:val="000000" w:themeColor="text1"/>
                          <w:sz w:val="40"/>
                          <w:szCs w:val="48"/>
                        </w:rPr>
                      </w:pPr>
                      <w:r>
                        <w:rPr>
                          <w:rFonts w:ascii="黑体" w:eastAsia="黑体" w:hAnsi="黑体" w:cs="黑体" w:hint="eastAsia"/>
                          <w:color w:val="000000" w:themeColor="text1"/>
                          <w:sz w:val="40"/>
                          <w:szCs w:val="48"/>
                        </w:rPr>
                        <w:t xml:space="preserve"> </w:t>
                      </w:r>
                    </w:p>
                    <w:p w14:paraId="6D5FA033" w14:textId="484E008B" w:rsidR="003E3A9D" w:rsidRPr="00ED2113" w:rsidRDefault="00ED2113">
                      <w:pPr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44"/>
                          <w:szCs w:val="52"/>
                        </w:rPr>
                      </w:pPr>
                      <w:r w:rsidRPr="00ED2113"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44"/>
                          <w:szCs w:val="52"/>
                        </w:rPr>
                        <w:t>XXXX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——海量营养的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Office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文档资源分享平台，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明星产品。经过三年的成长，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日活超过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2000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万，日均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PV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超过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3000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万，月下载量超过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8000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万。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与众多知名品牌开展了深度内容合作，在充实自身资源储备的同时，更为合作机构提供了向整个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用户群进行内容销售和品牌展示的平台。</w:t>
                      </w:r>
                    </w:p>
                    <w:p w14:paraId="0891C6FB" w14:textId="5DC47CDB" w:rsidR="003E3A9D" w:rsidRPr="00ED2113" w:rsidRDefault="00ED2113">
                      <w:pPr>
                        <w:ind w:firstLine="800"/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44"/>
                          <w:szCs w:val="52"/>
                        </w:rPr>
                      </w:pP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未来，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将以为用户和设计师提供优质服务、打造更好的平台为己任，提供最全最优质的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Office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专业文档资源。我们的征途是星辰大海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！</w:t>
                      </w:r>
                    </w:p>
                    <w:p w14:paraId="5B8B47CD" w14:textId="77777777" w:rsidR="003E3A9D" w:rsidRPr="00ED2113" w:rsidRDefault="003E3A9D">
                      <w:pPr>
                        <w:ind w:firstLine="800"/>
                        <w:rPr>
                          <w:rFonts w:ascii="华康正颜楷体 Std W7" w:eastAsia="华康正颜楷体 Std W7" w:hAnsi="华康正颜楷体 Std W7" w:cs="黑体"/>
                          <w:color w:val="000000" w:themeColor="text1"/>
                          <w:sz w:val="44"/>
                          <w:szCs w:val="52"/>
                        </w:rPr>
                      </w:pPr>
                    </w:p>
                    <w:p w14:paraId="094E5B4B" w14:textId="77777777" w:rsidR="003E3A9D" w:rsidRPr="00ED2113" w:rsidRDefault="00ED2113">
                      <w:pPr>
                        <w:ind w:firstLineChars="400" w:firstLine="1760"/>
                        <w:rPr>
                          <w:rFonts w:ascii="华康正颜楷体 Std W7" w:eastAsia="华康正颜楷体 Std W7" w:hAnsi="华康正颜楷体 Std W7" w:cs="隶书"/>
                          <w:color w:val="000000" w:themeColor="text1"/>
                          <w:sz w:val="44"/>
                          <w:szCs w:val="52"/>
                        </w:rPr>
                      </w:pP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（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可换成自己公司简介</w:t>
                      </w:r>
                      <w:r w:rsidRPr="00ED2113">
                        <w:rPr>
                          <w:rFonts w:ascii="华康正颜楷体 Std W7" w:eastAsia="华康正颜楷体 Std W7" w:hAnsi="华康正颜楷体 Std W7" w:cs="隶书" w:hint="eastAsia"/>
                          <w:color w:val="000000" w:themeColor="text1"/>
                          <w:sz w:val="44"/>
                          <w:szCs w:val="52"/>
                        </w:rPr>
                        <w:t>）</w:t>
                      </w:r>
                    </w:p>
                    <w:p w14:paraId="1E10FB3B" w14:textId="77777777" w:rsidR="003E3A9D" w:rsidRPr="00ED2113" w:rsidRDefault="003E3A9D">
                      <w:pPr>
                        <w:rPr>
                          <w:rFonts w:ascii="华康正颜楷体 Std W7" w:eastAsia="华康正颜楷体 Std W7" w:hAnsi="华康正颜楷体 Std W7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5288A6D8" wp14:editId="5F759B23">
                <wp:simplePos x="0" y="0"/>
                <wp:positionH relativeFrom="column">
                  <wp:posOffset>-1160780</wp:posOffset>
                </wp:positionH>
                <wp:positionV relativeFrom="paragraph">
                  <wp:posOffset>-940435</wp:posOffset>
                </wp:positionV>
                <wp:extent cx="7607935" cy="10701655"/>
                <wp:effectExtent l="0" t="0" r="2540" b="4445"/>
                <wp:wrapNone/>
                <wp:docPr id="5" name="文本框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346710" y="327660"/>
                          <a:ext cx="7607935" cy="10701655"/>
                        </a:xfrm>
                        <a:prstGeom prst="rect">
                          <a:avLst/>
                        </a:prstGeom>
                        <a:blipFill rotWithShape="1">
                          <a:blip r:embed="rId6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7F18B1" w14:textId="77777777" w:rsidR="003E3A9D" w:rsidRDefault="003E3A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288A6D8" id="文本框 5" o:spid="_x0000_s1029" type="#_x0000_t202" style="position:absolute;left:0;text-align:left;margin-left:-91.4pt;margin-top:-74.05pt;width:599.05pt;height:842.6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HLA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BLAAAAAEAAgEsAAAAAQACOEJJTQQmAAAAAAAOAAAAAAAAAAAA&#10;AD+AAAA4QklNBA0AAAAAAAQAAAB4OEJJTQQZAAAAAAAEAAAAHjhCSU0D8wAAAAAACQAAAAAAAAAA&#10;AQA4QklNJxAAAAAAAAoAAQAAAAAAAAAC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" stroked="f" strokeweight=".5pt">
                <v:fill r:id="rId7" o:title="" recolor="t" rotate="t" type="frame"/>
                <v:textbox>
                  <w:txbxContent>
                    <w:p w14:paraId="0D7F18B1" w14:textId="77777777" w:rsidR="003E3A9D" w:rsidRDefault="003E3A9D"/>
                  </w:txbxContent>
                </v:textbox>
              </v:shape>
            </w:pict>
          </mc:Fallback>
        </mc:AlternateContent>
      </w:r>
    </w:p>
    <w:p w14:paraId="485BA7D5" w14:textId="77777777" w:rsidR="003E3A9D" w:rsidRDefault="00ED2113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DCD726B" wp14:editId="0DAB5182">
                <wp:simplePos x="0" y="0"/>
                <wp:positionH relativeFrom="column">
                  <wp:posOffset>-340995</wp:posOffset>
                </wp:positionH>
                <wp:positionV relativeFrom="paragraph">
                  <wp:posOffset>-7620</wp:posOffset>
                </wp:positionV>
                <wp:extent cx="6100445" cy="9296400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099820" y="928370"/>
                          <a:ext cx="6100445" cy="9296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060998" w14:textId="77777777" w:rsidR="003E3A9D" w:rsidRDefault="00ED2113">
                            <w:pPr>
                              <w:jc w:val="center"/>
                              <w:rPr>
                                <w:rFonts w:ascii="隶书" w:eastAsia="隶书" w:hAnsi="隶书" w:cs="隶书"/>
                                <w:b/>
                                <w:bCs/>
                                <w:color w:val="000000" w:themeColor="text1"/>
                                <w:sz w:val="112"/>
                                <w:szCs w:val="112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</w:pPr>
                            <w:r>
                              <w:rPr>
                                <w:rFonts w:ascii="隶书" w:eastAsia="隶书" w:hAnsi="隶书" w:cs="隶书" w:hint="eastAsia"/>
                                <w:b/>
                                <w:bCs/>
                                <w:color w:val="000000" w:themeColor="text1"/>
                                <w:sz w:val="112"/>
                                <w:szCs w:val="112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节目单</w:t>
                            </w:r>
                          </w:p>
                          <w:p w14:paraId="7FAAE0E2" w14:textId="77777777" w:rsidR="003E3A9D" w:rsidRDefault="003E3A9D">
                            <w:p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</w:p>
                          <w:p w14:paraId="5982480B" w14:textId="77777777" w:rsidR="003E3A9D" w:rsidRDefault="00ED2113">
                            <w:p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序号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节目名称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节目类型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表演者</w:t>
                            </w:r>
                          </w:p>
                          <w:p w14:paraId="7612B744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《歌曲串烧》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歌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曲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</w:p>
                          <w:p w14:paraId="470DB3C6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《眉飞色舞》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舞蹈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73B6875F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《夸夸咱公司》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小品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3C743C8D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《新不了情》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舞蹈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5243BC92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《回家路上》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相声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0BA61498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抽奖环节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    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主持人</w:t>
                            </w:r>
                          </w:p>
                          <w:p w14:paraId="7D70BFBD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《精忠报国》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歌曲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6978C286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《两个人的烟火》合唱歌曲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某某、某某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58CB7B1A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《小苹果》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舞蹈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113E67EB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《沙画》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艺术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22256330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《晴天》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歌曲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</w:t>
                            </w:r>
                          </w:p>
                          <w:p w14:paraId="0F5AE07D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抽奖环节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     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主持人</w:t>
                            </w:r>
                          </w:p>
                          <w:p w14:paraId="2C62C9CB" w14:textId="77777777" w:rsidR="003E3A9D" w:rsidRDefault="00ED2113">
                            <w:pPr>
                              <w:numPr>
                                <w:ilvl w:val="0"/>
                                <w:numId w:val="1"/>
                              </w:num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《相亲相爱一家人》歌曲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 xml:space="preserve">     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全体人员</w:t>
                            </w:r>
                          </w:p>
                          <w:p w14:paraId="64E434EE" w14:textId="77777777" w:rsidR="003E3A9D" w:rsidRDefault="003E3A9D">
                            <w:pPr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</w:p>
                          <w:p w14:paraId="21CF738B" w14:textId="77777777" w:rsidR="003E3A9D" w:rsidRDefault="00ED2113">
                            <w:pPr>
                              <w:ind w:firstLineChars="600" w:firstLine="3132"/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52"/>
                                <w:szCs w:val="72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(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52"/>
                                <w:szCs w:val="72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文字可更改</w:t>
                            </w: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52"/>
                                <w:szCs w:val="72"/>
                                <w14:textFill>
                                  <w14:gradFill>
                                    <w14:gsLst>
                                      <w14:gs w14:pos="0">
                                        <w14:srgbClr w14:val="E30000"/>
                                      </w14:gs>
                                      <w14:gs w14:pos="100000">
                                        <w14:srgbClr w14:val="760303"/>
                                      </w14:gs>
                                    </w14:gsLst>
                                    <w14:lin w14:ang="2700000" w14:scaled="0"/>
                                  </w14:gradFill>
                                </w14:textFill>
                              </w:rPr>
                              <w:t>)</w:t>
                            </w:r>
                          </w:p>
                          <w:p w14:paraId="2E90503F" w14:textId="77777777" w:rsidR="003E3A9D" w:rsidRDefault="003E3A9D">
                            <w:pPr>
                              <w:ind w:firstLineChars="700" w:firstLine="3092"/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</w:p>
                          <w:p w14:paraId="716355ED" w14:textId="77777777" w:rsidR="003E3A9D" w:rsidRDefault="00ED2113">
                            <w:pPr>
                              <w:ind w:firstLineChars="600" w:firstLine="2650"/>
                              <w:rPr>
                                <w:rFonts w:ascii="楷体" w:eastAsia="楷体" w:hAnsi="楷体" w:cs="楷体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</w:pPr>
                            <w:r>
                              <w:rPr>
                                <w:rFonts w:ascii="楷体" w:eastAsia="楷体" w:hAnsi="楷体" w:cs="楷体" w:hint="eastAsia"/>
                                <w:b/>
                                <w:bCs/>
                                <w:color w:val="000000" w:themeColor="text1"/>
                                <w:sz w:val="44"/>
                                <w:szCs w:val="52"/>
                              </w:rPr>
                              <w:t>某某某科技有限公司</w:t>
                            </w:r>
                          </w:p>
                          <w:p w14:paraId="0AE46B86" w14:textId="77777777" w:rsidR="003E3A9D" w:rsidRDefault="003E3A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DCD726B" id="文本框 7" o:spid="_x0000_s1030" type="#_x0000_t202" style="position:absolute;left:0;text-align:left;margin-left:-26.85pt;margin-top:-.6pt;width:480.35pt;height:732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" filled="f" fillcolor="white [3201]" stroked="f" strokeweight=".5pt">
                <v:textbox>
                  <w:txbxContent>
                    <w:p w14:paraId="21060998" w14:textId="77777777" w:rsidR="003E3A9D" w:rsidRDefault="00ED2113">
                      <w:pPr>
                        <w:jc w:val="center"/>
                        <w:rPr>
                          <w:rFonts w:ascii="隶书" w:eastAsia="隶书" w:hAnsi="隶书" w:cs="隶书"/>
                          <w:b/>
                          <w:bCs/>
                          <w:color w:val="000000" w:themeColor="text1"/>
                          <w:sz w:val="112"/>
                          <w:szCs w:val="112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</w:pPr>
                      <w:r>
                        <w:rPr>
                          <w:rFonts w:ascii="隶书" w:eastAsia="隶书" w:hAnsi="隶书" w:cs="隶书" w:hint="eastAsia"/>
                          <w:b/>
                          <w:bCs/>
                          <w:color w:val="000000" w:themeColor="text1"/>
                          <w:sz w:val="112"/>
                          <w:szCs w:val="112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节目单</w:t>
                      </w:r>
                    </w:p>
                    <w:p w14:paraId="7FAAE0E2" w14:textId="77777777" w:rsidR="003E3A9D" w:rsidRDefault="003E3A9D">
                      <w:p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</w:p>
                    <w:p w14:paraId="5982480B" w14:textId="77777777" w:rsidR="003E3A9D" w:rsidRDefault="00ED2113">
                      <w:p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序号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节目名称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节目类型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表演者</w:t>
                      </w:r>
                    </w:p>
                    <w:p w14:paraId="7612B744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《歌曲串烧》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歌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曲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</w:p>
                    <w:p w14:paraId="470DB3C6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《眉飞色舞》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舞蹈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73B6875F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《夸夸咱公司》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小品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3C743C8D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《新不了情》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舞蹈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5243BC92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《回家路上》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相声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0BA61498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抽奖环节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    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主持人</w:t>
                      </w:r>
                    </w:p>
                    <w:p w14:paraId="7D70BFBD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《精忠报国》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歌曲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6978C286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《两个人的烟火》合唱歌曲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某某、某某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58CB7B1A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《小苹果》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舞蹈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113E67EB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《沙画》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艺术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22256330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《晴天》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歌曲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</w:t>
                      </w:r>
                    </w:p>
                    <w:p w14:paraId="0F5AE07D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抽奖环节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     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主持人</w:t>
                      </w:r>
                    </w:p>
                    <w:p w14:paraId="2C62C9CB" w14:textId="77777777" w:rsidR="003E3A9D" w:rsidRDefault="00ED2113">
                      <w:pPr>
                        <w:numPr>
                          <w:ilvl w:val="0"/>
                          <w:numId w:val="1"/>
                        </w:num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《相亲相爱一家人》歌曲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 xml:space="preserve">     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全体人员</w:t>
                      </w:r>
                    </w:p>
                    <w:p w14:paraId="64E434EE" w14:textId="77777777" w:rsidR="003E3A9D" w:rsidRDefault="003E3A9D">
                      <w:pPr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</w:p>
                    <w:p w14:paraId="21CF738B" w14:textId="77777777" w:rsidR="003E3A9D" w:rsidRDefault="00ED2113">
                      <w:pPr>
                        <w:ind w:firstLineChars="600" w:firstLine="3132"/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52"/>
                          <w:szCs w:val="72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(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52"/>
                          <w:szCs w:val="72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文字可更改</w:t>
                      </w: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52"/>
                          <w:szCs w:val="72"/>
                          <w14:textFill>
                            <w14:gradFill>
                              <w14:gsLst>
                                <w14:gs w14:pos="0">
                                  <w14:srgbClr w14:val="E30000"/>
                                </w14:gs>
                                <w14:gs w14:pos="100000">
                                  <w14:srgbClr w14:val="760303"/>
                                </w14:gs>
                              </w14:gsLst>
                              <w14:lin w14:ang="2700000" w14:scaled="0"/>
                            </w14:gradFill>
                          </w14:textFill>
                        </w:rPr>
                        <w:t>)</w:t>
                      </w:r>
                    </w:p>
                    <w:p w14:paraId="2E90503F" w14:textId="77777777" w:rsidR="003E3A9D" w:rsidRDefault="003E3A9D">
                      <w:pPr>
                        <w:ind w:firstLineChars="700" w:firstLine="3092"/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</w:p>
                    <w:p w14:paraId="716355ED" w14:textId="77777777" w:rsidR="003E3A9D" w:rsidRDefault="00ED2113">
                      <w:pPr>
                        <w:ind w:firstLineChars="600" w:firstLine="2650"/>
                        <w:rPr>
                          <w:rFonts w:ascii="楷体" w:eastAsia="楷体" w:hAnsi="楷体" w:cs="楷体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</w:pPr>
                      <w:r>
                        <w:rPr>
                          <w:rFonts w:ascii="楷体" w:eastAsia="楷体" w:hAnsi="楷体" w:cs="楷体" w:hint="eastAsia"/>
                          <w:b/>
                          <w:bCs/>
                          <w:color w:val="000000" w:themeColor="text1"/>
                          <w:sz w:val="44"/>
                          <w:szCs w:val="52"/>
                        </w:rPr>
                        <w:t>某某某科技有限公司</w:t>
                      </w:r>
                    </w:p>
                    <w:p w14:paraId="0AE46B86" w14:textId="77777777" w:rsidR="003E3A9D" w:rsidRDefault="003E3A9D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0062AB84" wp14:editId="645A9EC6">
                <wp:simplePos x="0" y="0"/>
                <wp:positionH relativeFrom="column">
                  <wp:posOffset>-1139190</wp:posOffset>
                </wp:positionH>
                <wp:positionV relativeFrom="paragraph">
                  <wp:posOffset>-930275</wp:posOffset>
                </wp:positionV>
                <wp:extent cx="7564120" cy="10743565"/>
                <wp:effectExtent l="0" t="0" r="8255" b="635"/>
                <wp:wrapNone/>
                <wp:docPr id="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69850" y="117475"/>
                          <a:ext cx="7564120" cy="10743565"/>
                        </a:xfrm>
                        <a:prstGeom prst="rect">
                          <a:avLst/>
                        </a:prstGeom>
                        <a:blipFill rotWithShape="1">
                          <a:blip r:embed="rId8"/>
                          <a:stretch>
                            <a:fillRect/>
                          </a:stretch>
                        </a:blip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3F03FF" w14:textId="77777777" w:rsidR="003E3A9D" w:rsidRDefault="003E3A9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062AB84" id="文本框 2" o:spid="_x0000_s1031" type="#_x0000_t202" style="position:absolute;left:0;text-align:left;margin-left:-89.7pt;margin-top:-73.25pt;width:595.6pt;height:845.9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" stroked="f" strokeweight=".5pt">
                <v:fill r:id="rId9" o:title="" recolor="t" rotate="t" type="frame"/>
                <v:textbox>
                  <w:txbxContent>
                    <w:p w14:paraId="583F03FF" w14:textId="77777777" w:rsidR="003E3A9D" w:rsidRDefault="003E3A9D"/>
                  </w:txbxContent>
                </v:textbox>
              </v:shape>
            </w:pict>
          </mc:Fallback>
        </mc:AlternateContent>
      </w:r>
    </w:p>
    <w:sectPr w:rsidR="003E3A9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subsetted="1" w:fontKey="{37898E76-967D-4D8D-AAA2-C2DA5323CE6C}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  <w:embedBold r:id="rId2" w:subsetted="1" w:fontKey="{AD5E3BD1-2C2C-4161-A786-62DD1243920D}"/>
  </w:font>
  <w:font w:name="华康正颜楷体 Std W7">
    <w:panose1 w:val="03000700000000000000"/>
    <w:charset w:val="86"/>
    <w:family w:val="script"/>
    <w:notTrueType/>
    <w:pitch w:val="variable"/>
    <w:sig w:usb0="A00002BF" w:usb1="38CF7CFA" w:usb2="00000016" w:usb3="00000000" w:csb0="0004000D" w:csb1="00000000"/>
  </w:font>
  <w:font w:name="隶书">
    <w:charset w:val="86"/>
    <w:family w:val="auto"/>
    <w:pitch w:val="default"/>
    <w:sig w:usb0="00000001" w:usb1="080E0000" w:usb2="00000000" w:usb3="00000000" w:csb0="00040000" w:csb1="00000000"/>
    <w:embedBold r:id="rId3" w:subsetted="1" w:fontKey="{4D9302ED-F81C-4B01-99EA-CDF8016E7C1F}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4" w:subsetted="1" w:fontKey="{C0460C97-2261-46B5-991A-56EE7092C156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A1251A4"/>
    <w:multiLevelType w:val="singleLevel"/>
    <w:tmpl w:val="5A1251A4"/>
    <w:lvl w:ilvl="0">
      <w:start w:val="1"/>
      <w:numFmt w:val="decimal"/>
      <w:suff w:val="space"/>
      <w:lvlText w:val="%1.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embedTrueTypeFonts/>
  <w:saveSubset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5DC45728"/>
    <w:rsid w:val="003E3A9D"/>
    <w:rsid w:val="00ED2113"/>
    <w:rsid w:val="0BA058E5"/>
    <w:rsid w:val="13965514"/>
    <w:rsid w:val="1B6A1C5C"/>
    <w:rsid w:val="3E74726B"/>
    <w:rsid w:val="45F01A49"/>
    <w:rsid w:val="598C540A"/>
    <w:rsid w:val="5DC45728"/>
    <w:rsid w:val="61DB4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4A8FEFCE"/>
  <w15:docId w15:val="{09A54D3C-7BB0-4472-95CB-4CD3EB1978E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3</Pages>
  <Words>1</Words>
  <Characters>10</Characters>
  <Application>Microsoft Office Word</Application>
  <DocSecurity>0</DocSecurity>
  <Lines>1</Lines>
  <Paragraphs>1</Paragraphs>
  <ScaleCrop>false</ScaleCrop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1 1</cp:lastModifiedBy>
  <cp:revision>2</cp:revision>
  <dcterms:created xsi:type="dcterms:W3CDTF">2017-11-20T03:37:00Z</dcterms:created>
  <dcterms:modified xsi:type="dcterms:W3CDTF">2021-06-12T20:21:00Z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